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D4" w:rsidRDefault="002E7CD4" w:rsidP="007A50D3">
      <w:pPr>
        <w:keepNext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CD4" w:rsidRDefault="002E7CD4" w:rsidP="007A50D3">
      <w:pPr>
        <w:keepNext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CD4" w:rsidRPr="002E7CD4" w:rsidRDefault="002E7CD4" w:rsidP="002E7CD4">
      <w:pPr>
        <w:keepNext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Pr="002E7CD4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2E7CD4" w:rsidRPr="002E7CD4" w:rsidRDefault="002E7CD4" w:rsidP="002E7CD4">
      <w:pPr>
        <w:keepNext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7CD4" w:rsidRPr="002E7CD4" w:rsidRDefault="002E7CD4" w:rsidP="002E7CD4">
      <w:pPr>
        <w:keepNext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Pr="002E7CD4">
        <w:rPr>
          <w:rFonts w:ascii="Times New Roman" w:hAnsi="Times New Roman" w:cs="Times New Roman"/>
          <w:b/>
          <w:sz w:val="24"/>
          <w:szCs w:val="24"/>
        </w:rPr>
        <w:t xml:space="preserve">Врио министра экономики </w:t>
      </w:r>
    </w:p>
    <w:p w:rsidR="002E7CD4" w:rsidRPr="002E7CD4" w:rsidRDefault="002E7CD4" w:rsidP="002E7CD4">
      <w:pPr>
        <w:keepNext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E7CD4">
        <w:rPr>
          <w:rFonts w:ascii="Times New Roman" w:hAnsi="Times New Roman" w:cs="Times New Roman"/>
          <w:b/>
          <w:sz w:val="24"/>
          <w:szCs w:val="24"/>
        </w:rPr>
        <w:t xml:space="preserve">и территориального развития </w:t>
      </w:r>
    </w:p>
    <w:p w:rsidR="002E7CD4" w:rsidRPr="002E7CD4" w:rsidRDefault="002E7CD4" w:rsidP="002E7CD4">
      <w:pPr>
        <w:keepNext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2E7CD4">
        <w:rPr>
          <w:rFonts w:ascii="Times New Roman" w:hAnsi="Times New Roman" w:cs="Times New Roman"/>
          <w:b/>
          <w:sz w:val="24"/>
          <w:szCs w:val="24"/>
        </w:rPr>
        <w:t xml:space="preserve">Республики Дагестан </w:t>
      </w:r>
    </w:p>
    <w:p w:rsidR="002E7CD4" w:rsidRPr="002E7CD4" w:rsidRDefault="002E7CD4" w:rsidP="002E7CD4">
      <w:pPr>
        <w:keepNext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7CD4" w:rsidRPr="002E7CD4" w:rsidRDefault="002E7CD4" w:rsidP="002E7CD4">
      <w:pPr>
        <w:keepNext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E7CD4">
        <w:rPr>
          <w:rFonts w:ascii="Times New Roman" w:hAnsi="Times New Roman" w:cs="Times New Roman"/>
          <w:b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b/>
          <w:sz w:val="24"/>
          <w:szCs w:val="24"/>
        </w:rPr>
        <w:t xml:space="preserve">  А.З. Рустамов</w:t>
      </w:r>
    </w:p>
    <w:p w:rsidR="002E7CD4" w:rsidRDefault="002E7CD4" w:rsidP="002E7CD4">
      <w:pPr>
        <w:keepNext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E7CD4">
        <w:rPr>
          <w:rFonts w:ascii="Times New Roman" w:hAnsi="Times New Roman" w:cs="Times New Roman"/>
          <w:b/>
          <w:sz w:val="24"/>
          <w:szCs w:val="24"/>
        </w:rPr>
        <w:t>«__» _________________2022 г.</w:t>
      </w:r>
    </w:p>
    <w:p w:rsidR="002E7CD4" w:rsidRDefault="002E7CD4" w:rsidP="002E7CD4">
      <w:pPr>
        <w:keepNext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7CD4" w:rsidRDefault="002E7CD4" w:rsidP="007A50D3">
      <w:pPr>
        <w:keepNext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CD4" w:rsidRDefault="002E7CD4" w:rsidP="007A50D3">
      <w:pPr>
        <w:keepNext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0D3" w:rsidRPr="00E65A72" w:rsidRDefault="007A50D3" w:rsidP="007A50D3">
      <w:pPr>
        <w:keepNext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A72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7A50D3" w:rsidRPr="00E65A72" w:rsidRDefault="007A50D3" w:rsidP="0089135D">
      <w:pPr>
        <w:keepNext/>
        <w:ind w:firstLine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65A7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E65A7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9246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65A72">
        <w:rPr>
          <w:rFonts w:ascii="Times New Roman" w:hAnsi="Times New Roman" w:cs="Times New Roman"/>
          <w:b/>
          <w:sz w:val="24"/>
          <w:szCs w:val="24"/>
        </w:rPr>
        <w:t xml:space="preserve"> полугодие 202</w:t>
      </w:r>
      <w:r w:rsidR="00D17A4B">
        <w:rPr>
          <w:rFonts w:ascii="Times New Roman" w:hAnsi="Times New Roman" w:cs="Times New Roman"/>
          <w:b/>
          <w:sz w:val="24"/>
          <w:szCs w:val="24"/>
        </w:rPr>
        <w:t>2</w:t>
      </w:r>
      <w:r w:rsidRPr="00E65A7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A50D3" w:rsidRPr="00E65A72" w:rsidRDefault="007A50D3" w:rsidP="007A5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113"/>
        <w:gridCol w:w="3955"/>
        <w:gridCol w:w="14"/>
        <w:gridCol w:w="29"/>
        <w:gridCol w:w="113"/>
        <w:gridCol w:w="1588"/>
        <w:gridCol w:w="113"/>
        <w:gridCol w:w="1938"/>
        <w:gridCol w:w="46"/>
        <w:gridCol w:w="29"/>
        <w:gridCol w:w="2126"/>
      </w:tblGrid>
      <w:tr w:rsidR="0089135D" w:rsidRPr="00E65A72" w:rsidTr="00E37B60">
        <w:trPr>
          <w:cantSplit/>
          <w:trHeight w:val="494"/>
          <w:tblHeader/>
        </w:trPr>
        <w:tc>
          <w:tcPr>
            <w:tcW w:w="710" w:type="dxa"/>
            <w:gridSpan w:val="2"/>
            <w:vAlign w:val="center"/>
          </w:tcPr>
          <w:p w:rsidR="0089135D" w:rsidRPr="00E65A72" w:rsidRDefault="0089135D" w:rsidP="006F16A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9135D" w:rsidRPr="00E65A72" w:rsidRDefault="0089135D" w:rsidP="006F16A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E65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65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55" w:type="dxa"/>
            <w:vAlign w:val="center"/>
          </w:tcPr>
          <w:p w:rsidR="0089135D" w:rsidRPr="00E65A72" w:rsidRDefault="0089135D" w:rsidP="006F16A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вопросов</w:t>
            </w:r>
          </w:p>
        </w:tc>
        <w:tc>
          <w:tcPr>
            <w:tcW w:w="1857" w:type="dxa"/>
            <w:gridSpan w:val="5"/>
            <w:vAlign w:val="center"/>
          </w:tcPr>
          <w:p w:rsidR="0089135D" w:rsidRPr="00E65A72" w:rsidRDefault="0089135D" w:rsidP="006F16A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испо</w:t>
            </w:r>
            <w:r w:rsidRPr="00E65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 w:rsidRPr="00E65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нения</w:t>
            </w:r>
          </w:p>
        </w:tc>
        <w:tc>
          <w:tcPr>
            <w:tcW w:w="1938" w:type="dxa"/>
            <w:vAlign w:val="center"/>
          </w:tcPr>
          <w:p w:rsidR="0089135D" w:rsidRPr="00E65A72" w:rsidRDefault="0089135D" w:rsidP="006F16A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201" w:type="dxa"/>
            <w:gridSpan w:val="3"/>
            <w:vAlign w:val="center"/>
          </w:tcPr>
          <w:p w:rsidR="0089135D" w:rsidRPr="00E65A72" w:rsidRDefault="0089135D" w:rsidP="006F16A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документа</w:t>
            </w:r>
          </w:p>
        </w:tc>
      </w:tr>
      <w:tr w:rsidR="0036459B" w:rsidRPr="00E65A72" w:rsidTr="00E37B60">
        <w:trPr>
          <w:cantSplit/>
          <w:trHeight w:val="494"/>
        </w:trPr>
        <w:tc>
          <w:tcPr>
            <w:tcW w:w="10661" w:type="dxa"/>
            <w:gridSpan w:val="12"/>
            <w:vAlign w:val="center"/>
          </w:tcPr>
          <w:p w:rsidR="0036459B" w:rsidRPr="00E65A72" w:rsidRDefault="0036459B" w:rsidP="0036459B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6459B" w:rsidRPr="00E65A72" w:rsidRDefault="0036459B" w:rsidP="0036459B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УПРАВЛЕНИЕ </w:t>
            </w:r>
            <w:proofErr w:type="gramStart"/>
            <w:r w:rsidRPr="00E65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МАКРОЭКОНОМИЧЕСКОГО</w:t>
            </w:r>
            <w:proofErr w:type="gramEnd"/>
          </w:p>
          <w:p w:rsidR="0036459B" w:rsidRPr="00E65A72" w:rsidRDefault="0036459B" w:rsidP="0036459B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АНАЛИЗА И ПРОГНОЗИРОВАНИЯ</w:t>
            </w:r>
          </w:p>
          <w:p w:rsidR="0036459B" w:rsidRPr="00E65A72" w:rsidRDefault="0036459B" w:rsidP="0036459B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Гасанов З.М. – общее руководство, проведение анализа</w:t>
            </w:r>
          </w:p>
          <w:p w:rsidR="0036459B" w:rsidRPr="00E65A72" w:rsidRDefault="0036459B" w:rsidP="0036459B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 подготовка предложений по совершенствованию работы</w:t>
            </w:r>
          </w:p>
          <w:p w:rsidR="0036459B" w:rsidRPr="00E65A72" w:rsidRDefault="0036459B" w:rsidP="0036459B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459B" w:rsidRPr="00E65A72" w:rsidTr="00E37B60">
        <w:trPr>
          <w:cantSplit/>
          <w:trHeight w:val="494"/>
        </w:trPr>
        <w:tc>
          <w:tcPr>
            <w:tcW w:w="10661" w:type="dxa"/>
            <w:gridSpan w:val="12"/>
            <w:vAlign w:val="center"/>
          </w:tcPr>
          <w:p w:rsidR="0036459B" w:rsidRPr="00E65A72" w:rsidRDefault="0001439A" w:rsidP="006F16A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3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Отдел прогнозирования и сводного анализа</w:t>
            </w:r>
          </w:p>
        </w:tc>
      </w:tr>
      <w:tr w:rsidR="0036459B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36459B" w:rsidRPr="00E65A72" w:rsidRDefault="0036459B" w:rsidP="005F3510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6459B" w:rsidRPr="00E65A72" w:rsidRDefault="0036459B" w:rsidP="00074857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информационно-аналитического материала «Об итогах социально-экономического развития Республ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ки Дагестан за соответствующий период 2020 и 2021 годов» (согласно доведенной структуре и рекоменд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циям)</w:t>
            </w:r>
          </w:p>
        </w:tc>
        <w:tc>
          <w:tcPr>
            <w:tcW w:w="1857" w:type="dxa"/>
            <w:gridSpan w:val="5"/>
          </w:tcPr>
          <w:p w:rsidR="0036459B" w:rsidRPr="00E65A72" w:rsidRDefault="0036459B" w:rsidP="00C37F4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ежеквартально (до 15 числа второго месяца, следующего за отчетным пер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одом)</w:t>
            </w:r>
          </w:p>
        </w:tc>
        <w:tc>
          <w:tcPr>
            <w:tcW w:w="1938" w:type="dxa"/>
          </w:tcPr>
          <w:p w:rsidR="0036459B" w:rsidRPr="00E65A72" w:rsidRDefault="0036459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Акилов С.А.</w:t>
            </w:r>
          </w:p>
          <w:p w:rsidR="0036459B" w:rsidRPr="00E65A72" w:rsidRDefault="0036459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Мамедова М.С.</w:t>
            </w:r>
          </w:p>
          <w:p w:rsidR="0036459B" w:rsidRPr="00E65A72" w:rsidRDefault="0036459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Исаков М.М.</w:t>
            </w:r>
          </w:p>
          <w:p w:rsidR="0036459B" w:rsidRDefault="0036459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Омаров К.Х.</w:t>
            </w:r>
          </w:p>
          <w:p w:rsidR="00D17A4B" w:rsidRPr="00E65A72" w:rsidRDefault="00D17A4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Гамидова С.Х.</w:t>
            </w:r>
          </w:p>
        </w:tc>
        <w:tc>
          <w:tcPr>
            <w:tcW w:w="2201" w:type="dxa"/>
            <w:gridSpan w:val="3"/>
          </w:tcPr>
          <w:p w:rsidR="0036459B" w:rsidRPr="00E65A72" w:rsidRDefault="0036459B" w:rsidP="00C37F4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пояснительная з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писка, таблицы в Минэкономразв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тия России и</w:t>
            </w:r>
            <w:r w:rsidR="00D504F4" w:rsidRPr="00E6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вительство РД</w:t>
            </w:r>
          </w:p>
        </w:tc>
      </w:tr>
      <w:tr w:rsidR="0036459B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36459B" w:rsidRPr="00E65A72" w:rsidRDefault="0036459B" w:rsidP="005F3510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6459B" w:rsidRPr="00E65A72" w:rsidRDefault="0036459B" w:rsidP="00D504F4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Сбор данных, проведение расчетов и подготовка аналитической информ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ции «Сравнение основных эконом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ческих и социальных показателей развития» (Республика Дагестан, СКФО, Российская Федерация)</w:t>
            </w:r>
          </w:p>
        </w:tc>
        <w:tc>
          <w:tcPr>
            <w:tcW w:w="1857" w:type="dxa"/>
            <w:gridSpan w:val="5"/>
          </w:tcPr>
          <w:p w:rsidR="0036459B" w:rsidRPr="00E65A72" w:rsidRDefault="0036459B" w:rsidP="00074857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 w:rsidR="00D504F4" w:rsidRPr="00E6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(по мере п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ступления эле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тронных версий официальных данных Росстата и Дагестанстата)</w:t>
            </w:r>
          </w:p>
        </w:tc>
        <w:tc>
          <w:tcPr>
            <w:tcW w:w="1938" w:type="dxa"/>
          </w:tcPr>
          <w:p w:rsidR="0036459B" w:rsidRPr="00E65A72" w:rsidRDefault="0036459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Акилов С.А.</w:t>
            </w:r>
          </w:p>
          <w:p w:rsidR="0036459B" w:rsidRPr="00E65A72" w:rsidRDefault="0036459B" w:rsidP="0036459B">
            <w:pPr>
              <w:tabs>
                <w:tab w:val="left" w:pos="6096"/>
              </w:tabs>
              <w:ind w:left="-57" w:right="-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</w:tcPr>
          <w:p w:rsidR="0036459B" w:rsidRPr="00E65A72" w:rsidRDefault="0036459B" w:rsidP="00C37F4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пояснительная з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писка, таблицы</w:t>
            </w:r>
          </w:p>
        </w:tc>
      </w:tr>
      <w:tr w:rsidR="0036459B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36459B" w:rsidRPr="00E65A72" w:rsidRDefault="0036459B" w:rsidP="005F3510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6459B" w:rsidRPr="00E65A72" w:rsidRDefault="0036459B" w:rsidP="00D504F4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матери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лов по социально-экономическому развитию РД</w:t>
            </w:r>
          </w:p>
        </w:tc>
        <w:tc>
          <w:tcPr>
            <w:tcW w:w="1857" w:type="dxa"/>
            <w:gridSpan w:val="5"/>
          </w:tcPr>
          <w:p w:rsidR="0036459B" w:rsidRPr="00E65A72" w:rsidRDefault="0036459B" w:rsidP="00C37F4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согласно запр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сам вышесто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щих органов</w:t>
            </w:r>
          </w:p>
        </w:tc>
        <w:tc>
          <w:tcPr>
            <w:tcW w:w="1938" w:type="dxa"/>
          </w:tcPr>
          <w:p w:rsidR="0036459B" w:rsidRPr="00E65A72" w:rsidRDefault="0036459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Акилов С.А.</w:t>
            </w:r>
          </w:p>
          <w:p w:rsidR="0036459B" w:rsidRPr="00E65A72" w:rsidRDefault="0036459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Мамедова М.С.</w:t>
            </w:r>
          </w:p>
          <w:p w:rsidR="0036459B" w:rsidRPr="00E65A72" w:rsidRDefault="0036459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Исаков М.М.</w:t>
            </w:r>
          </w:p>
          <w:p w:rsidR="0036459B" w:rsidRDefault="0036459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Омаров К.Х.</w:t>
            </w:r>
          </w:p>
          <w:p w:rsidR="00D17A4B" w:rsidRPr="00E65A72" w:rsidRDefault="00D17A4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4B">
              <w:rPr>
                <w:rFonts w:ascii="Times New Roman" w:hAnsi="Times New Roman" w:cs="Times New Roman"/>
                <w:sz w:val="24"/>
                <w:szCs w:val="24"/>
              </w:rPr>
              <w:t>Гамидова С.Х.</w:t>
            </w:r>
          </w:p>
        </w:tc>
        <w:tc>
          <w:tcPr>
            <w:tcW w:w="2201" w:type="dxa"/>
            <w:gridSpan w:val="3"/>
          </w:tcPr>
          <w:p w:rsidR="0036459B" w:rsidRPr="00E65A72" w:rsidRDefault="0036459B" w:rsidP="00C37F4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6459B" w:rsidRPr="00E65A72" w:rsidRDefault="0036459B" w:rsidP="00C37F4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Правительство РД</w:t>
            </w:r>
          </w:p>
        </w:tc>
      </w:tr>
      <w:tr w:rsidR="0036459B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36459B" w:rsidRPr="00E65A72" w:rsidRDefault="0036459B" w:rsidP="005F3510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6459B" w:rsidRPr="00E65A72" w:rsidRDefault="0036459B" w:rsidP="00074857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развитии социально-экономической ситуации в РД согласно запросу Центра спе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связи и информации ФСО России в РД</w:t>
            </w:r>
          </w:p>
        </w:tc>
        <w:tc>
          <w:tcPr>
            <w:tcW w:w="1857" w:type="dxa"/>
            <w:gridSpan w:val="5"/>
          </w:tcPr>
          <w:p w:rsidR="0036459B" w:rsidRPr="00E65A72" w:rsidRDefault="0036459B" w:rsidP="00C37F4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36459B" w:rsidRPr="00E65A72" w:rsidRDefault="0036459B" w:rsidP="00C37F4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(до 30 числа м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сяца, следующ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го за отчетным периодом)</w:t>
            </w:r>
          </w:p>
        </w:tc>
        <w:tc>
          <w:tcPr>
            <w:tcW w:w="1938" w:type="dxa"/>
          </w:tcPr>
          <w:p w:rsidR="0036459B" w:rsidRPr="00E65A72" w:rsidRDefault="0036459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Акилов С.А.</w:t>
            </w:r>
          </w:p>
          <w:p w:rsidR="0036459B" w:rsidRPr="00E65A72" w:rsidRDefault="00D17A4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Гамидова С.Х.</w:t>
            </w:r>
            <w:r w:rsidR="0036459B" w:rsidRPr="00E65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459B" w:rsidRPr="00E65A72" w:rsidRDefault="0036459B" w:rsidP="0043656C">
            <w:pPr>
              <w:tabs>
                <w:tab w:val="left" w:pos="6096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</w:tcPr>
          <w:p w:rsidR="0036459B" w:rsidRPr="00E65A72" w:rsidRDefault="0036459B" w:rsidP="00C37F4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информация в Центр спецсвязи и информации ФСО России в РД</w:t>
            </w:r>
          </w:p>
        </w:tc>
      </w:tr>
      <w:tr w:rsidR="0036459B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36459B" w:rsidRPr="00E65A72" w:rsidRDefault="0036459B" w:rsidP="005F3510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6459B" w:rsidRPr="00E65A72" w:rsidRDefault="0036459B" w:rsidP="00D504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Подготовка «экономического бл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ка» к проекту Послания Главы РД Народному Собранию РД на 2021 год</w:t>
            </w:r>
          </w:p>
          <w:p w:rsidR="0036459B" w:rsidRPr="00E65A72" w:rsidRDefault="0036459B" w:rsidP="00D50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5"/>
          </w:tcPr>
          <w:p w:rsidR="0036459B" w:rsidRPr="00E65A72" w:rsidRDefault="0036459B" w:rsidP="00C37F40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36459B" w:rsidRPr="00E65A72" w:rsidRDefault="0036459B" w:rsidP="00C37F40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со сроком, опр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деленным Прав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тельством РД</w:t>
            </w:r>
          </w:p>
          <w:p w:rsidR="0036459B" w:rsidRPr="00E65A72" w:rsidRDefault="0036459B" w:rsidP="00C37F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36459B" w:rsidRPr="00E65A72" w:rsidRDefault="0036459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Акилов С.А.</w:t>
            </w:r>
          </w:p>
          <w:p w:rsidR="0036459B" w:rsidRPr="00E65A72" w:rsidRDefault="0036459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Мамедова М.С.</w:t>
            </w:r>
          </w:p>
          <w:p w:rsidR="0036459B" w:rsidRPr="00E65A72" w:rsidRDefault="0036459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Исаков М.М.</w:t>
            </w:r>
          </w:p>
          <w:p w:rsidR="0049246A" w:rsidRPr="00D17A4B" w:rsidRDefault="0036459B" w:rsidP="0043656C">
            <w:pPr>
              <w:ind w:left="-79" w:right="-1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Омаров К.Х.</w:t>
            </w:r>
          </w:p>
          <w:p w:rsidR="0036459B" w:rsidRPr="00E65A72" w:rsidRDefault="0036459B" w:rsidP="0043656C">
            <w:pPr>
              <w:ind w:left="-79" w:right="-1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</w:tcPr>
          <w:p w:rsidR="0036459B" w:rsidRPr="00E65A72" w:rsidRDefault="0036459B" w:rsidP="00C37F40">
            <w:pPr>
              <w:tabs>
                <w:tab w:val="left" w:pos="561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36459B" w:rsidRPr="00E65A72" w:rsidRDefault="0036459B" w:rsidP="00C37F40">
            <w:pPr>
              <w:tabs>
                <w:tab w:val="left" w:pos="561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в Правительство РД</w:t>
            </w:r>
          </w:p>
        </w:tc>
      </w:tr>
      <w:tr w:rsidR="0036459B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36459B" w:rsidRPr="00E65A72" w:rsidRDefault="0036459B" w:rsidP="005F3510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6459B" w:rsidRPr="00E65A72" w:rsidRDefault="0036459B" w:rsidP="00D504F4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Обобщение и подготовка соотве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ствующих материалов предвар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тельного прогноза социально-экономического развития РД на 202</w:t>
            </w:r>
            <w:r w:rsidR="00C24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до 202</w:t>
            </w:r>
            <w:r w:rsidR="00C24D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36459B" w:rsidRPr="00E65A72" w:rsidRDefault="0036459B" w:rsidP="00D504F4">
            <w:pPr>
              <w:tabs>
                <w:tab w:val="left" w:pos="6096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5"/>
          </w:tcPr>
          <w:p w:rsidR="0036459B" w:rsidRPr="00E65A72" w:rsidRDefault="0036459B" w:rsidP="00C37F40">
            <w:pPr>
              <w:tabs>
                <w:tab w:val="left" w:pos="6096"/>
              </w:tabs>
              <w:ind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38" w:type="dxa"/>
          </w:tcPr>
          <w:p w:rsidR="0036459B" w:rsidRPr="00E65A72" w:rsidRDefault="0036459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Акилов С.А.</w:t>
            </w:r>
          </w:p>
          <w:p w:rsidR="0036459B" w:rsidRPr="00E65A72" w:rsidRDefault="0036459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Камалова П.А.</w:t>
            </w:r>
          </w:p>
          <w:p w:rsidR="0036459B" w:rsidRPr="00E65A72" w:rsidRDefault="0036459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Мамедова М.С.</w:t>
            </w:r>
          </w:p>
          <w:p w:rsidR="0036459B" w:rsidRPr="00E65A72" w:rsidRDefault="0036459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Исаков М.М.</w:t>
            </w:r>
          </w:p>
          <w:p w:rsidR="0036459B" w:rsidRDefault="0036459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Омаров К.Х.</w:t>
            </w:r>
          </w:p>
          <w:p w:rsidR="00C24D8B" w:rsidRPr="00E65A72" w:rsidRDefault="00C24D8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Гамидова С.Х.</w:t>
            </w:r>
          </w:p>
        </w:tc>
        <w:tc>
          <w:tcPr>
            <w:tcW w:w="2201" w:type="dxa"/>
            <w:gridSpan w:val="3"/>
          </w:tcPr>
          <w:p w:rsidR="0036459B" w:rsidRPr="00E65A72" w:rsidRDefault="00D504F4" w:rsidP="00C24D8B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6459B" w:rsidRPr="00E65A72">
              <w:rPr>
                <w:rFonts w:ascii="Times New Roman" w:hAnsi="Times New Roman" w:cs="Times New Roman"/>
                <w:sz w:val="24"/>
                <w:szCs w:val="24"/>
              </w:rPr>
              <w:t>атериалы прогн</w:t>
            </w:r>
            <w:r w:rsidR="0036459B" w:rsidRPr="00E65A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459B" w:rsidRPr="00E65A72">
              <w:rPr>
                <w:rFonts w:ascii="Times New Roman" w:hAnsi="Times New Roman" w:cs="Times New Roman"/>
                <w:sz w:val="24"/>
                <w:szCs w:val="24"/>
              </w:rPr>
              <w:t>за социально-экономического развития республ</w:t>
            </w:r>
            <w:r w:rsidR="0036459B" w:rsidRPr="00E65A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459B" w:rsidRPr="00E65A72">
              <w:rPr>
                <w:rFonts w:ascii="Times New Roman" w:hAnsi="Times New Roman" w:cs="Times New Roman"/>
                <w:sz w:val="24"/>
                <w:szCs w:val="24"/>
              </w:rPr>
              <w:t>ки на период до 202</w:t>
            </w:r>
            <w:r w:rsidR="00C24D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459B" w:rsidRPr="00E65A72">
              <w:rPr>
                <w:rFonts w:ascii="Times New Roman" w:hAnsi="Times New Roman" w:cs="Times New Roman"/>
                <w:sz w:val="24"/>
                <w:szCs w:val="24"/>
              </w:rPr>
              <w:t xml:space="preserve"> года в Прав</w:t>
            </w:r>
            <w:r w:rsidR="0036459B" w:rsidRPr="00E65A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459B" w:rsidRPr="00E65A72">
              <w:rPr>
                <w:rFonts w:ascii="Times New Roman" w:hAnsi="Times New Roman" w:cs="Times New Roman"/>
                <w:sz w:val="24"/>
                <w:szCs w:val="24"/>
              </w:rPr>
              <w:t>тельство РД, Ми</w:t>
            </w:r>
            <w:r w:rsidR="0036459B" w:rsidRPr="00E65A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6459B" w:rsidRPr="00E65A72">
              <w:rPr>
                <w:rFonts w:ascii="Times New Roman" w:hAnsi="Times New Roman" w:cs="Times New Roman"/>
                <w:sz w:val="24"/>
                <w:szCs w:val="24"/>
              </w:rPr>
              <w:t>фин РД и Минэк</w:t>
            </w:r>
            <w:r w:rsidR="0036459B" w:rsidRPr="00E65A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459B" w:rsidRPr="00E65A72">
              <w:rPr>
                <w:rFonts w:ascii="Times New Roman" w:hAnsi="Times New Roman" w:cs="Times New Roman"/>
                <w:sz w:val="24"/>
                <w:szCs w:val="24"/>
              </w:rPr>
              <w:t>номразвития России</w:t>
            </w:r>
          </w:p>
        </w:tc>
      </w:tr>
      <w:tr w:rsidR="0036459B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36459B" w:rsidRPr="00E65A72" w:rsidRDefault="0036459B" w:rsidP="005F3510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6459B" w:rsidRPr="00E65A72" w:rsidRDefault="0036459B" w:rsidP="00D504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и проведение заседания Конкурсной комиссии по грантам в области экономики</w:t>
            </w:r>
          </w:p>
          <w:p w:rsidR="0036459B" w:rsidRPr="00E65A72" w:rsidRDefault="0036459B" w:rsidP="00D50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5"/>
          </w:tcPr>
          <w:p w:rsidR="0036459B" w:rsidRPr="00E65A72" w:rsidRDefault="0036459B" w:rsidP="00C37F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38" w:type="dxa"/>
          </w:tcPr>
          <w:p w:rsidR="00C24D8B" w:rsidRDefault="00C24D8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Акилов С.А.</w:t>
            </w:r>
          </w:p>
          <w:p w:rsidR="0036459B" w:rsidRPr="00E65A72" w:rsidRDefault="0036459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Мамедова М.С.</w:t>
            </w:r>
          </w:p>
          <w:p w:rsidR="0036459B" w:rsidRPr="00E65A72" w:rsidRDefault="0036459B" w:rsidP="00436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</w:tcPr>
          <w:p w:rsidR="0036459B" w:rsidRPr="00E65A72" w:rsidRDefault="0036459B" w:rsidP="00C37F40">
            <w:pPr>
              <w:pStyle w:val="2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в </w:t>
            </w:r>
            <w:r w:rsidR="00D504F4"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равительство РД</w:t>
            </w:r>
          </w:p>
        </w:tc>
      </w:tr>
      <w:tr w:rsidR="0036459B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36459B" w:rsidRPr="00E65A72" w:rsidRDefault="0036459B" w:rsidP="005F3510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6459B" w:rsidRPr="00E65A72" w:rsidRDefault="0036459B" w:rsidP="00D504F4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Подготовка необходимых матери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лов к Заседанию Правительства РД по вопросу «О прогнозе социально-экономического развития Республ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ки Дагестан на 202</w:t>
            </w:r>
            <w:r w:rsidR="00C24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 год и плановый период до 202</w:t>
            </w:r>
            <w:r w:rsidR="00C24D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 xml:space="preserve"> года»</w:t>
            </w:r>
          </w:p>
          <w:p w:rsidR="0036459B" w:rsidRPr="00E65A72" w:rsidRDefault="0036459B" w:rsidP="00D504F4">
            <w:pPr>
              <w:tabs>
                <w:tab w:val="left" w:pos="6096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5"/>
          </w:tcPr>
          <w:p w:rsidR="0036459B" w:rsidRPr="00E65A72" w:rsidRDefault="0036459B" w:rsidP="00C37F40">
            <w:pPr>
              <w:tabs>
                <w:tab w:val="left" w:pos="6096"/>
              </w:tabs>
              <w:ind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38" w:type="dxa"/>
          </w:tcPr>
          <w:p w:rsidR="0036459B" w:rsidRPr="00E65A72" w:rsidRDefault="0036459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Акилов С.А.</w:t>
            </w:r>
          </w:p>
          <w:p w:rsidR="0036459B" w:rsidRPr="00E65A72" w:rsidRDefault="0036459B" w:rsidP="0043656C">
            <w:pPr>
              <w:tabs>
                <w:tab w:val="left" w:pos="6096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</w:tcPr>
          <w:p w:rsidR="0036459B" w:rsidRPr="00E65A72" w:rsidRDefault="0036459B" w:rsidP="00C37F4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выписки из протокола 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«О пр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гнозе социально-экономического развития Республ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ки Дагестан на 2022 год и плановый п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риод до 2024 года»</w:t>
            </w:r>
          </w:p>
        </w:tc>
      </w:tr>
      <w:tr w:rsidR="0036459B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36459B" w:rsidRPr="00E65A72" w:rsidRDefault="0036459B" w:rsidP="005F3510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6459B" w:rsidRPr="00E65A72" w:rsidRDefault="0036459B" w:rsidP="00074857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Обеспечение управлений министе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ства необходимыми статистическ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ми данными за отчётные годы для разработки уточнённого прогноза социально-экономического развития РД на 2022 год и плановый период до 2024 года</w:t>
            </w:r>
          </w:p>
        </w:tc>
        <w:tc>
          <w:tcPr>
            <w:tcW w:w="1857" w:type="dxa"/>
            <w:gridSpan w:val="5"/>
          </w:tcPr>
          <w:p w:rsidR="0036459B" w:rsidRPr="00E65A72" w:rsidRDefault="0036459B" w:rsidP="00C37F40">
            <w:pPr>
              <w:tabs>
                <w:tab w:val="left" w:pos="6096"/>
              </w:tabs>
              <w:ind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38" w:type="dxa"/>
          </w:tcPr>
          <w:p w:rsidR="0036459B" w:rsidRPr="00E65A72" w:rsidRDefault="0036459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Акилов С.А.</w:t>
            </w:r>
          </w:p>
          <w:p w:rsidR="0036459B" w:rsidRPr="00E65A72" w:rsidRDefault="0036459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Мамедова М.С.</w:t>
            </w:r>
          </w:p>
          <w:p w:rsidR="0036459B" w:rsidRPr="00E65A72" w:rsidRDefault="0036459B" w:rsidP="0043656C">
            <w:pPr>
              <w:tabs>
                <w:tab w:val="left" w:pos="6096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</w:tcPr>
          <w:p w:rsidR="0036459B" w:rsidRPr="00E65A72" w:rsidRDefault="00D504F4" w:rsidP="00C37F4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6459B" w:rsidRPr="00E65A72">
              <w:rPr>
                <w:rFonts w:ascii="Times New Roman" w:hAnsi="Times New Roman" w:cs="Times New Roman"/>
                <w:sz w:val="24"/>
                <w:szCs w:val="24"/>
              </w:rPr>
              <w:t>татистическая б</w:t>
            </w:r>
            <w:r w:rsidR="0036459B" w:rsidRPr="00E65A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6459B" w:rsidRPr="00E65A72">
              <w:rPr>
                <w:rFonts w:ascii="Times New Roman" w:hAnsi="Times New Roman" w:cs="Times New Roman"/>
                <w:sz w:val="24"/>
                <w:szCs w:val="24"/>
              </w:rPr>
              <w:t>за за отчётные годы по форме 2П</w:t>
            </w:r>
          </w:p>
        </w:tc>
      </w:tr>
      <w:tr w:rsidR="0036459B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36459B" w:rsidRPr="00E65A72" w:rsidRDefault="0036459B" w:rsidP="005F3510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6459B" w:rsidRPr="00E65A72" w:rsidRDefault="0036459B" w:rsidP="00074857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Обобщение и подготовка соотве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 xml:space="preserve">ствующих материалов уточнённого прогноза социально-экономического развития РД на 2022 год и плановый период до 2024 года </w:t>
            </w:r>
          </w:p>
        </w:tc>
        <w:tc>
          <w:tcPr>
            <w:tcW w:w="1857" w:type="dxa"/>
            <w:gridSpan w:val="5"/>
          </w:tcPr>
          <w:p w:rsidR="0036459B" w:rsidRPr="00E65A72" w:rsidRDefault="0036459B" w:rsidP="00C37F40">
            <w:pPr>
              <w:tabs>
                <w:tab w:val="left" w:pos="6096"/>
              </w:tabs>
              <w:ind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38" w:type="dxa"/>
          </w:tcPr>
          <w:p w:rsidR="0036459B" w:rsidRPr="00E65A72" w:rsidRDefault="0036459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Акилов С.А.</w:t>
            </w:r>
          </w:p>
          <w:p w:rsidR="0036459B" w:rsidRPr="00E65A72" w:rsidRDefault="0036459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Мамедова М.С.</w:t>
            </w:r>
          </w:p>
          <w:p w:rsidR="0036459B" w:rsidRPr="00E65A72" w:rsidRDefault="0036459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Исаков М.М.</w:t>
            </w:r>
          </w:p>
          <w:p w:rsidR="0036459B" w:rsidRDefault="0036459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Омаров К.Х.</w:t>
            </w:r>
          </w:p>
          <w:p w:rsidR="00C24D8B" w:rsidRPr="00E65A72" w:rsidRDefault="00C24D8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Гамидова С.Х.</w:t>
            </w:r>
          </w:p>
        </w:tc>
        <w:tc>
          <w:tcPr>
            <w:tcW w:w="2201" w:type="dxa"/>
            <w:gridSpan w:val="3"/>
          </w:tcPr>
          <w:p w:rsidR="0036459B" w:rsidRPr="00E65A72" w:rsidRDefault="00D504F4" w:rsidP="00074857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6459B" w:rsidRPr="00E65A72">
              <w:rPr>
                <w:rFonts w:ascii="Times New Roman" w:hAnsi="Times New Roman" w:cs="Times New Roman"/>
                <w:sz w:val="24"/>
                <w:szCs w:val="24"/>
              </w:rPr>
              <w:t>атериалы прогн</w:t>
            </w:r>
            <w:r w:rsidR="0036459B" w:rsidRPr="00E65A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459B" w:rsidRPr="00E65A72">
              <w:rPr>
                <w:rFonts w:ascii="Times New Roman" w:hAnsi="Times New Roman" w:cs="Times New Roman"/>
                <w:sz w:val="24"/>
                <w:szCs w:val="24"/>
              </w:rPr>
              <w:t>за социально-экономического развития республ</w:t>
            </w:r>
            <w:r w:rsidR="0036459B" w:rsidRPr="00E65A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459B" w:rsidRPr="00E65A72">
              <w:rPr>
                <w:rFonts w:ascii="Times New Roman" w:hAnsi="Times New Roman" w:cs="Times New Roman"/>
                <w:sz w:val="24"/>
                <w:szCs w:val="24"/>
              </w:rPr>
              <w:t>ки на период до 2024 года в Прав</w:t>
            </w:r>
            <w:r w:rsidR="0036459B" w:rsidRPr="00E65A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459B" w:rsidRPr="00E65A72">
              <w:rPr>
                <w:rFonts w:ascii="Times New Roman" w:hAnsi="Times New Roman" w:cs="Times New Roman"/>
                <w:sz w:val="24"/>
                <w:szCs w:val="24"/>
              </w:rPr>
              <w:t>тельство РД, Ми</w:t>
            </w:r>
            <w:r w:rsidR="0036459B" w:rsidRPr="00E65A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6459B" w:rsidRPr="00E65A72">
              <w:rPr>
                <w:rFonts w:ascii="Times New Roman" w:hAnsi="Times New Roman" w:cs="Times New Roman"/>
                <w:sz w:val="24"/>
                <w:szCs w:val="24"/>
              </w:rPr>
              <w:t>фин РД и Минэк</w:t>
            </w:r>
            <w:r w:rsidR="0036459B" w:rsidRPr="00E65A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459B" w:rsidRPr="00E65A72">
              <w:rPr>
                <w:rFonts w:ascii="Times New Roman" w:hAnsi="Times New Roman" w:cs="Times New Roman"/>
                <w:sz w:val="24"/>
                <w:szCs w:val="24"/>
              </w:rPr>
              <w:t>номразвития России</w:t>
            </w:r>
          </w:p>
        </w:tc>
      </w:tr>
      <w:tr w:rsidR="0036459B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36459B" w:rsidRPr="00E65A72" w:rsidRDefault="0036459B" w:rsidP="005F3510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6459B" w:rsidRPr="00E65A72" w:rsidRDefault="0036459B" w:rsidP="00C24D8B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Взаимодействие с Дагестанстатом, органами исполнительной власти РД по вопросам исполнения Республ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канского заказа по обеспечению о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ганов государственной власти РД статистической информацией на 202</w:t>
            </w:r>
            <w:r w:rsidR="00C24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57" w:type="dxa"/>
            <w:gridSpan w:val="5"/>
          </w:tcPr>
          <w:p w:rsidR="0036459B" w:rsidRPr="00E65A72" w:rsidRDefault="0036459B" w:rsidP="00C37F4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C24D8B" w:rsidRDefault="00C24D8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Акилов С.А.</w:t>
            </w:r>
          </w:p>
          <w:p w:rsidR="0036459B" w:rsidRPr="00E65A72" w:rsidRDefault="0036459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Мамедова М.С.</w:t>
            </w:r>
          </w:p>
          <w:p w:rsidR="0036459B" w:rsidRPr="00E65A72" w:rsidRDefault="0036459B" w:rsidP="0043656C">
            <w:pPr>
              <w:tabs>
                <w:tab w:val="left" w:pos="6096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</w:tcPr>
          <w:p w:rsidR="0036459B" w:rsidRPr="00E65A72" w:rsidRDefault="0036459B" w:rsidP="00C37F40">
            <w:pPr>
              <w:tabs>
                <w:tab w:val="left" w:pos="5610"/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bCs/>
                <w:sz w:val="24"/>
                <w:szCs w:val="24"/>
              </w:rPr>
              <w:t>Подписанные</w:t>
            </w:r>
          </w:p>
          <w:p w:rsidR="0036459B" w:rsidRPr="00E65A72" w:rsidRDefault="0036459B" w:rsidP="00C37F40">
            <w:pPr>
              <w:tabs>
                <w:tab w:val="left" w:pos="5610"/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bCs/>
                <w:sz w:val="24"/>
                <w:szCs w:val="24"/>
              </w:rPr>
              <w:t>министром акты</w:t>
            </w:r>
          </w:p>
          <w:p w:rsidR="0036459B" w:rsidRPr="00E65A72" w:rsidRDefault="0036459B" w:rsidP="00C37F40">
            <w:pPr>
              <w:tabs>
                <w:tab w:val="left" w:pos="5610"/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выполненных</w:t>
            </w:r>
          </w:p>
          <w:p w:rsidR="005F3510" w:rsidRDefault="0036459B" w:rsidP="00C37F40">
            <w:pPr>
              <w:tabs>
                <w:tab w:val="left" w:pos="5610"/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Дагестанстатом </w:t>
            </w:r>
          </w:p>
          <w:p w:rsidR="0036459B" w:rsidRPr="00E65A72" w:rsidRDefault="0036459B" w:rsidP="00C37F40">
            <w:pPr>
              <w:tabs>
                <w:tab w:val="left" w:pos="5610"/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bCs/>
                <w:sz w:val="24"/>
                <w:szCs w:val="24"/>
              </w:rPr>
              <w:t>работ</w:t>
            </w:r>
          </w:p>
        </w:tc>
      </w:tr>
      <w:tr w:rsidR="0036459B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36459B" w:rsidRPr="00E65A72" w:rsidRDefault="0036459B" w:rsidP="005F3510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6459B" w:rsidRPr="00E65A72" w:rsidRDefault="0036459B" w:rsidP="00074857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Проверка отчетов о фактически представленных статистических м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териалах в рамках Республиканского заказа по обеспечению органов гос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дарственной власти РД статистич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ской информацией</w:t>
            </w:r>
          </w:p>
        </w:tc>
        <w:tc>
          <w:tcPr>
            <w:tcW w:w="1857" w:type="dxa"/>
            <w:gridSpan w:val="5"/>
          </w:tcPr>
          <w:p w:rsidR="0036459B" w:rsidRPr="00E65A72" w:rsidRDefault="0036459B" w:rsidP="00C37F4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38" w:type="dxa"/>
          </w:tcPr>
          <w:p w:rsidR="00C24D8B" w:rsidRPr="00C24D8B" w:rsidRDefault="00C24D8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8B">
              <w:rPr>
                <w:rFonts w:ascii="Times New Roman" w:hAnsi="Times New Roman" w:cs="Times New Roman"/>
                <w:sz w:val="24"/>
                <w:szCs w:val="24"/>
              </w:rPr>
              <w:t>Акилов С.А.</w:t>
            </w:r>
          </w:p>
          <w:p w:rsidR="0036459B" w:rsidRPr="00E65A72" w:rsidRDefault="00C24D8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8B">
              <w:rPr>
                <w:rFonts w:ascii="Times New Roman" w:hAnsi="Times New Roman" w:cs="Times New Roman"/>
                <w:sz w:val="24"/>
                <w:szCs w:val="24"/>
              </w:rPr>
              <w:t>Мамедова М.</w:t>
            </w:r>
          </w:p>
        </w:tc>
        <w:tc>
          <w:tcPr>
            <w:tcW w:w="2201" w:type="dxa"/>
            <w:gridSpan w:val="3"/>
          </w:tcPr>
          <w:p w:rsidR="0036459B" w:rsidRPr="00E65A72" w:rsidRDefault="0036459B" w:rsidP="00C37F40">
            <w:pPr>
              <w:tabs>
                <w:tab w:val="left" w:pos="5610"/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bCs/>
                <w:sz w:val="24"/>
                <w:szCs w:val="24"/>
              </w:rPr>
              <w:t>Счета на оплату выполненных работ</w:t>
            </w:r>
          </w:p>
        </w:tc>
      </w:tr>
      <w:tr w:rsidR="0036459B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36459B" w:rsidRPr="00E65A72" w:rsidRDefault="0036459B" w:rsidP="005F3510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6459B" w:rsidRPr="00E65A72" w:rsidRDefault="0036459B" w:rsidP="00074857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ходе в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полнения Плана мероприятий по обеспечению устойчивого развития экономики и социальной стабильн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сти Республики Дагестан</w:t>
            </w:r>
          </w:p>
        </w:tc>
        <w:tc>
          <w:tcPr>
            <w:tcW w:w="1857" w:type="dxa"/>
            <w:gridSpan w:val="5"/>
          </w:tcPr>
          <w:p w:rsidR="0036459B" w:rsidRPr="00E65A72" w:rsidRDefault="0036459B" w:rsidP="00C37F4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38" w:type="dxa"/>
          </w:tcPr>
          <w:p w:rsidR="0036459B" w:rsidRPr="00E65A72" w:rsidRDefault="0036459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Акилов С.А.</w:t>
            </w:r>
          </w:p>
          <w:p w:rsidR="0036459B" w:rsidRPr="00E65A72" w:rsidRDefault="0036459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Омаров К.Х.</w:t>
            </w:r>
          </w:p>
          <w:p w:rsidR="0036459B" w:rsidRPr="00E65A72" w:rsidRDefault="0036459B" w:rsidP="0043656C">
            <w:pPr>
              <w:tabs>
                <w:tab w:val="left" w:pos="6096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9B" w:rsidRPr="00E65A72" w:rsidRDefault="0036459B" w:rsidP="0043656C">
            <w:pPr>
              <w:tabs>
                <w:tab w:val="left" w:pos="6096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</w:tcPr>
          <w:p w:rsidR="0036459B" w:rsidRPr="00E65A72" w:rsidRDefault="0036459B" w:rsidP="00C37F40">
            <w:pPr>
              <w:tabs>
                <w:tab w:val="left" w:pos="5610"/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в Пр</w:t>
            </w:r>
            <w:r w:rsidRPr="00E65A7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65A72">
              <w:rPr>
                <w:rFonts w:ascii="Times New Roman" w:hAnsi="Times New Roman" w:cs="Times New Roman"/>
                <w:bCs/>
                <w:sz w:val="24"/>
                <w:szCs w:val="24"/>
              </w:rPr>
              <w:t>вительство РД</w:t>
            </w:r>
          </w:p>
        </w:tc>
      </w:tr>
      <w:tr w:rsidR="0036459B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36459B" w:rsidRPr="00E65A72" w:rsidRDefault="0036459B" w:rsidP="005F3510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6459B" w:rsidRPr="00E65A72" w:rsidRDefault="0036459B" w:rsidP="00D504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Подготовка справок по показателям социально-экономического разв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тия муниципальных районов и г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 xml:space="preserve">родских округов </w:t>
            </w:r>
          </w:p>
        </w:tc>
        <w:tc>
          <w:tcPr>
            <w:tcW w:w="1857" w:type="dxa"/>
            <w:gridSpan w:val="5"/>
          </w:tcPr>
          <w:p w:rsidR="0036459B" w:rsidRPr="00E65A72" w:rsidRDefault="0036459B" w:rsidP="00C37F4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согласно запр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сам вышесто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щих органов</w:t>
            </w:r>
          </w:p>
          <w:p w:rsidR="0036459B" w:rsidRPr="00E65A72" w:rsidRDefault="0036459B" w:rsidP="00C37F40">
            <w:pPr>
              <w:tabs>
                <w:tab w:val="left" w:pos="6096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36459B" w:rsidRPr="00E65A72" w:rsidRDefault="0036459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Акилов С.А.</w:t>
            </w:r>
          </w:p>
          <w:p w:rsidR="0036459B" w:rsidRPr="00E65A72" w:rsidRDefault="0036459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Мамедова М.С.</w:t>
            </w:r>
          </w:p>
          <w:p w:rsidR="0036459B" w:rsidRPr="00E65A72" w:rsidRDefault="0036459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Исаков М.М.</w:t>
            </w:r>
          </w:p>
          <w:p w:rsidR="0036459B" w:rsidRDefault="0036459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Омаров К.Х.</w:t>
            </w:r>
          </w:p>
          <w:p w:rsidR="00C24D8B" w:rsidRPr="00E65A72" w:rsidRDefault="00C24D8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Гамидова С.Х.</w:t>
            </w:r>
          </w:p>
        </w:tc>
        <w:tc>
          <w:tcPr>
            <w:tcW w:w="2201" w:type="dxa"/>
            <w:gridSpan w:val="3"/>
          </w:tcPr>
          <w:p w:rsidR="0036459B" w:rsidRPr="00E65A72" w:rsidRDefault="0036459B" w:rsidP="00C37F40">
            <w:pPr>
              <w:tabs>
                <w:tab w:val="left" w:pos="5610"/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Пр</w:t>
            </w:r>
            <w:r w:rsidRPr="00E65A7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65A72">
              <w:rPr>
                <w:rFonts w:ascii="Times New Roman" w:hAnsi="Times New Roman" w:cs="Times New Roman"/>
                <w:bCs/>
                <w:sz w:val="24"/>
                <w:szCs w:val="24"/>
              </w:rPr>
              <w:t>вительство РД</w:t>
            </w:r>
          </w:p>
        </w:tc>
      </w:tr>
      <w:tr w:rsidR="0036459B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36459B" w:rsidRPr="00E65A72" w:rsidRDefault="0036459B" w:rsidP="005F3510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6459B" w:rsidRPr="00E65A72" w:rsidRDefault="0036459B" w:rsidP="00074857">
            <w:pPr>
              <w:tabs>
                <w:tab w:val="left" w:pos="6096"/>
              </w:tabs>
              <w:ind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Подготовка сведений по системоо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разующим предприятиям и стоим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сти потребительской корзины</w:t>
            </w:r>
          </w:p>
        </w:tc>
        <w:tc>
          <w:tcPr>
            <w:tcW w:w="1857" w:type="dxa"/>
            <w:gridSpan w:val="5"/>
          </w:tcPr>
          <w:p w:rsidR="0036459B" w:rsidRPr="00E65A72" w:rsidRDefault="0036459B" w:rsidP="00C37F4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38" w:type="dxa"/>
          </w:tcPr>
          <w:p w:rsidR="0036459B" w:rsidRDefault="00C24D8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Акилов С.А.</w:t>
            </w:r>
          </w:p>
          <w:p w:rsidR="00C24D8B" w:rsidRPr="00E65A72" w:rsidRDefault="00C24D8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 М.М.</w:t>
            </w:r>
          </w:p>
        </w:tc>
        <w:tc>
          <w:tcPr>
            <w:tcW w:w="2201" w:type="dxa"/>
            <w:gridSpan w:val="3"/>
          </w:tcPr>
          <w:p w:rsidR="0036459B" w:rsidRPr="00E65A72" w:rsidRDefault="0036459B" w:rsidP="00C37F40">
            <w:pPr>
              <w:tabs>
                <w:tab w:val="left" w:pos="5610"/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вительство РД</w:t>
            </w:r>
          </w:p>
        </w:tc>
      </w:tr>
      <w:tr w:rsidR="0036459B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36459B" w:rsidRPr="00E65A72" w:rsidRDefault="0036459B" w:rsidP="005F3510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6459B" w:rsidRPr="00E65A72" w:rsidRDefault="0036459B" w:rsidP="00D504F4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проше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ших значимых социально-экономических событиях в Респу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лике Дагестан, а также планируемых</w:t>
            </w:r>
          </w:p>
          <w:p w:rsidR="0036459B" w:rsidRPr="00E65A72" w:rsidRDefault="0036459B" w:rsidP="00D504F4">
            <w:pPr>
              <w:tabs>
                <w:tab w:val="left" w:pos="6096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5"/>
          </w:tcPr>
          <w:p w:rsidR="00D504F4" w:rsidRPr="00E65A72" w:rsidRDefault="0036459B" w:rsidP="00C37F4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каждую 2 и 4 пятницу</w:t>
            </w:r>
          </w:p>
          <w:p w:rsidR="0036459B" w:rsidRPr="00E65A72" w:rsidRDefault="0036459B" w:rsidP="00C37F4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938" w:type="dxa"/>
          </w:tcPr>
          <w:p w:rsidR="0036459B" w:rsidRDefault="00C24D8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Акилов С.А.</w:t>
            </w:r>
          </w:p>
          <w:p w:rsidR="00C24D8B" w:rsidRPr="00E65A72" w:rsidRDefault="00C24D8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Гамидова С.Х.</w:t>
            </w:r>
          </w:p>
        </w:tc>
        <w:tc>
          <w:tcPr>
            <w:tcW w:w="2201" w:type="dxa"/>
            <w:gridSpan w:val="3"/>
          </w:tcPr>
          <w:p w:rsidR="0036459B" w:rsidRPr="00E65A72" w:rsidRDefault="0036459B" w:rsidP="00C37F40">
            <w:pPr>
              <w:tabs>
                <w:tab w:val="left" w:pos="5610"/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Информация в Минэкономразв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тия России</w:t>
            </w:r>
          </w:p>
        </w:tc>
      </w:tr>
      <w:tr w:rsidR="0036459B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36459B" w:rsidRPr="00E65A72" w:rsidRDefault="0036459B" w:rsidP="005F3510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6459B" w:rsidRPr="00E65A72" w:rsidRDefault="0036459B" w:rsidP="00074857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монит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ринге состояния экономике в связи с изменением ситуации на мировых рынках</w:t>
            </w:r>
          </w:p>
        </w:tc>
        <w:tc>
          <w:tcPr>
            <w:tcW w:w="1857" w:type="dxa"/>
            <w:gridSpan w:val="5"/>
          </w:tcPr>
          <w:p w:rsidR="0036459B" w:rsidRPr="00E65A72" w:rsidRDefault="0036459B" w:rsidP="00C37F4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38" w:type="dxa"/>
          </w:tcPr>
          <w:p w:rsidR="00C24D8B" w:rsidRDefault="00C24D8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Акилов С.А.</w:t>
            </w:r>
          </w:p>
          <w:p w:rsidR="0036459B" w:rsidRPr="00E65A72" w:rsidRDefault="0036459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Омаров К.Х.</w:t>
            </w:r>
          </w:p>
          <w:p w:rsidR="0036459B" w:rsidRPr="00E65A72" w:rsidRDefault="0036459B" w:rsidP="0043656C">
            <w:pPr>
              <w:tabs>
                <w:tab w:val="left" w:pos="6096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</w:tcPr>
          <w:p w:rsidR="0036459B" w:rsidRPr="00E65A72" w:rsidRDefault="0036459B" w:rsidP="00C37F40">
            <w:pPr>
              <w:tabs>
                <w:tab w:val="left" w:pos="5610"/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в Минэкономразв</w:t>
            </w:r>
            <w:r w:rsidRPr="00E65A7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65A72">
              <w:rPr>
                <w:rFonts w:ascii="Times New Roman" w:hAnsi="Times New Roman" w:cs="Times New Roman"/>
                <w:bCs/>
                <w:sz w:val="24"/>
                <w:szCs w:val="24"/>
              </w:rPr>
              <w:t>тия России</w:t>
            </w:r>
          </w:p>
        </w:tc>
      </w:tr>
      <w:tr w:rsidR="0036459B" w:rsidRPr="00E65A72" w:rsidTr="00074857">
        <w:trPr>
          <w:cantSplit/>
          <w:trHeight w:val="1531"/>
        </w:trPr>
        <w:tc>
          <w:tcPr>
            <w:tcW w:w="710" w:type="dxa"/>
            <w:gridSpan w:val="2"/>
          </w:tcPr>
          <w:p w:rsidR="0036459B" w:rsidRPr="00E65A72" w:rsidRDefault="0036459B" w:rsidP="005F3510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6459B" w:rsidRPr="00E65A72" w:rsidRDefault="0036459B" w:rsidP="00D504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1857" w:type="dxa"/>
            <w:gridSpan w:val="5"/>
          </w:tcPr>
          <w:p w:rsidR="0036459B" w:rsidRPr="00E65A72" w:rsidRDefault="0036459B" w:rsidP="00C37F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36459B" w:rsidRPr="00E65A72" w:rsidRDefault="0036459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Акилов С.А.</w:t>
            </w:r>
          </w:p>
          <w:p w:rsidR="0036459B" w:rsidRPr="00E65A72" w:rsidRDefault="0036459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Мамедова М.С.</w:t>
            </w:r>
          </w:p>
          <w:p w:rsidR="0049246A" w:rsidRDefault="0036459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Исаков М.М.</w:t>
            </w:r>
          </w:p>
          <w:p w:rsidR="0036459B" w:rsidRDefault="0036459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Омаров К.Х.</w:t>
            </w:r>
          </w:p>
          <w:p w:rsidR="00C24D8B" w:rsidRPr="00E65A72" w:rsidRDefault="00C24D8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Гамилова С.Х.</w:t>
            </w:r>
          </w:p>
          <w:p w:rsidR="0036459B" w:rsidRPr="00E65A72" w:rsidRDefault="0036459B" w:rsidP="00436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</w:tcPr>
          <w:p w:rsidR="005F3510" w:rsidRDefault="00D504F4" w:rsidP="00C37F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459B" w:rsidRPr="00E65A72">
              <w:rPr>
                <w:rFonts w:ascii="Times New Roman" w:hAnsi="Times New Roman" w:cs="Times New Roman"/>
                <w:sz w:val="24"/>
                <w:szCs w:val="24"/>
              </w:rPr>
              <w:t xml:space="preserve">тветы </w:t>
            </w:r>
            <w:proofErr w:type="gramStart"/>
            <w:r w:rsidR="0036459B" w:rsidRPr="00E65A7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6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59B" w:rsidRPr="00E65A72" w:rsidRDefault="0036459B" w:rsidP="00C37F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</w:tr>
      <w:tr w:rsidR="0036459B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36459B" w:rsidRPr="00E65A72" w:rsidRDefault="0036459B" w:rsidP="005F3510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6459B" w:rsidRPr="00E65A72" w:rsidRDefault="0036459B" w:rsidP="00D504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Работа с корреспонденцией</w:t>
            </w:r>
          </w:p>
          <w:p w:rsidR="0036459B" w:rsidRPr="00E65A72" w:rsidRDefault="0036459B" w:rsidP="00D50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5"/>
          </w:tcPr>
          <w:p w:rsidR="0036459B" w:rsidRPr="00E65A72" w:rsidRDefault="0036459B" w:rsidP="00C37F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36459B" w:rsidRPr="00E65A72" w:rsidRDefault="0036459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Акилов С.А.</w:t>
            </w:r>
          </w:p>
          <w:p w:rsidR="0036459B" w:rsidRPr="00E65A72" w:rsidRDefault="0036459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Камалова П.А.</w:t>
            </w:r>
          </w:p>
          <w:p w:rsidR="0036459B" w:rsidRPr="00E65A72" w:rsidRDefault="0036459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Мамедова М.С.</w:t>
            </w:r>
          </w:p>
          <w:p w:rsidR="0049246A" w:rsidRDefault="0036459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Исаков М.М.</w:t>
            </w:r>
          </w:p>
          <w:p w:rsidR="0036459B" w:rsidRPr="00E65A72" w:rsidRDefault="0036459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Омаров К.Х.</w:t>
            </w:r>
          </w:p>
        </w:tc>
        <w:tc>
          <w:tcPr>
            <w:tcW w:w="2201" w:type="dxa"/>
            <w:gridSpan w:val="3"/>
          </w:tcPr>
          <w:p w:rsidR="00D504F4" w:rsidRPr="00E65A72" w:rsidRDefault="0036459B" w:rsidP="00C37F40">
            <w:pPr>
              <w:tabs>
                <w:tab w:val="left" w:pos="99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36459B" w:rsidRPr="00E65A72" w:rsidRDefault="0036459B" w:rsidP="00C37F40">
            <w:pPr>
              <w:tabs>
                <w:tab w:val="left" w:pos="99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писем</w:t>
            </w:r>
          </w:p>
        </w:tc>
      </w:tr>
      <w:tr w:rsidR="00C24D8B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C24D8B" w:rsidRPr="00E65A72" w:rsidRDefault="00C24D8B" w:rsidP="005F3510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C24D8B" w:rsidRPr="00E65A72" w:rsidRDefault="00C24D8B" w:rsidP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Формирование Республиканского заказа по обеспечению органов го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ударственной власти Республики Дагестан статистической информ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цией на 2023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57" w:type="dxa"/>
            <w:gridSpan w:val="5"/>
          </w:tcPr>
          <w:p w:rsidR="00C24D8B" w:rsidRPr="00E65A72" w:rsidRDefault="00C24D8B" w:rsidP="00E95D0E">
            <w:pPr>
              <w:ind w:left="-79" w:right="-1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938" w:type="dxa"/>
          </w:tcPr>
          <w:p w:rsidR="00C24D8B" w:rsidRDefault="00C24D8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59">
              <w:rPr>
                <w:rFonts w:ascii="Times New Roman" w:hAnsi="Times New Roman" w:cs="Times New Roman"/>
                <w:sz w:val="24"/>
                <w:szCs w:val="24"/>
              </w:rPr>
              <w:t>Акилов С.А.</w:t>
            </w:r>
          </w:p>
          <w:p w:rsidR="00C24D8B" w:rsidRPr="00E65A72" w:rsidRDefault="00C24D8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Мамедова М.С.</w:t>
            </w:r>
          </w:p>
          <w:p w:rsidR="00C24D8B" w:rsidRPr="00E65A72" w:rsidRDefault="00C24D8B" w:rsidP="0043656C">
            <w:pPr>
              <w:ind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</w:tcPr>
          <w:p w:rsidR="00C24D8B" w:rsidRDefault="00C24D8B" w:rsidP="00E95D0E">
            <w:pPr>
              <w:tabs>
                <w:tab w:val="left" w:pos="561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Правительство РД, Минфин РД и </w:t>
            </w:r>
          </w:p>
          <w:p w:rsidR="00C24D8B" w:rsidRPr="00E65A72" w:rsidRDefault="00C24D8B" w:rsidP="00E95D0E">
            <w:pPr>
              <w:tabs>
                <w:tab w:val="left" w:pos="561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Дагестанстат</w:t>
            </w:r>
          </w:p>
        </w:tc>
      </w:tr>
      <w:tr w:rsidR="00C24D8B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C24D8B" w:rsidRPr="00E65A72" w:rsidRDefault="00C24D8B" w:rsidP="005F3510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C24D8B" w:rsidRPr="00E65A72" w:rsidRDefault="00C24D8B" w:rsidP="00E95D0E">
            <w:pPr>
              <w:ind w:right="-1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об ожида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мых итогах социально-экономического развития Республ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Дагестан за 2022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 год на основе оперативных данных Дагестанстата, республиканских министерств и в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домств</w:t>
            </w:r>
          </w:p>
          <w:p w:rsidR="00C24D8B" w:rsidRPr="00E65A72" w:rsidRDefault="00C24D8B" w:rsidP="00E9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5"/>
          </w:tcPr>
          <w:p w:rsidR="00C24D8B" w:rsidRPr="00E65A72" w:rsidRDefault="00C24D8B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8" w:type="dxa"/>
          </w:tcPr>
          <w:p w:rsidR="00C24D8B" w:rsidRPr="00E65A72" w:rsidRDefault="00C24D8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Акилов С.А.</w:t>
            </w:r>
          </w:p>
          <w:p w:rsidR="00C24D8B" w:rsidRPr="00E65A72" w:rsidRDefault="00C24D8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Мамедова М.С.</w:t>
            </w:r>
          </w:p>
          <w:p w:rsidR="00C24D8B" w:rsidRPr="00E65A72" w:rsidRDefault="00C24D8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Исаков М.М.</w:t>
            </w:r>
          </w:p>
          <w:p w:rsidR="00C24D8B" w:rsidRDefault="00C24D8B" w:rsidP="0043656C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Омаров К.Х.</w:t>
            </w:r>
          </w:p>
          <w:p w:rsidR="00C24D8B" w:rsidRPr="00E65A72" w:rsidRDefault="00C24D8B" w:rsidP="0043656C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Гамидова С.Х.</w:t>
            </w:r>
          </w:p>
        </w:tc>
        <w:tc>
          <w:tcPr>
            <w:tcW w:w="2201" w:type="dxa"/>
            <w:gridSpan w:val="3"/>
          </w:tcPr>
          <w:p w:rsidR="00C24D8B" w:rsidRDefault="00C24D8B" w:rsidP="00E95D0E">
            <w:pPr>
              <w:pStyle w:val="2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основных показателей </w:t>
            </w:r>
          </w:p>
          <w:p w:rsidR="00C24D8B" w:rsidRPr="00E65A72" w:rsidRDefault="00C24D8B" w:rsidP="00E95D0E">
            <w:pPr>
              <w:pStyle w:val="2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социально-экономического развития респу</w:t>
            </w: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лики за 2022</w:t>
            </w: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37F40" w:rsidRPr="00E65A72" w:rsidTr="00074857">
        <w:trPr>
          <w:cantSplit/>
          <w:trHeight w:val="494"/>
        </w:trPr>
        <w:tc>
          <w:tcPr>
            <w:tcW w:w="10661" w:type="dxa"/>
            <w:gridSpan w:val="12"/>
            <w:vAlign w:val="center"/>
          </w:tcPr>
          <w:p w:rsidR="00C37F40" w:rsidRPr="00E65A72" w:rsidRDefault="0001439A" w:rsidP="00074857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39A">
              <w:rPr>
                <w:rFonts w:ascii="Times New Roman" w:hAnsi="Times New Roman" w:cs="Times New Roman"/>
                <w:b/>
                <w:sz w:val="24"/>
                <w:szCs w:val="24"/>
              </w:rPr>
              <w:t>Отдел развития  реального сектора экономики</w:t>
            </w:r>
          </w:p>
        </w:tc>
      </w:tr>
      <w:tr w:rsidR="00907625" w:rsidRPr="00E65A72" w:rsidTr="005F3510">
        <w:trPr>
          <w:cantSplit/>
          <w:trHeight w:val="494"/>
        </w:trPr>
        <w:tc>
          <w:tcPr>
            <w:tcW w:w="710" w:type="dxa"/>
            <w:gridSpan w:val="2"/>
          </w:tcPr>
          <w:p w:rsidR="00907625" w:rsidRPr="00E65A72" w:rsidRDefault="00907625" w:rsidP="005F3510">
            <w:p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55" w:type="dxa"/>
          </w:tcPr>
          <w:p w:rsidR="00907625" w:rsidRPr="00E65A72" w:rsidRDefault="00907625" w:rsidP="00E95D0E">
            <w:pPr>
              <w:tabs>
                <w:tab w:val="left" w:pos="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Осуществление ежемесячного м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ниторинга финансово-экономического состояния сист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мообразующих организаций, им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ющих региональное значение и ок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зывающих существенное влияние на занятость населения и  социал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ную стабильность в Республике Д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гестан</w:t>
            </w:r>
          </w:p>
        </w:tc>
        <w:tc>
          <w:tcPr>
            <w:tcW w:w="1857" w:type="dxa"/>
            <w:gridSpan w:val="5"/>
          </w:tcPr>
          <w:p w:rsidR="00907625" w:rsidRPr="00E65A72" w:rsidRDefault="00907625" w:rsidP="00E95D0E">
            <w:pPr>
              <w:tabs>
                <w:tab w:val="left" w:pos="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недельно</w:t>
            </w:r>
          </w:p>
          <w:p w:rsidR="00907625" w:rsidRPr="00E65A72" w:rsidRDefault="00907625" w:rsidP="00E95D0E">
            <w:pPr>
              <w:tabs>
                <w:tab w:val="left" w:pos="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907625" w:rsidRPr="00F2654D" w:rsidRDefault="00907625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Никацаева Р.Ш.</w:t>
            </w:r>
          </w:p>
          <w:p w:rsidR="00907625" w:rsidRPr="00F2654D" w:rsidRDefault="00907625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</w:tc>
        <w:tc>
          <w:tcPr>
            <w:tcW w:w="2201" w:type="dxa"/>
            <w:gridSpan w:val="3"/>
          </w:tcPr>
          <w:p w:rsidR="00907625" w:rsidRDefault="00907625" w:rsidP="00E95D0E">
            <w:pPr>
              <w:tabs>
                <w:tab w:val="left" w:pos="6096"/>
              </w:tabs>
              <w:ind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</w:t>
            </w:r>
          </w:p>
          <w:p w:rsidR="00907625" w:rsidRPr="00E65A72" w:rsidRDefault="00907625" w:rsidP="00E95D0E">
            <w:pPr>
              <w:tabs>
                <w:tab w:val="left" w:pos="6096"/>
              </w:tabs>
              <w:ind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E65A7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Правительство РД</w:t>
            </w:r>
          </w:p>
        </w:tc>
      </w:tr>
      <w:tr w:rsidR="00907625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907625" w:rsidRPr="00E65A72" w:rsidRDefault="00907625" w:rsidP="00854D6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55" w:type="dxa"/>
          </w:tcPr>
          <w:p w:rsidR="00907625" w:rsidRPr="00E65A72" w:rsidRDefault="00907625" w:rsidP="00E95D0E">
            <w:pPr>
              <w:tabs>
                <w:tab w:val="left" w:pos="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D5E">
              <w:rPr>
                <w:rFonts w:ascii="Times New Roman" w:hAnsi="Times New Roman" w:cs="Times New Roman"/>
                <w:sz w:val="24"/>
                <w:szCs w:val="24"/>
              </w:rPr>
              <w:t>Контроль  и  мониторинг  внесения данных   органами  исполнительной власти   и   муниципальными обр</w:t>
            </w:r>
            <w:r w:rsidRPr="00631D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1D5E">
              <w:rPr>
                <w:rFonts w:ascii="Times New Roman" w:hAnsi="Times New Roman" w:cs="Times New Roman"/>
                <w:sz w:val="24"/>
                <w:szCs w:val="24"/>
              </w:rPr>
              <w:t>зованиями Республики Дагестан в Автоматизированную информац</w:t>
            </w:r>
            <w:r w:rsidRPr="00631D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1D5E">
              <w:rPr>
                <w:rFonts w:ascii="Times New Roman" w:hAnsi="Times New Roman" w:cs="Times New Roman"/>
                <w:sz w:val="24"/>
                <w:szCs w:val="24"/>
              </w:rPr>
              <w:t>онную  систему, содержащую  и</w:t>
            </w:r>
            <w:r w:rsidRPr="00631D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формации о </w:t>
            </w:r>
            <w:r w:rsidRPr="00631D5E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социально-экономическом развитии  Респу</w:t>
            </w:r>
            <w:r w:rsidRPr="00631D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31D5E">
              <w:rPr>
                <w:rFonts w:ascii="Times New Roman" w:hAnsi="Times New Roman" w:cs="Times New Roman"/>
                <w:sz w:val="24"/>
                <w:szCs w:val="24"/>
              </w:rPr>
              <w:t>лики Дагестан</w:t>
            </w:r>
          </w:p>
        </w:tc>
        <w:tc>
          <w:tcPr>
            <w:tcW w:w="1857" w:type="dxa"/>
            <w:gridSpan w:val="5"/>
          </w:tcPr>
          <w:p w:rsidR="00907625" w:rsidRPr="00E65A72" w:rsidRDefault="00907625" w:rsidP="00E95D0E">
            <w:pPr>
              <w:tabs>
                <w:tab w:val="left" w:pos="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907625" w:rsidRPr="00F2654D" w:rsidRDefault="00907625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Никацаева Р.Ш.</w:t>
            </w:r>
          </w:p>
          <w:p w:rsidR="00907625" w:rsidRPr="00F2654D" w:rsidRDefault="00907625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Амиралиева Ф.М</w:t>
            </w:r>
            <w:r w:rsidR="00436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1" w:type="dxa"/>
            <w:gridSpan w:val="3"/>
          </w:tcPr>
          <w:p w:rsidR="00907625" w:rsidRPr="00153387" w:rsidRDefault="00907625" w:rsidP="00E95D0E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387">
              <w:rPr>
                <w:rFonts w:ascii="Times New Roman" w:hAnsi="Times New Roman" w:cs="Times New Roman"/>
                <w:bCs/>
                <w:sz w:val="24"/>
                <w:szCs w:val="24"/>
              </w:rPr>
              <w:t>Акты</w:t>
            </w:r>
          </w:p>
          <w:p w:rsidR="00907625" w:rsidRPr="00153387" w:rsidRDefault="00907625" w:rsidP="00E95D0E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38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выполненных работ</w:t>
            </w:r>
          </w:p>
        </w:tc>
      </w:tr>
      <w:tr w:rsidR="00907625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907625" w:rsidRPr="00E65A72" w:rsidRDefault="00907625" w:rsidP="00854D6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55" w:type="dxa"/>
          </w:tcPr>
          <w:p w:rsidR="00907625" w:rsidRPr="00E65A72" w:rsidRDefault="00907625" w:rsidP="00E95D0E">
            <w:pPr>
              <w:tabs>
                <w:tab w:val="left" w:pos="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Осуществление еженедельного м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ниторинга уровня загрузки прои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водственных мощностей систем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образующих организаций росси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 xml:space="preserve">ской экономики </w:t>
            </w:r>
          </w:p>
        </w:tc>
        <w:tc>
          <w:tcPr>
            <w:tcW w:w="1857" w:type="dxa"/>
            <w:gridSpan w:val="5"/>
          </w:tcPr>
          <w:p w:rsidR="00907625" w:rsidRPr="00E65A72" w:rsidRDefault="00907625" w:rsidP="00E95D0E">
            <w:pPr>
              <w:tabs>
                <w:tab w:val="left" w:pos="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38" w:type="dxa"/>
          </w:tcPr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Никацаева Р.Ш.</w:t>
            </w:r>
          </w:p>
          <w:p w:rsidR="00907625" w:rsidRPr="00F2654D" w:rsidRDefault="00907625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Исакова А.Ш</w:t>
            </w:r>
            <w:r w:rsidR="00436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7625" w:rsidRPr="00F2654D" w:rsidRDefault="00907625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Хаджиева А.Т</w:t>
            </w:r>
            <w:r w:rsidR="00436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1" w:type="dxa"/>
            <w:gridSpan w:val="3"/>
          </w:tcPr>
          <w:p w:rsidR="00907625" w:rsidRDefault="00907625" w:rsidP="00E95D0E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</w:t>
            </w:r>
          </w:p>
          <w:p w:rsidR="00907625" w:rsidRPr="00CF2B89" w:rsidRDefault="00907625" w:rsidP="00E95D0E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B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</w:p>
          <w:p w:rsidR="00907625" w:rsidRPr="00CF2B89" w:rsidRDefault="00907625" w:rsidP="00E95D0E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B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систему </w:t>
            </w:r>
          </w:p>
          <w:p w:rsidR="00907625" w:rsidRPr="00E65A72" w:rsidRDefault="00907625" w:rsidP="00E95D0E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B89">
              <w:rPr>
                <w:rFonts w:ascii="Times New Roman" w:hAnsi="Times New Roman" w:cs="Times New Roman"/>
                <w:bCs/>
                <w:sz w:val="24"/>
                <w:szCs w:val="24"/>
              </w:rPr>
              <w:t>«Битрикс»</w:t>
            </w:r>
            <w:r w:rsidRPr="00E65A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07625" w:rsidRPr="00E65A72" w:rsidRDefault="00907625" w:rsidP="00E95D0E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</w:tr>
      <w:tr w:rsidR="00907625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907625" w:rsidRPr="00E65A72" w:rsidRDefault="00907625" w:rsidP="00854D6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55" w:type="dxa"/>
          </w:tcPr>
          <w:p w:rsidR="00907625" w:rsidRPr="00E65A72" w:rsidRDefault="00907625" w:rsidP="00E95D0E">
            <w:pPr>
              <w:tabs>
                <w:tab w:val="left" w:pos="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ежемесячной и еж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квартальной информации о прин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маемых на региональном уровне мер поддержки экономики в соо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ветствии с поручениями Президе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та РФ и Правительства РФ</w:t>
            </w:r>
          </w:p>
        </w:tc>
        <w:tc>
          <w:tcPr>
            <w:tcW w:w="1857" w:type="dxa"/>
            <w:gridSpan w:val="5"/>
          </w:tcPr>
          <w:p w:rsidR="00907625" w:rsidRPr="00E65A72" w:rsidRDefault="00907625" w:rsidP="00E95D0E">
            <w:pPr>
              <w:tabs>
                <w:tab w:val="left" w:pos="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ежемесячно,</w:t>
            </w:r>
          </w:p>
          <w:p w:rsidR="00907625" w:rsidRPr="00E65A72" w:rsidRDefault="00907625" w:rsidP="00E95D0E">
            <w:pPr>
              <w:tabs>
                <w:tab w:val="left" w:pos="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38" w:type="dxa"/>
          </w:tcPr>
          <w:p w:rsidR="00907625" w:rsidRPr="00F2654D" w:rsidRDefault="00907625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Никацаева Р.Ш.</w:t>
            </w:r>
          </w:p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Амиралиева Ф.М.</w:t>
            </w:r>
          </w:p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Хаджиева А.Т.</w:t>
            </w:r>
          </w:p>
        </w:tc>
        <w:tc>
          <w:tcPr>
            <w:tcW w:w="2201" w:type="dxa"/>
            <w:gridSpan w:val="3"/>
          </w:tcPr>
          <w:p w:rsidR="00907625" w:rsidRPr="00E65A72" w:rsidRDefault="00907625" w:rsidP="00E95D0E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в </w:t>
            </w:r>
            <w:r w:rsidRPr="00E65A7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Правительство РД</w:t>
            </w:r>
          </w:p>
        </w:tc>
      </w:tr>
      <w:tr w:rsidR="00907625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907625" w:rsidRPr="00E65A72" w:rsidRDefault="00907625" w:rsidP="00854D6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55" w:type="dxa"/>
          </w:tcPr>
          <w:p w:rsidR="00907625" w:rsidRPr="00E65A72" w:rsidRDefault="00907625" w:rsidP="00E95D0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ходе р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ализации пунктов Планов меропр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ятий по реализации Послания Пр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зидента РФ Федеральному Собр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нию РФ и Послания Главы Респу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лики Дагестан Народному Собр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нию РД по курируемым направл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</w:p>
          <w:p w:rsidR="00907625" w:rsidRPr="00E65A72" w:rsidRDefault="00907625" w:rsidP="00E95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5"/>
          </w:tcPr>
          <w:p w:rsidR="00907625" w:rsidRPr="00E65A72" w:rsidRDefault="00907625" w:rsidP="00E95D0E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907625" w:rsidRPr="00E65A72" w:rsidRDefault="00907625" w:rsidP="00E9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Никацаева Р.Ш.</w:t>
            </w:r>
          </w:p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Абзимова Д.Н.</w:t>
            </w:r>
          </w:p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Амиралиева Ф</w:t>
            </w:r>
            <w:r w:rsidR="00436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36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Хаджиева А.Т.</w:t>
            </w:r>
          </w:p>
        </w:tc>
        <w:tc>
          <w:tcPr>
            <w:tcW w:w="2201" w:type="dxa"/>
            <w:gridSpan w:val="3"/>
          </w:tcPr>
          <w:p w:rsidR="00907625" w:rsidRPr="00E65A72" w:rsidRDefault="00907625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</w:p>
          <w:p w:rsidR="00907625" w:rsidRPr="00E65A72" w:rsidRDefault="00907625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907625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907625" w:rsidRPr="00E65A72" w:rsidRDefault="00907625" w:rsidP="00854D6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55" w:type="dxa"/>
          </w:tcPr>
          <w:p w:rsidR="00907625" w:rsidRPr="00E65A72" w:rsidRDefault="00907625" w:rsidP="00E95D0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ходе </w:t>
            </w:r>
            <w:proofErr w:type="gramStart"/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ализации  постановления Совета Федерации Федерального Собрания Российской Федерации</w:t>
            </w:r>
            <w:proofErr w:type="gramEnd"/>
            <w:r w:rsidRPr="00E65A72">
              <w:rPr>
                <w:rFonts w:ascii="Times New Roman" w:hAnsi="Times New Roman" w:cs="Times New Roman"/>
                <w:sz w:val="24"/>
                <w:szCs w:val="24"/>
              </w:rPr>
              <w:t xml:space="preserve"> от 17 марта 2021 года № 85-ФС «О госуда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ственной поддержке социально-экономического развития Респу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лики Дагестан»</w:t>
            </w:r>
          </w:p>
        </w:tc>
        <w:tc>
          <w:tcPr>
            <w:tcW w:w="1857" w:type="dxa"/>
            <w:gridSpan w:val="5"/>
          </w:tcPr>
          <w:p w:rsidR="00907625" w:rsidRPr="00E65A72" w:rsidRDefault="00907625" w:rsidP="00E95D0E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907625" w:rsidRPr="00E65A72" w:rsidRDefault="00907625" w:rsidP="00E95D0E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(до 15 числа месяца, след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ющего за о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четным пери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дом)</w:t>
            </w:r>
          </w:p>
        </w:tc>
        <w:tc>
          <w:tcPr>
            <w:tcW w:w="1938" w:type="dxa"/>
          </w:tcPr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Никацаева Р.Ш.</w:t>
            </w:r>
          </w:p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Хаджиева А.Т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Амиралиева Ф</w:t>
            </w:r>
            <w:r w:rsidR="00436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36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1" w:type="dxa"/>
            <w:gridSpan w:val="3"/>
          </w:tcPr>
          <w:p w:rsidR="00907625" w:rsidRPr="00E65A72" w:rsidRDefault="00907625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07625" w:rsidRPr="00E65A72" w:rsidRDefault="00907625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Правительство РД</w:t>
            </w:r>
          </w:p>
        </w:tc>
      </w:tr>
      <w:tr w:rsidR="00907625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907625" w:rsidRPr="00E65A72" w:rsidRDefault="00907625" w:rsidP="00854D6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55" w:type="dxa"/>
          </w:tcPr>
          <w:p w:rsidR="00907625" w:rsidRPr="00E65A72" w:rsidRDefault="00907625" w:rsidP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Сбор и обобщение материалов по ито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softHyphen/>
              <w:t>гам ра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softHyphen/>
              <w:t>боты отраслей промы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ленности, АПК, транс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порта, связи, ТЭК и ЖКХ за 2022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57" w:type="dxa"/>
            <w:gridSpan w:val="5"/>
          </w:tcPr>
          <w:p w:rsidR="00907625" w:rsidRPr="00E65A72" w:rsidRDefault="00907625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июль-декабрь</w:t>
            </w:r>
          </w:p>
        </w:tc>
        <w:tc>
          <w:tcPr>
            <w:tcW w:w="1938" w:type="dxa"/>
          </w:tcPr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Абзимова Д.Н.</w:t>
            </w:r>
          </w:p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Амиралиева Ф</w:t>
            </w:r>
            <w:r w:rsidR="00436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36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Хаджиева А.Т.</w:t>
            </w:r>
          </w:p>
        </w:tc>
        <w:tc>
          <w:tcPr>
            <w:tcW w:w="2201" w:type="dxa"/>
            <w:gridSpan w:val="3"/>
          </w:tcPr>
          <w:p w:rsidR="00907625" w:rsidRDefault="00907625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proofErr w:type="gramStart"/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07625" w:rsidRDefault="00907625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пояснительной</w:t>
            </w:r>
          </w:p>
          <w:p w:rsidR="00907625" w:rsidRPr="00E65A72" w:rsidRDefault="00907625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запиской</w:t>
            </w:r>
          </w:p>
        </w:tc>
      </w:tr>
      <w:tr w:rsidR="00907625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907625" w:rsidRPr="00E65A72" w:rsidRDefault="00907625" w:rsidP="00854D6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55" w:type="dxa"/>
          </w:tcPr>
          <w:p w:rsidR="00907625" w:rsidRPr="00E65A72" w:rsidRDefault="00907625" w:rsidP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Мониторинг социально-экономического развития промы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ленности, агропромышленного комплекса, охраны окружающей среды, транспорта и связи</w:t>
            </w:r>
          </w:p>
        </w:tc>
        <w:tc>
          <w:tcPr>
            <w:tcW w:w="1857" w:type="dxa"/>
            <w:gridSpan w:val="5"/>
          </w:tcPr>
          <w:p w:rsidR="00907625" w:rsidRPr="00E65A72" w:rsidRDefault="00907625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907625" w:rsidRPr="00E65A72" w:rsidRDefault="00907625" w:rsidP="00E9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Никацаева Р.Ш.</w:t>
            </w:r>
          </w:p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Абзимова Д.Н.</w:t>
            </w:r>
          </w:p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Амиралиева Ф</w:t>
            </w:r>
            <w:r w:rsidR="00436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36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Хаджиева А.Т.</w:t>
            </w:r>
          </w:p>
        </w:tc>
        <w:tc>
          <w:tcPr>
            <w:tcW w:w="2201" w:type="dxa"/>
            <w:gridSpan w:val="3"/>
          </w:tcPr>
          <w:p w:rsidR="00907625" w:rsidRPr="00E65A72" w:rsidRDefault="00907625" w:rsidP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табличные матер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алы с ежеква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тальной поясн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тельной запиской</w:t>
            </w:r>
          </w:p>
        </w:tc>
      </w:tr>
      <w:tr w:rsidR="00907625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907625" w:rsidRPr="00E65A72" w:rsidRDefault="00907625" w:rsidP="00854D6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55" w:type="dxa"/>
          </w:tcPr>
          <w:p w:rsidR="00907625" w:rsidRPr="00E65A72" w:rsidRDefault="00907625" w:rsidP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Разработка уточненного прогноза социально-экономического разв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РД на 2023 год и на период до 2025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 xml:space="preserve"> г. по курируемым направлен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1857" w:type="dxa"/>
            <w:gridSpan w:val="5"/>
          </w:tcPr>
          <w:p w:rsidR="00907625" w:rsidRPr="00E65A72" w:rsidRDefault="00907625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938" w:type="dxa"/>
          </w:tcPr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Никацаева Р.Ш.</w:t>
            </w:r>
          </w:p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Абзимова Д.Н.</w:t>
            </w:r>
          </w:p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Хаджиева А.Т.</w:t>
            </w:r>
          </w:p>
          <w:p w:rsidR="00907625" w:rsidRPr="0043656C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Амиралиева Ф</w:t>
            </w:r>
            <w:r w:rsidR="00436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6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</w:t>
            </w:r>
            <w:r w:rsidR="00436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1" w:type="dxa"/>
            <w:gridSpan w:val="3"/>
          </w:tcPr>
          <w:p w:rsidR="00907625" w:rsidRPr="00E65A72" w:rsidRDefault="00907625" w:rsidP="00E95D0E">
            <w:pPr>
              <w:pStyle w:val="2"/>
              <w:tabs>
                <w:tab w:val="left" w:pos="318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прогноз</w:t>
            </w:r>
          </w:p>
          <w:p w:rsidR="00907625" w:rsidRPr="00E65A72" w:rsidRDefault="00907625" w:rsidP="00E95D0E">
            <w:pPr>
              <w:pStyle w:val="2"/>
              <w:tabs>
                <w:tab w:val="left" w:pos="318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(справки,</w:t>
            </w:r>
            <w:proofErr w:type="gramEnd"/>
          </w:p>
          <w:p w:rsidR="00907625" w:rsidRPr="00E65A72" w:rsidRDefault="00907625" w:rsidP="00E95D0E">
            <w:pPr>
              <w:pStyle w:val="2"/>
              <w:tabs>
                <w:tab w:val="left" w:pos="318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таблицы)</w:t>
            </w:r>
          </w:p>
        </w:tc>
      </w:tr>
      <w:tr w:rsidR="00907625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907625" w:rsidRPr="00E65A72" w:rsidRDefault="00907625" w:rsidP="00854D6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55" w:type="dxa"/>
          </w:tcPr>
          <w:p w:rsidR="00907625" w:rsidRPr="00E65A72" w:rsidRDefault="00907625" w:rsidP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Выполнение поручений Председ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теля Правительства Республики Д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гестан, заместителей Председателя Правительства РД, министра эк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номики и территориального разв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тия Республики Дагестан, данных на совещаниях, исполнение прик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зов и протоколов Минэкономразв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тия РД, других поручений</w:t>
            </w:r>
          </w:p>
        </w:tc>
        <w:tc>
          <w:tcPr>
            <w:tcW w:w="1857" w:type="dxa"/>
            <w:gridSpan w:val="5"/>
          </w:tcPr>
          <w:p w:rsidR="00907625" w:rsidRPr="00E65A72" w:rsidRDefault="00907625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Никацаева Р.Ш.</w:t>
            </w:r>
          </w:p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Абзимова Д.Н.</w:t>
            </w:r>
          </w:p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Амиралиева Ф</w:t>
            </w:r>
            <w:r w:rsidR="00436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36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Хаджиева А.Т.</w:t>
            </w:r>
          </w:p>
        </w:tc>
        <w:tc>
          <w:tcPr>
            <w:tcW w:w="2201" w:type="dxa"/>
            <w:gridSpan w:val="3"/>
          </w:tcPr>
          <w:p w:rsidR="00907625" w:rsidRDefault="00907625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</w:p>
          <w:p w:rsidR="00907625" w:rsidRPr="00E65A72" w:rsidRDefault="00907625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ходе выполнения поручений</w:t>
            </w:r>
          </w:p>
        </w:tc>
      </w:tr>
      <w:tr w:rsidR="00907625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907625" w:rsidRPr="00E65A72" w:rsidRDefault="00907625" w:rsidP="00854D6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55" w:type="dxa"/>
          </w:tcPr>
          <w:p w:rsidR="00907625" w:rsidRPr="00E65A72" w:rsidRDefault="00907625" w:rsidP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65A72">
              <w:rPr>
                <w:rFonts w:ascii="Times New Roman" w:hAnsi="Times New Roman" w:cs="Times New Roman"/>
                <w:sz w:val="24"/>
                <w:szCs w:val="24"/>
              </w:rPr>
              <w:t xml:space="preserve"> ходом выполнения п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становлений, распоряжений, пор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чений Правительства РД по вопр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сам развития произ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softHyphen/>
              <w:t>водственного комплекса РД</w:t>
            </w:r>
          </w:p>
        </w:tc>
        <w:tc>
          <w:tcPr>
            <w:tcW w:w="1857" w:type="dxa"/>
            <w:gridSpan w:val="5"/>
          </w:tcPr>
          <w:p w:rsidR="00907625" w:rsidRPr="00E65A72" w:rsidRDefault="00907625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Никацаева Р.Ш.</w:t>
            </w:r>
          </w:p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Абзимова Д.Н.</w:t>
            </w:r>
          </w:p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Амиралиева Ф</w:t>
            </w:r>
            <w:r w:rsidR="00436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36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Хаджиева А.Т.</w:t>
            </w:r>
          </w:p>
        </w:tc>
        <w:tc>
          <w:tcPr>
            <w:tcW w:w="2201" w:type="dxa"/>
            <w:gridSpan w:val="3"/>
          </w:tcPr>
          <w:p w:rsidR="00907625" w:rsidRPr="00E65A72" w:rsidRDefault="00907625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справки о ходе выполнений п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становлений, находящихся на контроле</w:t>
            </w:r>
          </w:p>
        </w:tc>
      </w:tr>
      <w:tr w:rsidR="00907625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907625" w:rsidRPr="00E65A72" w:rsidRDefault="00907625" w:rsidP="00854D6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55" w:type="dxa"/>
          </w:tcPr>
          <w:p w:rsidR="00907625" w:rsidRPr="00E65A72" w:rsidRDefault="00907625" w:rsidP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Рассмотрение вносимых проектов постанов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softHyphen/>
              <w:t>ний, распоряжений Пр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тельства РД и других до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softHyphen/>
              <w:t>кументов, ка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softHyphen/>
              <w:t>сающихся развития к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рируемых отрас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лей </w:t>
            </w:r>
          </w:p>
        </w:tc>
        <w:tc>
          <w:tcPr>
            <w:tcW w:w="1857" w:type="dxa"/>
            <w:gridSpan w:val="5"/>
          </w:tcPr>
          <w:p w:rsidR="00907625" w:rsidRPr="00E65A72" w:rsidRDefault="00907625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07625" w:rsidRPr="00E65A72" w:rsidRDefault="00907625" w:rsidP="00E9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НикацаеваР.Ш.</w:t>
            </w:r>
          </w:p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Абзимова Д.Н.</w:t>
            </w:r>
          </w:p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Амиралиева Ф</w:t>
            </w:r>
            <w:r w:rsidR="00436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36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Хаджиева А.Т.</w:t>
            </w:r>
          </w:p>
        </w:tc>
        <w:tc>
          <w:tcPr>
            <w:tcW w:w="2201" w:type="dxa"/>
            <w:gridSpan w:val="3"/>
          </w:tcPr>
          <w:p w:rsidR="00907625" w:rsidRDefault="00907625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одготовка</w:t>
            </w:r>
          </w:p>
          <w:p w:rsidR="00907625" w:rsidRPr="00E65A72" w:rsidRDefault="00907625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заключений на проекты НПА</w:t>
            </w:r>
          </w:p>
        </w:tc>
      </w:tr>
      <w:tr w:rsidR="00907625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907625" w:rsidRPr="00E65A72" w:rsidRDefault="00907625" w:rsidP="00854D6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55" w:type="dxa"/>
          </w:tcPr>
          <w:p w:rsidR="00907625" w:rsidRPr="00E65A72" w:rsidRDefault="00907625" w:rsidP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Посещение и изучение деятельн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сти предпри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softHyphen/>
              <w:t>ятий курируемых о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раслей производствен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ко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плекса РД</w:t>
            </w:r>
          </w:p>
        </w:tc>
        <w:tc>
          <w:tcPr>
            <w:tcW w:w="1857" w:type="dxa"/>
            <w:gridSpan w:val="5"/>
          </w:tcPr>
          <w:p w:rsidR="00907625" w:rsidRPr="00E65A72" w:rsidRDefault="00907625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07625" w:rsidRPr="00E65A72" w:rsidRDefault="00907625" w:rsidP="00E9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НикацаеваР.Ш.</w:t>
            </w:r>
          </w:p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Абзимова Д.Н.</w:t>
            </w:r>
          </w:p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Амиралиева Ф</w:t>
            </w:r>
            <w:r w:rsidR="00436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36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Хаджиева А.Т.</w:t>
            </w:r>
          </w:p>
        </w:tc>
        <w:tc>
          <w:tcPr>
            <w:tcW w:w="2201" w:type="dxa"/>
            <w:gridSpan w:val="3"/>
          </w:tcPr>
          <w:p w:rsidR="00907625" w:rsidRPr="00E65A72" w:rsidRDefault="00907625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отчеты по резул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татам посещений</w:t>
            </w:r>
          </w:p>
        </w:tc>
      </w:tr>
      <w:tr w:rsidR="00907625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907625" w:rsidRPr="00E65A72" w:rsidRDefault="00907625" w:rsidP="00854D6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55" w:type="dxa"/>
          </w:tcPr>
          <w:p w:rsidR="00907625" w:rsidRPr="00E65A72" w:rsidRDefault="00907625" w:rsidP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Выполнение протокольных поруч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ний Главы РД и Председателя Пр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вительства РД, Минэкономразвития РД, других поручений</w:t>
            </w:r>
          </w:p>
        </w:tc>
        <w:tc>
          <w:tcPr>
            <w:tcW w:w="1857" w:type="dxa"/>
            <w:gridSpan w:val="5"/>
          </w:tcPr>
          <w:p w:rsidR="00907625" w:rsidRPr="00E65A72" w:rsidRDefault="00907625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Никацаева Р.Ш.</w:t>
            </w:r>
          </w:p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Абзимова Д.Н.</w:t>
            </w:r>
          </w:p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Амиралиева Ф</w:t>
            </w:r>
            <w:r w:rsidR="00436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36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Хаджиева А.Т.</w:t>
            </w:r>
          </w:p>
        </w:tc>
        <w:tc>
          <w:tcPr>
            <w:tcW w:w="2201" w:type="dxa"/>
            <w:gridSpan w:val="3"/>
          </w:tcPr>
          <w:p w:rsidR="00907625" w:rsidRDefault="00907625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</w:p>
          <w:p w:rsidR="00907625" w:rsidRPr="00E65A72" w:rsidRDefault="00907625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ходе выполнения поручений</w:t>
            </w:r>
          </w:p>
        </w:tc>
      </w:tr>
      <w:tr w:rsidR="00907625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907625" w:rsidRPr="00E65A72" w:rsidRDefault="00907625" w:rsidP="00854D6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55" w:type="dxa"/>
          </w:tcPr>
          <w:p w:rsidR="00907625" w:rsidRPr="00E65A72" w:rsidRDefault="00907625" w:rsidP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для оце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ки эффективности реализации гос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дарственных программ Республики Дагестан по курируемых направл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gramEnd"/>
          </w:p>
        </w:tc>
        <w:tc>
          <w:tcPr>
            <w:tcW w:w="1857" w:type="dxa"/>
            <w:gridSpan w:val="5"/>
          </w:tcPr>
          <w:p w:rsidR="00907625" w:rsidRPr="00E65A72" w:rsidRDefault="00907625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38" w:type="dxa"/>
          </w:tcPr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Никацаева Р.Ш.</w:t>
            </w:r>
          </w:p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Хаджиева А.Т</w:t>
            </w:r>
          </w:p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Абзимова Д.Н.</w:t>
            </w:r>
          </w:p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Амиралиева Ф</w:t>
            </w:r>
            <w:r w:rsidR="00436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36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1" w:type="dxa"/>
            <w:gridSpan w:val="3"/>
          </w:tcPr>
          <w:p w:rsidR="00907625" w:rsidRPr="00E65A72" w:rsidRDefault="00907625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</w:t>
            </w:r>
          </w:p>
        </w:tc>
      </w:tr>
      <w:tr w:rsidR="00907625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907625" w:rsidRPr="00E65A72" w:rsidRDefault="00907625" w:rsidP="00854D6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55" w:type="dxa"/>
          </w:tcPr>
          <w:p w:rsidR="00907625" w:rsidRPr="00E65A72" w:rsidRDefault="00907625" w:rsidP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  Госпр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 xml:space="preserve">граммы РД «Социально-экономическое развитие горных территорий РД» и анализ хода их выполнения  </w:t>
            </w:r>
          </w:p>
        </w:tc>
        <w:tc>
          <w:tcPr>
            <w:tcW w:w="1857" w:type="dxa"/>
            <w:gridSpan w:val="5"/>
          </w:tcPr>
          <w:p w:rsidR="00907625" w:rsidRPr="00E65A72" w:rsidRDefault="00907625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1938" w:type="dxa"/>
          </w:tcPr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Никацаева Р.Ш.</w:t>
            </w:r>
          </w:p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Абзимова Д.Н</w:t>
            </w:r>
          </w:p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Амиралиева Ф.</w:t>
            </w:r>
            <w:r w:rsidR="0043656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201" w:type="dxa"/>
            <w:gridSpan w:val="3"/>
          </w:tcPr>
          <w:p w:rsidR="00907625" w:rsidRPr="00E65A72" w:rsidRDefault="00907625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907625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907625" w:rsidRPr="00E65A72" w:rsidRDefault="00907625" w:rsidP="00854D6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55" w:type="dxa"/>
          </w:tcPr>
          <w:p w:rsidR="00907625" w:rsidRPr="00E65A72" w:rsidRDefault="00907625" w:rsidP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Анализ основных показателей в о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ласти производства основных пр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дуктов питания, растениеводства, животноводства, пищевой и пер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рабатывающей промышленности, рыбоводства и подготовка соотве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ствующих предложений</w:t>
            </w:r>
          </w:p>
        </w:tc>
        <w:tc>
          <w:tcPr>
            <w:tcW w:w="1857" w:type="dxa"/>
            <w:gridSpan w:val="5"/>
          </w:tcPr>
          <w:p w:rsidR="00907625" w:rsidRPr="00E65A72" w:rsidRDefault="00907625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38" w:type="dxa"/>
          </w:tcPr>
          <w:p w:rsidR="00907625" w:rsidRPr="00F2654D" w:rsidRDefault="00907625" w:rsidP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Никацаева Р.Ш.</w:t>
            </w:r>
          </w:p>
          <w:p w:rsidR="00907625" w:rsidRPr="00F2654D" w:rsidRDefault="00907625" w:rsidP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Абзимова Д.Н.</w:t>
            </w:r>
          </w:p>
          <w:p w:rsidR="00907625" w:rsidRPr="00F2654D" w:rsidRDefault="00907625" w:rsidP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Хаджиева А.Т.</w:t>
            </w:r>
          </w:p>
        </w:tc>
        <w:tc>
          <w:tcPr>
            <w:tcW w:w="2201" w:type="dxa"/>
            <w:gridSpan w:val="3"/>
          </w:tcPr>
          <w:p w:rsidR="00907625" w:rsidRPr="00E65A72" w:rsidRDefault="00907625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запросы в министерства и ведомства</w:t>
            </w:r>
          </w:p>
        </w:tc>
      </w:tr>
      <w:tr w:rsidR="00907625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907625" w:rsidRPr="00E65A72" w:rsidRDefault="00907625" w:rsidP="00854D6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955" w:type="dxa"/>
          </w:tcPr>
          <w:p w:rsidR="00907625" w:rsidRPr="00E65A72" w:rsidRDefault="00907625" w:rsidP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и иной поддержки получателям госпо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держки в рамках реализации гос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дарственной программы РД «Соц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ально-экономическое развитие го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ных территорий»</w:t>
            </w:r>
          </w:p>
        </w:tc>
        <w:tc>
          <w:tcPr>
            <w:tcW w:w="1857" w:type="dxa"/>
            <w:gridSpan w:val="5"/>
          </w:tcPr>
          <w:p w:rsidR="00907625" w:rsidRPr="00E65A72" w:rsidRDefault="00907625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Никацаева Р.Ш.</w:t>
            </w:r>
          </w:p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Абзимова Д.Н.</w:t>
            </w:r>
          </w:p>
        </w:tc>
        <w:tc>
          <w:tcPr>
            <w:tcW w:w="2201" w:type="dxa"/>
            <w:gridSpan w:val="3"/>
          </w:tcPr>
          <w:p w:rsidR="00907625" w:rsidRPr="00E65A72" w:rsidRDefault="00907625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907625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907625" w:rsidRPr="00E65A72" w:rsidRDefault="00907625" w:rsidP="00854D6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55" w:type="dxa"/>
          </w:tcPr>
          <w:p w:rsidR="00907625" w:rsidRPr="00E65A72" w:rsidRDefault="00907625" w:rsidP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Работа с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  <w:tc>
          <w:tcPr>
            <w:tcW w:w="1857" w:type="dxa"/>
            <w:gridSpan w:val="5"/>
          </w:tcPr>
          <w:p w:rsidR="00907625" w:rsidRPr="00E65A72" w:rsidRDefault="00907625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Никацаева Р.Ш.</w:t>
            </w:r>
          </w:p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Хаджиева А.Т</w:t>
            </w:r>
          </w:p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Абзимова Д.Н.</w:t>
            </w:r>
          </w:p>
        </w:tc>
        <w:tc>
          <w:tcPr>
            <w:tcW w:w="2201" w:type="dxa"/>
            <w:gridSpan w:val="3"/>
          </w:tcPr>
          <w:p w:rsidR="00907625" w:rsidRDefault="00907625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proofErr w:type="gramStart"/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6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7625" w:rsidRPr="00E65A72" w:rsidRDefault="00907625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</w:tr>
      <w:tr w:rsidR="00907625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907625" w:rsidRPr="00E65A72" w:rsidRDefault="00907625" w:rsidP="00854D6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55" w:type="dxa"/>
          </w:tcPr>
          <w:p w:rsidR="00907625" w:rsidRPr="00E65A72" w:rsidRDefault="00907625" w:rsidP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корреспонденцией</w:t>
            </w:r>
          </w:p>
        </w:tc>
        <w:tc>
          <w:tcPr>
            <w:tcW w:w="1857" w:type="dxa"/>
            <w:gridSpan w:val="5"/>
          </w:tcPr>
          <w:p w:rsidR="00907625" w:rsidRPr="00E65A72" w:rsidRDefault="00907625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907625" w:rsidRPr="00806243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43">
              <w:rPr>
                <w:rFonts w:ascii="Times New Roman" w:hAnsi="Times New Roman" w:cs="Times New Roman"/>
                <w:sz w:val="24"/>
                <w:szCs w:val="24"/>
              </w:rPr>
              <w:t>Никацаева Р.Ш.</w:t>
            </w:r>
          </w:p>
          <w:p w:rsidR="00907625" w:rsidRPr="00806243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43">
              <w:rPr>
                <w:rFonts w:ascii="Times New Roman" w:hAnsi="Times New Roman" w:cs="Times New Roman"/>
                <w:sz w:val="24"/>
                <w:szCs w:val="24"/>
              </w:rPr>
              <w:t>Хаджиева А.Т</w:t>
            </w:r>
          </w:p>
          <w:p w:rsidR="00907625" w:rsidRPr="00806243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43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  <w:p w:rsidR="00907625" w:rsidRPr="00806243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43">
              <w:rPr>
                <w:rFonts w:ascii="Times New Roman" w:hAnsi="Times New Roman" w:cs="Times New Roman"/>
                <w:sz w:val="24"/>
                <w:szCs w:val="24"/>
              </w:rPr>
              <w:t>Абзимова Д.Н.</w:t>
            </w:r>
          </w:p>
          <w:p w:rsidR="00907625" w:rsidRPr="00F2654D" w:rsidRDefault="00907625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43">
              <w:rPr>
                <w:rFonts w:ascii="Times New Roman" w:hAnsi="Times New Roman" w:cs="Times New Roman"/>
                <w:sz w:val="24"/>
                <w:szCs w:val="24"/>
              </w:rPr>
              <w:t>Амиралиева Ф</w:t>
            </w:r>
            <w:r w:rsidR="00436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62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36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1" w:type="dxa"/>
            <w:gridSpan w:val="3"/>
          </w:tcPr>
          <w:p w:rsidR="00907625" w:rsidRDefault="00907625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</w:p>
          <w:p w:rsidR="00907625" w:rsidRPr="00E65A72" w:rsidRDefault="00907625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писем</w:t>
            </w:r>
          </w:p>
        </w:tc>
      </w:tr>
      <w:tr w:rsidR="00854D63" w:rsidRPr="00E65A72" w:rsidTr="00E37B60">
        <w:trPr>
          <w:cantSplit/>
          <w:trHeight w:val="494"/>
        </w:trPr>
        <w:tc>
          <w:tcPr>
            <w:tcW w:w="10661" w:type="dxa"/>
            <w:gridSpan w:val="12"/>
            <w:vAlign w:val="center"/>
          </w:tcPr>
          <w:p w:rsidR="00854D63" w:rsidRPr="00E65A72" w:rsidRDefault="00854D63" w:rsidP="006F16A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социальной политики</w:t>
            </w:r>
          </w:p>
        </w:tc>
      </w:tr>
      <w:tr w:rsidR="00133BAB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133BAB" w:rsidRPr="00E65A72" w:rsidRDefault="00133BAB" w:rsidP="00245D9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55" w:type="dxa"/>
          </w:tcPr>
          <w:p w:rsidR="00133BAB" w:rsidRPr="00E65A72" w:rsidRDefault="00133BAB" w:rsidP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Обновление базы данных по обе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печенности и техническому состо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нию объектов социальной инфр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структуры в разрезе населенных пунктов Республики Дагестан</w:t>
            </w:r>
          </w:p>
        </w:tc>
        <w:tc>
          <w:tcPr>
            <w:tcW w:w="1857" w:type="dxa"/>
            <w:gridSpan w:val="5"/>
          </w:tcPr>
          <w:p w:rsidR="00133BAB" w:rsidRPr="00E65A72" w:rsidRDefault="00133BAB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38" w:type="dxa"/>
          </w:tcPr>
          <w:p w:rsidR="00133BAB" w:rsidRPr="00F2654D" w:rsidRDefault="00133BAB" w:rsidP="0043656C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Алиева З.М.</w:t>
            </w:r>
          </w:p>
          <w:p w:rsidR="00133BAB" w:rsidRPr="00F2654D" w:rsidRDefault="00133BAB" w:rsidP="0043656C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Абакарова З.Г.</w:t>
            </w:r>
          </w:p>
          <w:p w:rsidR="00133BAB" w:rsidRPr="00F2654D" w:rsidRDefault="00133BAB" w:rsidP="0043656C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Ахмедова М.Ю.</w:t>
            </w:r>
          </w:p>
          <w:p w:rsidR="00133BAB" w:rsidRPr="00F2654D" w:rsidRDefault="00133BAB" w:rsidP="0043656C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  <w:p w:rsidR="00133BAB" w:rsidRPr="00F2654D" w:rsidRDefault="00133BAB" w:rsidP="0043656C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Юсуфова Г.Я.</w:t>
            </w:r>
          </w:p>
        </w:tc>
        <w:tc>
          <w:tcPr>
            <w:tcW w:w="2201" w:type="dxa"/>
            <w:gridSpan w:val="3"/>
          </w:tcPr>
          <w:p w:rsidR="00133BAB" w:rsidRPr="00E65A72" w:rsidRDefault="00133BAB" w:rsidP="00E95D0E">
            <w:pPr>
              <w:pStyle w:val="2"/>
              <w:tabs>
                <w:tab w:val="left" w:pos="318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база данных, аналит</w:t>
            </w: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ческая справка</w:t>
            </w:r>
          </w:p>
        </w:tc>
      </w:tr>
      <w:tr w:rsidR="00133BAB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133BAB" w:rsidRPr="00E65A72" w:rsidRDefault="00133BAB" w:rsidP="00245D9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55" w:type="dxa"/>
          </w:tcPr>
          <w:p w:rsidR="00133BAB" w:rsidRPr="00E65A72" w:rsidRDefault="00133BAB" w:rsidP="00E95D0E">
            <w:pPr>
              <w:pStyle w:val="2"/>
              <w:tabs>
                <w:tab w:val="left" w:pos="318"/>
              </w:tabs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информации о создании новых рабочих мест </w:t>
            </w:r>
          </w:p>
          <w:p w:rsidR="00133BAB" w:rsidRPr="00E65A72" w:rsidRDefault="00133BAB" w:rsidP="00E95D0E">
            <w:pPr>
              <w:pStyle w:val="2"/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5"/>
          </w:tcPr>
          <w:p w:rsidR="00133BAB" w:rsidRPr="00E65A72" w:rsidRDefault="00133BAB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133BAB" w:rsidRPr="00E65A72" w:rsidRDefault="00133BAB" w:rsidP="00E9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133BAB" w:rsidRPr="00F2654D" w:rsidRDefault="00133BAB" w:rsidP="0043656C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Алиева З.М.</w:t>
            </w:r>
          </w:p>
          <w:p w:rsidR="00133BAB" w:rsidRPr="00F2654D" w:rsidRDefault="00133BAB" w:rsidP="0043656C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Юсуфова Г.Я.</w:t>
            </w:r>
          </w:p>
        </w:tc>
        <w:tc>
          <w:tcPr>
            <w:tcW w:w="2201" w:type="dxa"/>
            <w:gridSpan w:val="3"/>
          </w:tcPr>
          <w:p w:rsidR="00133BAB" w:rsidRPr="00E65A72" w:rsidRDefault="00133BAB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33BAB" w:rsidRPr="00E65A72" w:rsidRDefault="00133BAB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Правительство РД</w:t>
            </w:r>
          </w:p>
        </w:tc>
      </w:tr>
      <w:tr w:rsidR="00133BAB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133BAB" w:rsidRPr="00E65A72" w:rsidRDefault="00133BAB" w:rsidP="00245D9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55" w:type="dxa"/>
          </w:tcPr>
          <w:p w:rsidR="00133BAB" w:rsidRPr="00E65A72" w:rsidRDefault="00133BAB" w:rsidP="00E95D0E">
            <w:pPr>
              <w:pStyle w:val="2"/>
              <w:tabs>
                <w:tab w:val="left" w:pos="318"/>
              </w:tabs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информации о состо</w:t>
            </w: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нии развития социальной сферы муниципальных районов и горо</w:t>
            </w: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ских округов</w:t>
            </w:r>
          </w:p>
        </w:tc>
        <w:tc>
          <w:tcPr>
            <w:tcW w:w="1857" w:type="dxa"/>
            <w:gridSpan w:val="5"/>
          </w:tcPr>
          <w:p w:rsidR="00133BAB" w:rsidRPr="00DF3425" w:rsidRDefault="00133BAB" w:rsidP="00E95D0E">
            <w:pPr>
              <w:tabs>
                <w:tab w:val="left" w:pos="27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42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133BAB" w:rsidRPr="00E65A72" w:rsidRDefault="00133BAB" w:rsidP="00E95D0E">
            <w:pPr>
              <w:tabs>
                <w:tab w:val="left" w:pos="27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425">
              <w:rPr>
                <w:rFonts w:ascii="Times New Roman" w:hAnsi="Times New Roman" w:cs="Times New Roman"/>
                <w:sz w:val="24"/>
                <w:szCs w:val="24"/>
              </w:rPr>
              <w:t>отдельным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поручениям      руководства</w:t>
            </w:r>
          </w:p>
        </w:tc>
        <w:tc>
          <w:tcPr>
            <w:tcW w:w="1938" w:type="dxa"/>
          </w:tcPr>
          <w:p w:rsidR="00133BAB" w:rsidRPr="00F2654D" w:rsidRDefault="00133BAB" w:rsidP="0043656C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Алиева З.М.</w:t>
            </w:r>
          </w:p>
          <w:p w:rsidR="00133BAB" w:rsidRPr="00F2654D" w:rsidRDefault="00133BAB" w:rsidP="0043656C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Абакарова З.Г.</w:t>
            </w:r>
          </w:p>
          <w:p w:rsidR="00133BAB" w:rsidRPr="00F2654D" w:rsidRDefault="00133BAB" w:rsidP="0043656C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Ахмедова М.Ю.</w:t>
            </w:r>
          </w:p>
          <w:p w:rsidR="00133BAB" w:rsidRPr="00F2654D" w:rsidRDefault="00133BAB" w:rsidP="0043656C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  <w:p w:rsidR="00133BAB" w:rsidRPr="00F2654D" w:rsidRDefault="00133BAB" w:rsidP="0043656C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Юсуфова Г.Я.</w:t>
            </w:r>
          </w:p>
        </w:tc>
        <w:tc>
          <w:tcPr>
            <w:tcW w:w="2201" w:type="dxa"/>
            <w:gridSpan w:val="3"/>
          </w:tcPr>
          <w:p w:rsidR="00133BAB" w:rsidRPr="00DF3425" w:rsidRDefault="00133BAB" w:rsidP="00E95D0E">
            <w:pPr>
              <w:pStyle w:val="2"/>
              <w:tabs>
                <w:tab w:val="left" w:pos="318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  <w:p w:rsidR="00133BAB" w:rsidRPr="00E65A72" w:rsidRDefault="00133BAB" w:rsidP="00E95D0E">
            <w:pPr>
              <w:pStyle w:val="2"/>
              <w:tabs>
                <w:tab w:val="left" w:pos="318"/>
              </w:tabs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BAB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133BAB" w:rsidRPr="00E65A72" w:rsidRDefault="00133BAB" w:rsidP="00245D9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55" w:type="dxa"/>
          </w:tcPr>
          <w:p w:rsidR="00133BAB" w:rsidRPr="00E65A72" w:rsidRDefault="00133BAB" w:rsidP="008123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реализации Государственного плана подгото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ки управленческих кадров в 202</w:t>
            </w:r>
            <w:r w:rsidR="00812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12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году («През</w:t>
            </w:r>
            <w:bookmarkStart w:id="0" w:name="_GoBack"/>
            <w:bookmarkEnd w:id="0"/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иден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ская программа»)</w:t>
            </w:r>
          </w:p>
        </w:tc>
        <w:tc>
          <w:tcPr>
            <w:tcW w:w="1857" w:type="dxa"/>
            <w:gridSpan w:val="5"/>
          </w:tcPr>
          <w:p w:rsidR="00133BAB" w:rsidRPr="00E65A72" w:rsidRDefault="00133BAB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133BAB" w:rsidRPr="00F2654D" w:rsidRDefault="00133BAB" w:rsidP="0043656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Алиева З.М.</w:t>
            </w:r>
          </w:p>
          <w:p w:rsidR="00133BAB" w:rsidRPr="00F2654D" w:rsidRDefault="00133BAB" w:rsidP="0043656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  <w:p w:rsidR="00133BAB" w:rsidRPr="00F2654D" w:rsidRDefault="00133BAB" w:rsidP="0043656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</w:tcPr>
          <w:p w:rsidR="00133BAB" w:rsidRPr="00E65A72" w:rsidRDefault="00133BAB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информационный материал, личные дела участников</w:t>
            </w:r>
          </w:p>
        </w:tc>
      </w:tr>
      <w:tr w:rsidR="00133BAB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133BAB" w:rsidRPr="00E65A72" w:rsidRDefault="00133BAB" w:rsidP="00245D9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55" w:type="dxa"/>
          </w:tcPr>
          <w:p w:rsidR="00133BAB" w:rsidRPr="00E65A72" w:rsidRDefault="00133BAB" w:rsidP="00E95D0E">
            <w:pPr>
              <w:pStyle w:val="2"/>
              <w:tabs>
                <w:tab w:val="left" w:pos="318"/>
              </w:tabs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отчетных докуме</w:t>
            </w: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тов в Федеральную Комиссию (пр</w:t>
            </w: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токол заседания Конкурсной к</w:t>
            </w: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миссии, сведения о специалистах, направляемых на обучение в рамках Государственного плана подгото</w:t>
            </w: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ки управленческих кадров)</w:t>
            </w:r>
          </w:p>
        </w:tc>
        <w:tc>
          <w:tcPr>
            <w:tcW w:w="1857" w:type="dxa"/>
            <w:gridSpan w:val="5"/>
          </w:tcPr>
          <w:p w:rsidR="00133BAB" w:rsidRPr="00E65A72" w:rsidRDefault="00133BAB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38" w:type="dxa"/>
          </w:tcPr>
          <w:p w:rsidR="00133BAB" w:rsidRPr="00F2654D" w:rsidRDefault="00133BAB" w:rsidP="0043656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Алиева З.М.</w:t>
            </w:r>
          </w:p>
          <w:p w:rsidR="00133BAB" w:rsidRPr="00F2654D" w:rsidRDefault="00133BAB" w:rsidP="0043656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BAB" w:rsidRPr="00F2654D" w:rsidRDefault="00133BAB" w:rsidP="0043656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  <w:p w:rsidR="00133BAB" w:rsidRPr="00F2654D" w:rsidRDefault="00133BAB" w:rsidP="0043656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BAB" w:rsidRPr="00F2654D" w:rsidRDefault="00133BAB" w:rsidP="0043656C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</w:tcPr>
          <w:p w:rsidR="00133BAB" w:rsidRPr="00E65A72" w:rsidRDefault="00133BAB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пакет соотве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ствующей док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ментации</w:t>
            </w:r>
          </w:p>
        </w:tc>
      </w:tr>
      <w:tr w:rsidR="00133BAB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133BAB" w:rsidRPr="00E65A72" w:rsidRDefault="00133BAB" w:rsidP="00245D9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55" w:type="dxa"/>
          </w:tcPr>
          <w:p w:rsidR="00133BAB" w:rsidRPr="00B653B1" w:rsidRDefault="00133BAB" w:rsidP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3B1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реализ</w:t>
            </w:r>
            <w:r w:rsidRPr="00B653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53B1">
              <w:rPr>
                <w:rFonts w:ascii="Times New Roman" w:hAnsi="Times New Roman" w:cs="Times New Roman"/>
                <w:sz w:val="24"/>
                <w:szCs w:val="24"/>
              </w:rPr>
              <w:t>ванных социальных контрактах в Республике Дагестан в разрезе МО</w:t>
            </w:r>
          </w:p>
        </w:tc>
        <w:tc>
          <w:tcPr>
            <w:tcW w:w="1857" w:type="dxa"/>
            <w:gridSpan w:val="5"/>
          </w:tcPr>
          <w:p w:rsidR="00133BAB" w:rsidRPr="00E65A72" w:rsidRDefault="00133BAB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133BAB" w:rsidRPr="00F2654D" w:rsidRDefault="00133BAB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Алиева З.М.</w:t>
            </w:r>
          </w:p>
          <w:p w:rsidR="00133BAB" w:rsidRPr="00F2654D" w:rsidRDefault="00133BAB" w:rsidP="0043656C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Юсуфова Г.Я.</w:t>
            </w:r>
          </w:p>
        </w:tc>
        <w:tc>
          <w:tcPr>
            <w:tcW w:w="2201" w:type="dxa"/>
            <w:gridSpan w:val="3"/>
          </w:tcPr>
          <w:p w:rsidR="00133BAB" w:rsidRDefault="00133BAB" w:rsidP="00E95D0E">
            <w:pPr>
              <w:pStyle w:val="2"/>
              <w:tabs>
                <w:tab w:val="left" w:pos="318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33BAB" w:rsidRPr="00E65A72" w:rsidRDefault="00133BAB" w:rsidP="00E95D0E">
            <w:pPr>
              <w:pStyle w:val="2"/>
              <w:tabs>
                <w:tab w:val="left" w:pos="318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Правительства РД</w:t>
            </w:r>
          </w:p>
        </w:tc>
      </w:tr>
      <w:tr w:rsidR="00133BAB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133BAB" w:rsidRPr="00E65A72" w:rsidRDefault="00133BAB" w:rsidP="00245D9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55" w:type="dxa"/>
          </w:tcPr>
          <w:p w:rsidR="00133BAB" w:rsidRPr="00E65A72" w:rsidRDefault="00133BAB" w:rsidP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Разработка уточненного прогноза социально-экономического разв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тия РД на 2022 год и на период до 2025 г. по курируемым направлен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  <w:p w:rsidR="00133BAB" w:rsidRPr="00E65A72" w:rsidRDefault="00133BAB" w:rsidP="00E9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5"/>
          </w:tcPr>
          <w:p w:rsidR="00133BAB" w:rsidRPr="00E65A72" w:rsidRDefault="00133BAB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38" w:type="dxa"/>
          </w:tcPr>
          <w:p w:rsidR="00133BAB" w:rsidRPr="00F2654D" w:rsidRDefault="00133BAB" w:rsidP="0043656C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Алиева З.М.</w:t>
            </w:r>
          </w:p>
          <w:p w:rsidR="00133BAB" w:rsidRPr="00F2654D" w:rsidRDefault="00133BAB" w:rsidP="0043656C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Абакарова З.Г.</w:t>
            </w:r>
          </w:p>
          <w:p w:rsidR="00133BAB" w:rsidRPr="00F2654D" w:rsidRDefault="00133BAB" w:rsidP="0043656C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Ахмедова М.Ю.</w:t>
            </w:r>
          </w:p>
          <w:p w:rsidR="00133BAB" w:rsidRPr="00F2654D" w:rsidRDefault="00133BAB" w:rsidP="0043656C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  <w:p w:rsidR="00133BAB" w:rsidRPr="00F2654D" w:rsidRDefault="00133BAB" w:rsidP="0043656C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Юсуфова Г.Я.</w:t>
            </w:r>
          </w:p>
        </w:tc>
        <w:tc>
          <w:tcPr>
            <w:tcW w:w="2201" w:type="dxa"/>
            <w:gridSpan w:val="3"/>
          </w:tcPr>
          <w:p w:rsidR="00133BAB" w:rsidRPr="00E65A72" w:rsidRDefault="00133BAB" w:rsidP="00E95D0E">
            <w:pPr>
              <w:pStyle w:val="2"/>
              <w:tabs>
                <w:tab w:val="left" w:pos="318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прогноз</w:t>
            </w:r>
          </w:p>
          <w:p w:rsidR="00133BAB" w:rsidRPr="00E65A72" w:rsidRDefault="00133BAB" w:rsidP="00E95D0E">
            <w:pPr>
              <w:pStyle w:val="2"/>
              <w:tabs>
                <w:tab w:val="left" w:pos="318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(справки,</w:t>
            </w:r>
            <w:proofErr w:type="gramEnd"/>
          </w:p>
          <w:p w:rsidR="00133BAB" w:rsidRPr="00E65A72" w:rsidRDefault="00133BAB" w:rsidP="00E95D0E">
            <w:pPr>
              <w:pStyle w:val="2"/>
              <w:tabs>
                <w:tab w:val="left" w:pos="318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таблицы)</w:t>
            </w:r>
          </w:p>
        </w:tc>
      </w:tr>
      <w:tr w:rsidR="00133BAB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133BAB" w:rsidRPr="00E65A72" w:rsidRDefault="00133BAB" w:rsidP="00245D9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955" w:type="dxa"/>
          </w:tcPr>
          <w:p w:rsidR="00133BAB" w:rsidRPr="00E65A72" w:rsidRDefault="00133BAB" w:rsidP="00E95D0E">
            <w:pPr>
              <w:pStyle w:val="2"/>
              <w:tabs>
                <w:tab w:val="left" w:pos="318"/>
              </w:tabs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социал</w:t>
            </w: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но- экономического развития РД по разделам «Занятость и безработ</w:t>
            </w: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ца», «Уровень жизни населения», «Демография»</w:t>
            </w:r>
          </w:p>
        </w:tc>
        <w:tc>
          <w:tcPr>
            <w:tcW w:w="1857" w:type="dxa"/>
            <w:gridSpan w:val="5"/>
          </w:tcPr>
          <w:p w:rsidR="00133BAB" w:rsidRPr="00E65A72" w:rsidRDefault="00133BAB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133BAB" w:rsidRPr="00E65A72" w:rsidRDefault="00133BAB" w:rsidP="00E9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133BAB" w:rsidRPr="00F2654D" w:rsidRDefault="00133BAB" w:rsidP="0043656C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Алиева З.М.</w:t>
            </w:r>
          </w:p>
          <w:p w:rsidR="00133BAB" w:rsidRPr="00F2654D" w:rsidRDefault="00133BAB" w:rsidP="0043656C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Абакарова З.Г.</w:t>
            </w:r>
          </w:p>
          <w:p w:rsidR="00133BAB" w:rsidRPr="00F2654D" w:rsidRDefault="00133BAB" w:rsidP="0043656C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Юсуфова Г.Я.</w:t>
            </w:r>
          </w:p>
        </w:tc>
        <w:tc>
          <w:tcPr>
            <w:tcW w:w="2201" w:type="dxa"/>
            <w:gridSpan w:val="3"/>
          </w:tcPr>
          <w:p w:rsidR="00133BAB" w:rsidRPr="00E65A72" w:rsidRDefault="00133BAB" w:rsidP="00E95D0E">
            <w:pPr>
              <w:pStyle w:val="2"/>
              <w:tabs>
                <w:tab w:val="left" w:pos="318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таблица,</w:t>
            </w:r>
          </w:p>
          <w:p w:rsidR="00133BAB" w:rsidRPr="00E65A72" w:rsidRDefault="00133BAB" w:rsidP="00E95D0E">
            <w:pPr>
              <w:pStyle w:val="2"/>
              <w:tabs>
                <w:tab w:val="left" w:pos="318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</w:tr>
      <w:tr w:rsidR="00133BAB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133BAB" w:rsidRPr="00E65A72" w:rsidRDefault="00133BAB" w:rsidP="00245D9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55" w:type="dxa"/>
          </w:tcPr>
          <w:p w:rsidR="00133BAB" w:rsidRPr="00E65A72" w:rsidRDefault="00133BAB" w:rsidP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Согласование паспортов эконом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ческого и социального развития муниципальных районов и горо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ских округов Республики Дагестан по отраслям социальной сферы</w:t>
            </w:r>
          </w:p>
          <w:p w:rsidR="00133BAB" w:rsidRPr="00E65A72" w:rsidRDefault="00133BAB" w:rsidP="00E9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5"/>
          </w:tcPr>
          <w:p w:rsidR="00133BAB" w:rsidRPr="00E65A72" w:rsidRDefault="00133BAB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по специал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ному графику</w:t>
            </w:r>
          </w:p>
        </w:tc>
        <w:tc>
          <w:tcPr>
            <w:tcW w:w="1938" w:type="dxa"/>
          </w:tcPr>
          <w:p w:rsidR="00133BAB" w:rsidRPr="00F2654D" w:rsidRDefault="00133BAB" w:rsidP="0043656C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Алиева З.М.</w:t>
            </w:r>
          </w:p>
          <w:p w:rsidR="00133BAB" w:rsidRPr="00F2654D" w:rsidRDefault="00133BAB" w:rsidP="0043656C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Абакарова З.Г.</w:t>
            </w:r>
          </w:p>
          <w:p w:rsidR="00133BAB" w:rsidRPr="00F2654D" w:rsidRDefault="00133BAB" w:rsidP="0043656C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Ахмедова М.Ю.</w:t>
            </w:r>
          </w:p>
          <w:p w:rsidR="00133BAB" w:rsidRPr="00F2654D" w:rsidRDefault="00133BAB" w:rsidP="0043656C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  <w:p w:rsidR="00133BAB" w:rsidRPr="00F2654D" w:rsidRDefault="00133BAB" w:rsidP="0043656C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Юсуфова Г.Я.</w:t>
            </w:r>
          </w:p>
        </w:tc>
        <w:tc>
          <w:tcPr>
            <w:tcW w:w="2201" w:type="dxa"/>
            <w:gridSpan w:val="3"/>
          </w:tcPr>
          <w:p w:rsidR="00133BAB" w:rsidRPr="00E65A72" w:rsidRDefault="00133BAB" w:rsidP="00E9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BAB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133BAB" w:rsidRPr="00E65A72" w:rsidRDefault="00133BAB" w:rsidP="00245D9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55" w:type="dxa"/>
          </w:tcPr>
          <w:p w:rsidR="00133BAB" w:rsidRPr="00E65A72" w:rsidRDefault="00133BAB" w:rsidP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Подведение предварительных ит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гов социально-экономического ра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 xml:space="preserve">вития Республики Дагестан за </w:t>
            </w:r>
            <w:r w:rsidRPr="00E6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лугодие 202</w:t>
            </w:r>
            <w:r w:rsidR="00812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 xml:space="preserve"> года по социальному блоку</w:t>
            </w:r>
          </w:p>
          <w:p w:rsidR="00133BAB" w:rsidRPr="00E65A72" w:rsidRDefault="00133BAB" w:rsidP="00E9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5"/>
          </w:tcPr>
          <w:p w:rsidR="00133BAB" w:rsidRPr="00E65A72" w:rsidRDefault="00133BAB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38" w:type="dxa"/>
          </w:tcPr>
          <w:p w:rsidR="00133BAB" w:rsidRPr="00F2654D" w:rsidRDefault="00133BAB" w:rsidP="0043656C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Алиева З.М.</w:t>
            </w:r>
          </w:p>
          <w:p w:rsidR="00133BAB" w:rsidRPr="00F2654D" w:rsidRDefault="00133BAB" w:rsidP="0043656C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Абакарова З.Г.</w:t>
            </w:r>
          </w:p>
          <w:p w:rsidR="00133BAB" w:rsidRPr="00F2654D" w:rsidRDefault="00133BAB" w:rsidP="0043656C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Ахмедова М.Ю.</w:t>
            </w:r>
          </w:p>
          <w:p w:rsidR="00133BAB" w:rsidRPr="00F2654D" w:rsidRDefault="00133BAB" w:rsidP="0043656C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  <w:p w:rsidR="00133BAB" w:rsidRPr="00F2654D" w:rsidRDefault="00133BAB" w:rsidP="0043656C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Юсуфова Г.Я.</w:t>
            </w:r>
          </w:p>
        </w:tc>
        <w:tc>
          <w:tcPr>
            <w:tcW w:w="2201" w:type="dxa"/>
            <w:gridSpan w:val="3"/>
          </w:tcPr>
          <w:p w:rsidR="00133BAB" w:rsidRPr="00E65A72" w:rsidRDefault="00133BAB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</w:p>
          <w:p w:rsidR="00133BAB" w:rsidRPr="00E65A72" w:rsidRDefault="00133BAB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33BAB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133BAB" w:rsidRPr="00E65A72" w:rsidRDefault="00133BAB" w:rsidP="00245D9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55" w:type="dxa"/>
          </w:tcPr>
          <w:p w:rsidR="00133BAB" w:rsidRPr="00E65A72" w:rsidRDefault="00133BAB" w:rsidP="00E95D0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3C1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 полного рассмотрения поступи</w:t>
            </w:r>
            <w:r w:rsidRPr="006453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53C1">
              <w:rPr>
                <w:rFonts w:ascii="Times New Roman" w:hAnsi="Times New Roman" w:cs="Times New Roman"/>
                <w:sz w:val="24"/>
                <w:szCs w:val="24"/>
              </w:rPr>
              <w:t>ших в Отдел обращений граждан и направление ответов заявителям в установленный срок;</w:t>
            </w:r>
          </w:p>
        </w:tc>
        <w:tc>
          <w:tcPr>
            <w:tcW w:w="1857" w:type="dxa"/>
            <w:gridSpan w:val="5"/>
          </w:tcPr>
          <w:p w:rsidR="00133BAB" w:rsidRPr="00E65A72" w:rsidRDefault="00133BAB" w:rsidP="00E95D0E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133BAB" w:rsidRPr="00F2654D" w:rsidRDefault="00133BAB" w:rsidP="0043656C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Алиева З.М.</w:t>
            </w:r>
          </w:p>
          <w:p w:rsidR="00133BAB" w:rsidRPr="00F2654D" w:rsidRDefault="00133BAB" w:rsidP="0043656C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Абакарова З.Г.</w:t>
            </w:r>
          </w:p>
          <w:p w:rsidR="00133BAB" w:rsidRPr="00F2654D" w:rsidRDefault="00133BAB" w:rsidP="0043656C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Ахмедова М.Ю.</w:t>
            </w:r>
          </w:p>
          <w:p w:rsidR="00133BAB" w:rsidRPr="00F2654D" w:rsidRDefault="00133BAB" w:rsidP="0043656C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  <w:p w:rsidR="00133BAB" w:rsidRPr="00F2654D" w:rsidRDefault="00133BAB" w:rsidP="0043656C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Юсуфова Г.Я.</w:t>
            </w:r>
          </w:p>
        </w:tc>
        <w:tc>
          <w:tcPr>
            <w:tcW w:w="2201" w:type="dxa"/>
            <w:gridSpan w:val="3"/>
          </w:tcPr>
          <w:p w:rsidR="00133BAB" w:rsidRPr="00E65A72" w:rsidRDefault="00133BAB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</w:p>
        </w:tc>
      </w:tr>
      <w:tr w:rsidR="00133BAB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133BAB" w:rsidRPr="00E65A72" w:rsidRDefault="00133BAB" w:rsidP="00245D9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55" w:type="dxa"/>
          </w:tcPr>
          <w:p w:rsidR="00133BAB" w:rsidRPr="00BC2693" w:rsidRDefault="00133BAB" w:rsidP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693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и</w:t>
            </w:r>
            <w:r w:rsidRPr="00BC26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2693">
              <w:rPr>
                <w:rFonts w:ascii="Times New Roman" w:hAnsi="Times New Roman" w:cs="Times New Roman"/>
                <w:sz w:val="24"/>
                <w:szCs w:val="24"/>
              </w:rPr>
              <w:t>формации по потребности кадров по Республике Дагестан.</w:t>
            </w:r>
          </w:p>
          <w:p w:rsidR="00133BAB" w:rsidRPr="00E65A72" w:rsidRDefault="00133BAB" w:rsidP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5"/>
          </w:tcPr>
          <w:p w:rsidR="00133BAB" w:rsidRDefault="00133BAB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–</w:t>
            </w:r>
          </w:p>
          <w:p w:rsidR="00133BAB" w:rsidRPr="00E65A72" w:rsidRDefault="00133BAB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9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8" w:type="dxa"/>
          </w:tcPr>
          <w:p w:rsidR="00133BAB" w:rsidRPr="00F2654D" w:rsidRDefault="00133BAB" w:rsidP="0043656C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Алиева З.М.</w:t>
            </w:r>
          </w:p>
          <w:p w:rsidR="00133BAB" w:rsidRPr="00F2654D" w:rsidRDefault="00133BAB" w:rsidP="0043656C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Абакарова З.Г.</w:t>
            </w:r>
          </w:p>
        </w:tc>
        <w:tc>
          <w:tcPr>
            <w:tcW w:w="2201" w:type="dxa"/>
            <w:gridSpan w:val="3"/>
          </w:tcPr>
          <w:p w:rsidR="00133BAB" w:rsidRPr="00EE7500" w:rsidRDefault="00133BAB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00">
              <w:rPr>
                <w:rFonts w:ascii="Times New Roman" w:hAnsi="Times New Roman" w:cs="Times New Roman"/>
                <w:sz w:val="24"/>
                <w:szCs w:val="24"/>
              </w:rPr>
              <w:t>Минобрнауки РД</w:t>
            </w:r>
          </w:p>
          <w:p w:rsidR="00133BAB" w:rsidRPr="00EE7500" w:rsidRDefault="00133BAB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00">
              <w:rPr>
                <w:rFonts w:ascii="Times New Roman" w:hAnsi="Times New Roman" w:cs="Times New Roman"/>
                <w:sz w:val="24"/>
                <w:szCs w:val="24"/>
              </w:rPr>
              <w:t>Минтруд РД</w:t>
            </w:r>
          </w:p>
          <w:p w:rsidR="00133BAB" w:rsidRPr="00E65A72" w:rsidRDefault="00133BAB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00">
              <w:rPr>
                <w:rFonts w:ascii="Times New Roman" w:hAnsi="Times New Roman" w:cs="Times New Roman"/>
                <w:sz w:val="24"/>
                <w:szCs w:val="24"/>
              </w:rPr>
              <w:t xml:space="preserve">(табличный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E7500">
              <w:rPr>
                <w:rFonts w:ascii="Times New Roman" w:hAnsi="Times New Roman" w:cs="Times New Roman"/>
                <w:sz w:val="24"/>
                <w:szCs w:val="24"/>
              </w:rPr>
              <w:t>материал)</w:t>
            </w:r>
          </w:p>
        </w:tc>
      </w:tr>
      <w:tr w:rsidR="00133BAB" w:rsidRPr="00E65A72" w:rsidTr="00074857">
        <w:trPr>
          <w:cantSplit/>
          <w:trHeight w:val="1728"/>
        </w:trPr>
        <w:tc>
          <w:tcPr>
            <w:tcW w:w="710" w:type="dxa"/>
            <w:gridSpan w:val="2"/>
          </w:tcPr>
          <w:p w:rsidR="00133BAB" w:rsidRPr="00E65A72" w:rsidRDefault="00133BAB" w:rsidP="00245D9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55" w:type="dxa"/>
          </w:tcPr>
          <w:p w:rsidR="00133BAB" w:rsidRPr="00E65A72" w:rsidRDefault="00133BAB" w:rsidP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к проектам нормативных правовых актов РФ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 исполнительной власти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1857" w:type="dxa"/>
            <w:gridSpan w:val="5"/>
          </w:tcPr>
          <w:p w:rsidR="00133BAB" w:rsidRPr="00E65A72" w:rsidRDefault="00133BAB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133BAB" w:rsidRPr="00F2654D" w:rsidRDefault="00133BAB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Алиева З.М.</w:t>
            </w:r>
          </w:p>
          <w:p w:rsidR="00133BAB" w:rsidRPr="00F2654D" w:rsidRDefault="00133BAB" w:rsidP="0043656C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Абакарова З.Г.</w:t>
            </w:r>
          </w:p>
          <w:p w:rsidR="00133BAB" w:rsidRPr="00F2654D" w:rsidRDefault="00133BAB" w:rsidP="0043656C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Ахмедова М.Ю.</w:t>
            </w:r>
          </w:p>
          <w:p w:rsidR="00133BAB" w:rsidRPr="00F2654D" w:rsidRDefault="00133BAB" w:rsidP="0043656C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  <w:p w:rsidR="00133BAB" w:rsidRPr="00F2654D" w:rsidRDefault="00133BAB" w:rsidP="0043656C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Юсуфова Г.Я.</w:t>
            </w:r>
          </w:p>
        </w:tc>
        <w:tc>
          <w:tcPr>
            <w:tcW w:w="2201" w:type="dxa"/>
            <w:gridSpan w:val="3"/>
          </w:tcPr>
          <w:p w:rsidR="00133BAB" w:rsidRPr="00E65A72" w:rsidRDefault="00133BAB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информация в Правительство РД, органы исполн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тельной власти РД</w:t>
            </w:r>
          </w:p>
        </w:tc>
      </w:tr>
      <w:tr w:rsidR="00133BAB" w:rsidRPr="00E65A72" w:rsidTr="00E37B60">
        <w:trPr>
          <w:cantSplit/>
          <w:trHeight w:val="494"/>
        </w:trPr>
        <w:tc>
          <w:tcPr>
            <w:tcW w:w="710" w:type="dxa"/>
            <w:gridSpan w:val="2"/>
          </w:tcPr>
          <w:p w:rsidR="00133BAB" w:rsidRPr="00E65A72" w:rsidRDefault="00133BAB" w:rsidP="00245D9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55" w:type="dxa"/>
          </w:tcPr>
          <w:p w:rsidR="00133BAB" w:rsidRPr="00E65A72" w:rsidRDefault="00133BAB" w:rsidP="00E95D0E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Участие сотрудников отдела в пр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граммах профессиональной подг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товки и повышения квалификации</w:t>
            </w:r>
          </w:p>
          <w:p w:rsidR="00133BAB" w:rsidRPr="00E65A72" w:rsidRDefault="00133BAB" w:rsidP="00E95D0E">
            <w:pPr>
              <w:tabs>
                <w:tab w:val="left" w:pos="6096"/>
              </w:tabs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BAB" w:rsidRPr="00E65A72" w:rsidRDefault="00133BAB" w:rsidP="00E95D0E">
            <w:pPr>
              <w:tabs>
                <w:tab w:val="left" w:pos="6096"/>
              </w:tabs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5"/>
          </w:tcPr>
          <w:p w:rsidR="00133BAB" w:rsidRPr="00E65A72" w:rsidRDefault="00133BAB" w:rsidP="00E95D0E">
            <w:pPr>
              <w:tabs>
                <w:tab w:val="left" w:pos="6096"/>
              </w:tabs>
              <w:ind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по мере форм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рования групп обучения</w:t>
            </w:r>
          </w:p>
        </w:tc>
        <w:tc>
          <w:tcPr>
            <w:tcW w:w="1938" w:type="dxa"/>
          </w:tcPr>
          <w:p w:rsidR="00133BAB" w:rsidRPr="00F2654D" w:rsidRDefault="00133BAB" w:rsidP="004365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Алиева З.М.</w:t>
            </w:r>
          </w:p>
          <w:p w:rsidR="00133BAB" w:rsidRPr="00F2654D" w:rsidRDefault="00133BA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Абакарова З.Г.</w:t>
            </w:r>
          </w:p>
          <w:p w:rsidR="00133BAB" w:rsidRPr="00F2654D" w:rsidRDefault="00133BA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Ахмедова М.Ю.</w:t>
            </w:r>
          </w:p>
          <w:p w:rsidR="00133BAB" w:rsidRPr="00F2654D" w:rsidRDefault="00133BA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  <w:p w:rsidR="00133BAB" w:rsidRPr="00F2654D" w:rsidRDefault="00133BAB" w:rsidP="0043656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D">
              <w:rPr>
                <w:rFonts w:ascii="Times New Roman" w:hAnsi="Times New Roman" w:cs="Times New Roman"/>
                <w:sz w:val="24"/>
                <w:szCs w:val="24"/>
              </w:rPr>
              <w:t>Юсуфова Г.Я.</w:t>
            </w:r>
          </w:p>
        </w:tc>
        <w:tc>
          <w:tcPr>
            <w:tcW w:w="2201" w:type="dxa"/>
            <w:gridSpan w:val="3"/>
          </w:tcPr>
          <w:p w:rsidR="00133BAB" w:rsidRPr="00E65A72" w:rsidRDefault="00133BAB" w:rsidP="00E95D0E">
            <w:pPr>
              <w:tabs>
                <w:tab w:val="left" w:pos="5610"/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</w:t>
            </w:r>
          </w:p>
          <w:p w:rsidR="00133BAB" w:rsidRPr="00E65A72" w:rsidRDefault="00133BAB" w:rsidP="00E95D0E">
            <w:pPr>
              <w:tabs>
                <w:tab w:val="left" w:pos="5610"/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bCs/>
                <w:sz w:val="24"/>
                <w:szCs w:val="24"/>
              </w:rPr>
              <w:t>министру</w:t>
            </w:r>
          </w:p>
          <w:p w:rsidR="00133BAB" w:rsidRPr="00E65A72" w:rsidRDefault="00133BAB" w:rsidP="00E95D0E">
            <w:pPr>
              <w:tabs>
                <w:tab w:val="left" w:pos="5610"/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bCs/>
                <w:sz w:val="24"/>
                <w:szCs w:val="24"/>
              </w:rPr>
              <w:t>(отчет о пройде</w:t>
            </w:r>
            <w:r w:rsidRPr="00E65A7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65A72">
              <w:rPr>
                <w:rFonts w:ascii="Times New Roman" w:hAnsi="Times New Roman" w:cs="Times New Roman"/>
                <w:bCs/>
                <w:sz w:val="24"/>
                <w:szCs w:val="24"/>
              </w:rPr>
              <w:t>ном обучении)</w:t>
            </w:r>
          </w:p>
        </w:tc>
      </w:tr>
      <w:tr w:rsidR="0089135D" w:rsidRPr="00E65A72" w:rsidTr="00E37B60">
        <w:trPr>
          <w:cantSplit/>
          <w:trHeight w:val="494"/>
        </w:trPr>
        <w:tc>
          <w:tcPr>
            <w:tcW w:w="10661" w:type="dxa"/>
            <w:gridSpan w:val="12"/>
            <w:vAlign w:val="center"/>
          </w:tcPr>
          <w:p w:rsidR="0089135D" w:rsidRPr="00E65A72" w:rsidRDefault="0089135D" w:rsidP="0089135D">
            <w:pPr>
              <w:keepNext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A1E" w:rsidRPr="00E65A72" w:rsidRDefault="0089135D" w:rsidP="0089135D">
            <w:pPr>
              <w:keepNext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A72">
              <w:rPr>
                <w:rFonts w:ascii="Times New Roman" w:hAnsi="Times New Roman"/>
                <w:b/>
                <w:sz w:val="24"/>
                <w:szCs w:val="24"/>
              </w:rPr>
              <w:t xml:space="preserve">УПРАВЛЕНИЯ СТРАТЕГИЧЕСКОГО РАЗВИТИЯ </w:t>
            </w:r>
          </w:p>
          <w:p w:rsidR="0089135D" w:rsidRPr="00E65A72" w:rsidRDefault="0089135D" w:rsidP="0089135D">
            <w:pPr>
              <w:keepNext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A72">
              <w:rPr>
                <w:rFonts w:ascii="Times New Roman" w:hAnsi="Times New Roman"/>
                <w:b/>
                <w:sz w:val="24"/>
                <w:szCs w:val="24"/>
              </w:rPr>
              <w:t>И ИНДИКАТИВНОГО УПРАВЛЕНИЯ</w:t>
            </w:r>
          </w:p>
          <w:p w:rsidR="0089135D" w:rsidRPr="00E65A72" w:rsidRDefault="0089135D" w:rsidP="0089135D">
            <w:pPr>
              <w:ind w:firstLine="536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Гюлев А.Н. – общее руководство, анализ и подготовка предложений </w:t>
            </w:r>
          </w:p>
          <w:p w:rsidR="0089135D" w:rsidRPr="00E65A72" w:rsidRDefault="0089135D" w:rsidP="0089135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E65A7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 совершенствованию работы</w:t>
            </w:r>
          </w:p>
          <w:p w:rsidR="0089135D" w:rsidRPr="00E65A72" w:rsidRDefault="0089135D" w:rsidP="008913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A50D3" w:rsidRPr="00E65A72" w:rsidTr="00E37B60">
        <w:trPr>
          <w:cantSplit/>
          <w:trHeight w:val="494"/>
        </w:trPr>
        <w:tc>
          <w:tcPr>
            <w:tcW w:w="10661" w:type="dxa"/>
            <w:gridSpan w:val="12"/>
            <w:vAlign w:val="center"/>
          </w:tcPr>
          <w:p w:rsidR="007A50D3" w:rsidRPr="00E65A72" w:rsidRDefault="007A50D3" w:rsidP="006F16A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Отдел проектного и индикативного управления </w:t>
            </w:r>
          </w:p>
        </w:tc>
      </w:tr>
      <w:tr w:rsidR="00E95D0E" w:rsidRPr="00E65A72" w:rsidTr="00E95D0E">
        <w:trPr>
          <w:cantSplit/>
          <w:trHeight w:val="209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E65A72" w:rsidRDefault="00E95D0E" w:rsidP="005A7845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 заседан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ям Межведомственной комиссии по определению налогового потенци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ла муниципальных районов и г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родских округов Республики Даг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стан на 2022 год. Анализ предста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ленной муниципальными образов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ниями информации о налоговом п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тенциале.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5C0CDA" w:rsidRDefault="00E95D0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5C0CDA" w:rsidRDefault="00E95D0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eastAsia="Calibri" w:hAnsi="Times New Roman" w:cs="Times New Roman"/>
                <w:sz w:val="24"/>
                <w:szCs w:val="24"/>
              </w:rPr>
              <w:t>Велиева Ф.Э.</w:t>
            </w:r>
          </w:p>
          <w:p w:rsidR="00E95D0E" w:rsidRPr="005C0CDA" w:rsidRDefault="00E95D0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Ибрагимова Б.Г.</w:t>
            </w:r>
          </w:p>
          <w:p w:rsidR="00E95D0E" w:rsidRPr="005C0CDA" w:rsidRDefault="00E95D0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eastAsia="Calibri" w:hAnsi="Times New Roman" w:cs="Times New Roman"/>
                <w:sz w:val="24"/>
                <w:szCs w:val="24"/>
              </w:rPr>
              <w:t>Абдулаева А.А.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5C0CDA" w:rsidRDefault="00E95D0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eastAsia="Calibri" w:hAnsi="Times New Roman" w:cs="Times New Roman"/>
                <w:sz w:val="24"/>
                <w:szCs w:val="24"/>
              </w:rPr>
              <w:t>таблицы в разрезе МО по видам налогов</w:t>
            </w:r>
          </w:p>
          <w:p w:rsidR="00E95D0E" w:rsidRPr="005C0CDA" w:rsidRDefault="00E95D0E">
            <w:pPr>
              <w:ind w:left="-84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5D0E" w:rsidRPr="00E65A72" w:rsidTr="00E95D0E">
        <w:trPr>
          <w:cantSplit/>
          <w:trHeight w:val="1597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E65A72" w:rsidRDefault="00E95D0E" w:rsidP="005A7845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к засед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нию Конкурсной комиссии по орг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низации и проведению республ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канского этапа всероссийского ко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курса «Лучшая муниципальная практика»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5C0CDA" w:rsidRDefault="00E95D0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5C0CDA" w:rsidRDefault="00E95D0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eastAsia="Calibri" w:hAnsi="Times New Roman" w:cs="Times New Roman"/>
                <w:sz w:val="24"/>
                <w:szCs w:val="24"/>
              </w:rPr>
              <w:t>Михадов Т.С.</w:t>
            </w:r>
          </w:p>
          <w:p w:rsidR="00E95D0E" w:rsidRPr="005C0CDA" w:rsidRDefault="00E95D0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eastAsia="Calibri" w:hAnsi="Times New Roman" w:cs="Times New Roman"/>
                <w:sz w:val="24"/>
                <w:szCs w:val="24"/>
              </w:rPr>
              <w:t>Мамацаева М.М.</w:t>
            </w:r>
          </w:p>
          <w:p w:rsidR="00E95D0E" w:rsidRPr="005C0CDA" w:rsidRDefault="00E95D0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5C0CDA" w:rsidRDefault="00E95D0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в Правительство РД (справка, прот</w:t>
            </w:r>
            <w:r w:rsidRPr="005C0CD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C0CDA">
              <w:rPr>
                <w:rFonts w:ascii="Times New Roman" w:eastAsia="Calibri" w:hAnsi="Times New Roman" w:cs="Times New Roman"/>
                <w:sz w:val="24"/>
                <w:szCs w:val="24"/>
              </w:rPr>
              <w:t>кол, повестка и регламент)</w:t>
            </w:r>
          </w:p>
        </w:tc>
      </w:tr>
      <w:tr w:rsidR="00E95D0E" w:rsidRPr="00E65A72" w:rsidTr="00E95D0E">
        <w:trPr>
          <w:cantSplit/>
          <w:trHeight w:val="1405"/>
        </w:trPr>
        <w:tc>
          <w:tcPr>
            <w:tcW w:w="710" w:type="dxa"/>
            <w:gridSpan w:val="2"/>
          </w:tcPr>
          <w:p w:rsidR="00E95D0E" w:rsidRPr="00E65A72" w:rsidRDefault="00E95D0E" w:rsidP="005A7845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gridSpan w:val="2"/>
            <w:vAlign w:val="center"/>
          </w:tcPr>
          <w:p w:rsidR="00E95D0E" w:rsidRPr="004A7C63" w:rsidRDefault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к засед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ниям Комиссии при Главе Респу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лики Дагестан по увеличению д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ходной части консолидированного бюджета Республики Дагестан</w:t>
            </w:r>
          </w:p>
        </w:tc>
        <w:tc>
          <w:tcPr>
            <w:tcW w:w="1843" w:type="dxa"/>
            <w:gridSpan w:val="4"/>
            <w:vAlign w:val="center"/>
          </w:tcPr>
          <w:p w:rsidR="00E95D0E" w:rsidRPr="005C0CDA" w:rsidRDefault="00E95D0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gridSpan w:val="2"/>
            <w:vAlign w:val="center"/>
          </w:tcPr>
          <w:p w:rsidR="00E95D0E" w:rsidRPr="005C0CDA" w:rsidRDefault="00E95D0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eastAsia="Calibri" w:hAnsi="Times New Roman" w:cs="Times New Roman"/>
                <w:sz w:val="24"/>
                <w:szCs w:val="24"/>
              </w:rPr>
              <w:t>Михадов Т.С.</w:t>
            </w:r>
          </w:p>
          <w:p w:rsidR="00E95D0E" w:rsidRPr="005C0CDA" w:rsidRDefault="00E95D0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eastAsia="Calibri" w:hAnsi="Times New Roman" w:cs="Times New Roman"/>
                <w:sz w:val="24"/>
                <w:szCs w:val="24"/>
              </w:rPr>
              <w:t>Велиева Ф.Э.</w:t>
            </w:r>
          </w:p>
        </w:tc>
        <w:tc>
          <w:tcPr>
            <w:tcW w:w="2155" w:type="dxa"/>
            <w:gridSpan w:val="2"/>
            <w:vAlign w:val="center"/>
          </w:tcPr>
          <w:p w:rsidR="00E95D0E" w:rsidRPr="005C0CDA" w:rsidRDefault="00E95D0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в Правительство РД (справка, таблицы, повестка и регл</w:t>
            </w:r>
            <w:r w:rsidRPr="005C0CD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C0CDA">
              <w:rPr>
                <w:rFonts w:ascii="Times New Roman" w:eastAsia="Calibri" w:hAnsi="Times New Roman" w:cs="Times New Roman"/>
                <w:sz w:val="24"/>
                <w:szCs w:val="24"/>
              </w:rPr>
              <w:t>мент)</w:t>
            </w:r>
          </w:p>
        </w:tc>
      </w:tr>
      <w:tr w:rsidR="00E95D0E" w:rsidRPr="00E65A72" w:rsidTr="004A7C63">
        <w:trPr>
          <w:cantSplit/>
          <w:trHeight w:val="1531"/>
        </w:trPr>
        <w:tc>
          <w:tcPr>
            <w:tcW w:w="710" w:type="dxa"/>
            <w:gridSpan w:val="2"/>
          </w:tcPr>
          <w:p w:rsidR="00E95D0E" w:rsidRPr="00E65A72" w:rsidRDefault="00E95D0E" w:rsidP="005A7845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gridSpan w:val="2"/>
            <w:vAlign w:val="center"/>
          </w:tcPr>
          <w:p w:rsidR="00E95D0E" w:rsidRPr="004A7C63" w:rsidRDefault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Разработка уточненного Прогноза социально-экономического разв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тия Республики Дагестан на оч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редной год и плановый период по разделу «Консолидированный бюджет субъекта РФ»</w:t>
            </w:r>
          </w:p>
        </w:tc>
        <w:tc>
          <w:tcPr>
            <w:tcW w:w="1843" w:type="dxa"/>
            <w:gridSpan w:val="4"/>
            <w:vAlign w:val="center"/>
          </w:tcPr>
          <w:p w:rsidR="00E95D0E" w:rsidRPr="005C0CDA" w:rsidRDefault="00E95D0E">
            <w:pPr>
              <w:tabs>
                <w:tab w:val="left" w:pos="6096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gridSpan w:val="2"/>
            <w:vAlign w:val="center"/>
          </w:tcPr>
          <w:p w:rsidR="00E95D0E" w:rsidRPr="005C0CDA" w:rsidRDefault="00E95D0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Ибрагимова Б.Г.</w:t>
            </w:r>
          </w:p>
        </w:tc>
        <w:tc>
          <w:tcPr>
            <w:tcW w:w="2155" w:type="dxa"/>
            <w:gridSpan w:val="2"/>
            <w:vAlign w:val="center"/>
          </w:tcPr>
          <w:p w:rsidR="00E95D0E" w:rsidRPr="005C0CDA" w:rsidRDefault="00E95D0E">
            <w:pPr>
              <w:tabs>
                <w:tab w:val="left" w:pos="6096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в УМАП</w:t>
            </w:r>
          </w:p>
        </w:tc>
      </w:tr>
      <w:tr w:rsidR="00E95D0E" w:rsidRPr="00E65A72" w:rsidTr="00E95D0E">
        <w:trPr>
          <w:cantSplit/>
          <w:trHeight w:val="1924"/>
        </w:trPr>
        <w:tc>
          <w:tcPr>
            <w:tcW w:w="710" w:type="dxa"/>
            <w:gridSpan w:val="2"/>
          </w:tcPr>
          <w:p w:rsidR="00E95D0E" w:rsidRPr="00E65A72" w:rsidRDefault="00E95D0E" w:rsidP="005A7845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gridSpan w:val="2"/>
            <w:vAlign w:val="center"/>
          </w:tcPr>
          <w:p w:rsidR="00E95D0E" w:rsidRPr="004A7C63" w:rsidRDefault="00E95D0E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Подготовка Сводного доклада Ре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публики Дагестан о результатах </w:t>
            </w:r>
            <w:proofErr w:type="gramStart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мониторинга  эффективности де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тельности органов местного сам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управления городских округов</w:t>
            </w:r>
            <w:proofErr w:type="gramEnd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районов РД по ит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гам 2020 года в соответствии с Ук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зом Президента РФ от 28.04.2008г. № 607</w:t>
            </w:r>
          </w:p>
        </w:tc>
        <w:tc>
          <w:tcPr>
            <w:tcW w:w="1843" w:type="dxa"/>
            <w:gridSpan w:val="4"/>
            <w:vAlign w:val="center"/>
          </w:tcPr>
          <w:p w:rsidR="00E95D0E" w:rsidRPr="005C0CDA" w:rsidRDefault="00E95D0E">
            <w:pPr>
              <w:tabs>
                <w:tab w:val="left" w:pos="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до 1 августа</w:t>
            </w:r>
          </w:p>
        </w:tc>
        <w:tc>
          <w:tcPr>
            <w:tcW w:w="1984" w:type="dxa"/>
            <w:gridSpan w:val="2"/>
            <w:vAlign w:val="center"/>
          </w:tcPr>
          <w:p w:rsidR="00E95D0E" w:rsidRPr="005C0CDA" w:rsidRDefault="00E95D0E">
            <w:pPr>
              <w:tabs>
                <w:tab w:val="left" w:pos="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 xml:space="preserve">Мамацаева М.М. </w:t>
            </w:r>
          </w:p>
        </w:tc>
        <w:tc>
          <w:tcPr>
            <w:tcW w:w="2155" w:type="dxa"/>
            <w:gridSpan w:val="2"/>
            <w:vAlign w:val="center"/>
          </w:tcPr>
          <w:p w:rsidR="00E95D0E" w:rsidRPr="005C0CDA" w:rsidRDefault="00E95D0E">
            <w:pPr>
              <w:tabs>
                <w:tab w:val="left" w:pos="5610"/>
                <w:tab w:val="left" w:pos="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проект Сводного доклада в Прав</w:t>
            </w: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тельство РД</w:t>
            </w:r>
          </w:p>
        </w:tc>
      </w:tr>
      <w:tr w:rsidR="00E95D0E" w:rsidRPr="00E65A72" w:rsidTr="00E95D0E">
        <w:trPr>
          <w:cantSplit/>
          <w:trHeight w:val="16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E65A72" w:rsidRDefault="00E95D0E" w:rsidP="005A7845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Разработка проекта Указа Главы РД о присуждении призовых мест и выделении грантов ГО и МР, д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стигшим наилучших значений пок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зателей деятельности по итогам оценки эффективности их деятел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ности за 2020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5C0CDA" w:rsidRDefault="00E95D0E" w:rsidP="008123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 xml:space="preserve">до 1 </w:t>
            </w:r>
            <w:r w:rsidR="0081233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5C0CDA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Мамацаева М.М.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5C0CDA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проект Указа</w:t>
            </w:r>
          </w:p>
          <w:p w:rsidR="00E95D0E" w:rsidRPr="005C0CDA" w:rsidRDefault="00E95D0E" w:rsidP="004A7C63">
            <w:pPr>
              <w:tabs>
                <w:tab w:val="left" w:pos="561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Главы РД</w:t>
            </w:r>
          </w:p>
        </w:tc>
      </w:tr>
      <w:tr w:rsidR="00E95D0E" w:rsidRPr="00E65A72" w:rsidTr="00E95D0E">
        <w:trPr>
          <w:cantSplit/>
          <w:trHeight w:val="1483"/>
        </w:trPr>
        <w:tc>
          <w:tcPr>
            <w:tcW w:w="710" w:type="dxa"/>
            <w:gridSpan w:val="2"/>
          </w:tcPr>
          <w:p w:rsidR="00E95D0E" w:rsidRPr="00E65A72" w:rsidRDefault="00E95D0E" w:rsidP="005A7845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gridSpan w:val="2"/>
            <w:vAlign w:val="center"/>
          </w:tcPr>
          <w:p w:rsidR="00E95D0E" w:rsidRPr="004A7C63" w:rsidRDefault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Подготовка сводного отчета об оценке эффективности налоговых расходов в соответствии с поря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ком, утвержденным постановлен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ем Правительства РД от 13 июня 2020 г. № 120</w:t>
            </w:r>
          </w:p>
        </w:tc>
        <w:tc>
          <w:tcPr>
            <w:tcW w:w="1843" w:type="dxa"/>
            <w:gridSpan w:val="4"/>
            <w:vAlign w:val="center"/>
          </w:tcPr>
          <w:p w:rsidR="00E95D0E" w:rsidRPr="005C0CDA" w:rsidRDefault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до 20 августа</w:t>
            </w:r>
          </w:p>
        </w:tc>
        <w:tc>
          <w:tcPr>
            <w:tcW w:w="1984" w:type="dxa"/>
            <w:gridSpan w:val="2"/>
            <w:vAlign w:val="center"/>
          </w:tcPr>
          <w:p w:rsidR="00E95D0E" w:rsidRPr="005C0CDA" w:rsidRDefault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Ибрагимова Б.Г.</w:t>
            </w:r>
          </w:p>
          <w:p w:rsidR="00E95D0E" w:rsidRPr="005C0CDA" w:rsidRDefault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Велиева Ф.Э.</w:t>
            </w:r>
          </w:p>
        </w:tc>
        <w:tc>
          <w:tcPr>
            <w:tcW w:w="2155" w:type="dxa"/>
            <w:gridSpan w:val="2"/>
            <w:vAlign w:val="center"/>
          </w:tcPr>
          <w:p w:rsidR="00E95D0E" w:rsidRPr="005C0CDA" w:rsidRDefault="00E95D0E">
            <w:pPr>
              <w:ind w:left="-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М</w:t>
            </w: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нистерство фина</w:t>
            </w: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сов Российской Федерации</w:t>
            </w:r>
          </w:p>
        </w:tc>
      </w:tr>
      <w:tr w:rsidR="00E95D0E" w:rsidRPr="00E65A72" w:rsidTr="00E95D0E">
        <w:trPr>
          <w:cantSplit/>
          <w:trHeight w:val="1483"/>
        </w:trPr>
        <w:tc>
          <w:tcPr>
            <w:tcW w:w="710" w:type="dxa"/>
            <w:gridSpan w:val="2"/>
            <w:shd w:val="clear" w:color="auto" w:fill="auto"/>
          </w:tcPr>
          <w:p w:rsidR="00E95D0E" w:rsidRPr="00E65A72" w:rsidRDefault="00E95D0E" w:rsidP="005A7845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E95D0E" w:rsidRPr="004A7C63" w:rsidRDefault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работ по актуализации данных о земельных участках и объектах капитального строительства, внесению сведений в АИС «Налог-3»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E95D0E" w:rsidRPr="005C0CDA" w:rsidRDefault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95D0E" w:rsidRPr="005C0CDA" w:rsidRDefault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Абдулаева А.А.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E95D0E" w:rsidRPr="005C0CDA" w:rsidRDefault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 и таблицы</w:t>
            </w:r>
          </w:p>
        </w:tc>
      </w:tr>
      <w:tr w:rsidR="00E95D0E" w:rsidRPr="00E65A72" w:rsidTr="00E95D0E">
        <w:trPr>
          <w:cantSplit/>
          <w:trHeight w:val="1465"/>
        </w:trPr>
        <w:tc>
          <w:tcPr>
            <w:tcW w:w="710" w:type="dxa"/>
            <w:gridSpan w:val="2"/>
          </w:tcPr>
          <w:p w:rsidR="00E95D0E" w:rsidRPr="00E65A72" w:rsidRDefault="00E95D0E" w:rsidP="005A7845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gridSpan w:val="2"/>
            <w:vAlign w:val="center"/>
          </w:tcPr>
          <w:p w:rsidR="00E95D0E" w:rsidRPr="004A7C63" w:rsidRDefault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пров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димой ОМСУ работе по внесению сведений об адресных характер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стиках объектов недвижимости в Федеральную информационную 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ресную систему</w:t>
            </w:r>
          </w:p>
        </w:tc>
        <w:tc>
          <w:tcPr>
            <w:tcW w:w="1843" w:type="dxa"/>
            <w:gridSpan w:val="4"/>
            <w:vAlign w:val="center"/>
          </w:tcPr>
          <w:p w:rsidR="00E95D0E" w:rsidRPr="005C0CDA" w:rsidRDefault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984" w:type="dxa"/>
            <w:gridSpan w:val="2"/>
            <w:vAlign w:val="center"/>
          </w:tcPr>
          <w:p w:rsidR="00E95D0E" w:rsidRPr="005C0CDA" w:rsidRDefault="00E95D0E">
            <w:pPr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D0E" w:rsidRPr="005C0CDA" w:rsidRDefault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Абдулаева А.А.</w:t>
            </w:r>
          </w:p>
        </w:tc>
        <w:tc>
          <w:tcPr>
            <w:tcW w:w="2155" w:type="dxa"/>
            <w:gridSpan w:val="2"/>
            <w:vAlign w:val="center"/>
          </w:tcPr>
          <w:p w:rsidR="00E95D0E" w:rsidRPr="005C0CDA" w:rsidRDefault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Таблица, справка</w:t>
            </w:r>
          </w:p>
        </w:tc>
      </w:tr>
      <w:tr w:rsidR="00E95D0E" w:rsidRPr="00E65A72" w:rsidTr="00E95D0E">
        <w:trPr>
          <w:cantSplit/>
          <w:trHeight w:val="1444"/>
        </w:trPr>
        <w:tc>
          <w:tcPr>
            <w:tcW w:w="710" w:type="dxa"/>
            <w:gridSpan w:val="2"/>
          </w:tcPr>
          <w:p w:rsidR="00E95D0E" w:rsidRPr="00E65A72" w:rsidRDefault="00E95D0E" w:rsidP="005A7845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69" w:type="dxa"/>
            <w:gridSpan w:val="2"/>
            <w:vAlign w:val="center"/>
          </w:tcPr>
          <w:p w:rsidR="00E95D0E" w:rsidRPr="004A7C63" w:rsidRDefault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Подготовка проекта закона РД «Об установлении на территории Ре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публики Дагестан коэффициента, отражающего региональные ос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бенности рынка труда, на 2022 год»</w:t>
            </w:r>
          </w:p>
        </w:tc>
        <w:tc>
          <w:tcPr>
            <w:tcW w:w="1843" w:type="dxa"/>
            <w:gridSpan w:val="4"/>
            <w:vAlign w:val="center"/>
          </w:tcPr>
          <w:p w:rsidR="00E95D0E" w:rsidRPr="005C0CDA" w:rsidRDefault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gridSpan w:val="2"/>
            <w:vAlign w:val="center"/>
          </w:tcPr>
          <w:p w:rsidR="00E95D0E" w:rsidRPr="005C0CDA" w:rsidRDefault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Ибрагимова Б.Г.</w:t>
            </w:r>
          </w:p>
        </w:tc>
        <w:tc>
          <w:tcPr>
            <w:tcW w:w="2155" w:type="dxa"/>
            <w:gridSpan w:val="2"/>
            <w:vAlign w:val="center"/>
          </w:tcPr>
          <w:p w:rsidR="00E95D0E" w:rsidRPr="005C0CDA" w:rsidRDefault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внесение проекта закона в ПРД</w:t>
            </w:r>
          </w:p>
        </w:tc>
      </w:tr>
      <w:tr w:rsidR="00E95D0E" w:rsidRPr="00E65A72" w:rsidTr="004A7C63">
        <w:trPr>
          <w:cantSplit/>
          <w:trHeight w:val="1329"/>
        </w:trPr>
        <w:tc>
          <w:tcPr>
            <w:tcW w:w="710" w:type="dxa"/>
            <w:gridSpan w:val="2"/>
          </w:tcPr>
          <w:p w:rsidR="00E95D0E" w:rsidRPr="00E65A72" w:rsidRDefault="00E95D0E" w:rsidP="005A7845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  <w:gridSpan w:val="2"/>
            <w:vAlign w:val="center"/>
          </w:tcPr>
          <w:p w:rsidR="00E95D0E" w:rsidRPr="004A7C63" w:rsidRDefault="00E95D0E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итоговых материалов о результатах работы по определению налогового потенциала МР и ГО на 2022 год </w:t>
            </w:r>
          </w:p>
        </w:tc>
        <w:tc>
          <w:tcPr>
            <w:tcW w:w="1843" w:type="dxa"/>
            <w:gridSpan w:val="4"/>
            <w:vAlign w:val="center"/>
          </w:tcPr>
          <w:p w:rsidR="00E95D0E" w:rsidRPr="005C0CDA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gridSpan w:val="2"/>
            <w:vAlign w:val="center"/>
          </w:tcPr>
          <w:p w:rsidR="00E95D0E" w:rsidRPr="005C0CDA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Михадов Т.С.</w:t>
            </w:r>
          </w:p>
          <w:p w:rsidR="00E95D0E" w:rsidRPr="005C0CDA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Велиева Ф.Э.</w:t>
            </w:r>
          </w:p>
        </w:tc>
        <w:tc>
          <w:tcPr>
            <w:tcW w:w="2155" w:type="dxa"/>
            <w:gridSpan w:val="2"/>
            <w:vAlign w:val="center"/>
          </w:tcPr>
          <w:p w:rsidR="00E95D0E" w:rsidRPr="005C0CDA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и таблицы для представления в Правительство РД и Минфин РД</w:t>
            </w:r>
          </w:p>
        </w:tc>
      </w:tr>
      <w:tr w:rsidR="00E95D0E" w:rsidRPr="00E65A72" w:rsidTr="00E95D0E">
        <w:trPr>
          <w:cantSplit/>
          <w:trHeight w:val="1998"/>
        </w:trPr>
        <w:tc>
          <w:tcPr>
            <w:tcW w:w="710" w:type="dxa"/>
            <w:gridSpan w:val="2"/>
          </w:tcPr>
          <w:p w:rsidR="00E95D0E" w:rsidRPr="00E65A72" w:rsidRDefault="00E95D0E" w:rsidP="005A7845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  <w:gridSpan w:val="2"/>
            <w:vAlign w:val="center"/>
          </w:tcPr>
          <w:p w:rsidR="00E95D0E" w:rsidRPr="004A7C63" w:rsidRDefault="00E95D0E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Реализация закрепленных меропр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ятий в рамках программы финанс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вого оздоровления и социально-экономического развития на 2020-2024 годы, утвержденной постано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лением Правительства РД от 29 д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кабря 2020 г. № 295</w:t>
            </w:r>
          </w:p>
        </w:tc>
        <w:tc>
          <w:tcPr>
            <w:tcW w:w="1843" w:type="dxa"/>
            <w:gridSpan w:val="4"/>
            <w:vAlign w:val="center"/>
          </w:tcPr>
          <w:p w:rsidR="00E95D0E" w:rsidRPr="005C0CDA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в установле</w:t>
            </w: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ные сроки</w:t>
            </w:r>
          </w:p>
        </w:tc>
        <w:tc>
          <w:tcPr>
            <w:tcW w:w="1984" w:type="dxa"/>
            <w:gridSpan w:val="2"/>
            <w:vAlign w:val="center"/>
          </w:tcPr>
          <w:p w:rsidR="00E95D0E" w:rsidRPr="005C0CDA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Велиева Ф.Э.</w:t>
            </w:r>
          </w:p>
        </w:tc>
        <w:tc>
          <w:tcPr>
            <w:tcW w:w="2155" w:type="dxa"/>
            <w:gridSpan w:val="2"/>
            <w:vAlign w:val="center"/>
          </w:tcPr>
          <w:p w:rsidR="00E95D0E" w:rsidRPr="005C0CDA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информация                    в Минфин РД</w:t>
            </w:r>
          </w:p>
        </w:tc>
      </w:tr>
      <w:tr w:rsidR="00E95D0E" w:rsidRPr="00E65A72" w:rsidTr="00E95D0E">
        <w:trPr>
          <w:cantSplit/>
          <w:trHeight w:val="2054"/>
        </w:trPr>
        <w:tc>
          <w:tcPr>
            <w:tcW w:w="710" w:type="dxa"/>
            <w:gridSpan w:val="2"/>
          </w:tcPr>
          <w:p w:rsidR="00E95D0E" w:rsidRPr="00E65A72" w:rsidRDefault="00E95D0E" w:rsidP="005A7845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  <w:gridSpan w:val="2"/>
            <w:vAlign w:val="center"/>
          </w:tcPr>
          <w:p w:rsidR="00E95D0E" w:rsidRPr="004A7C63" w:rsidRDefault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</w:t>
            </w:r>
            <w:proofErr w:type="gramStart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 реализ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ции закрепленных мероприятий в рамках  Соглашения с Минфином РФ о мерах по социально-экономическому развитию</w:t>
            </w:r>
            <w:proofErr w:type="gramEnd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 и озд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ровлению государственных фина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сов Республики Дагестан на 2022 год.</w:t>
            </w:r>
          </w:p>
        </w:tc>
        <w:tc>
          <w:tcPr>
            <w:tcW w:w="1843" w:type="dxa"/>
            <w:gridSpan w:val="4"/>
            <w:vAlign w:val="center"/>
          </w:tcPr>
          <w:p w:rsidR="00E95D0E" w:rsidRPr="005C0CDA" w:rsidRDefault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  <w:gridSpan w:val="2"/>
            <w:vAlign w:val="center"/>
          </w:tcPr>
          <w:p w:rsidR="00E95D0E" w:rsidRPr="005C0CDA" w:rsidRDefault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Велиева Ф.Э.</w:t>
            </w:r>
          </w:p>
        </w:tc>
        <w:tc>
          <w:tcPr>
            <w:tcW w:w="2155" w:type="dxa"/>
            <w:gridSpan w:val="2"/>
            <w:vAlign w:val="center"/>
          </w:tcPr>
          <w:p w:rsidR="00E95D0E" w:rsidRPr="005C0CDA" w:rsidRDefault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информация                    в Минфин РД</w:t>
            </w:r>
          </w:p>
          <w:p w:rsidR="00E95D0E" w:rsidRPr="005C0CDA" w:rsidRDefault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0E" w:rsidRPr="00E65A72" w:rsidTr="00E95D0E">
        <w:trPr>
          <w:cantSplit/>
          <w:trHeight w:val="2122"/>
        </w:trPr>
        <w:tc>
          <w:tcPr>
            <w:tcW w:w="710" w:type="dxa"/>
            <w:gridSpan w:val="2"/>
          </w:tcPr>
          <w:p w:rsidR="00E95D0E" w:rsidRPr="00E65A72" w:rsidRDefault="00E95D0E" w:rsidP="005A7845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  <w:gridSpan w:val="2"/>
            <w:vAlign w:val="center"/>
          </w:tcPr>
          <w:p w:rsidR="00E95D0E" w:rsidRPr="004A7C63" w:rsidRDefault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Мониторинг социально-</w:t>
            </w:r>
          </w:p>
          <w:p w:rsidR="00E95D0E" w:rsidRPr="004A7C63" w:rsidRDefault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 Респу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лики Дагестан (раздел «Финансы»).</w:t>
            </w:r>
          </w:p>
          <w:p w:rsidR="00E95D0E" w:rsidRPr="004A7C63" w:rsidRDefault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Составление сводной таблицы о д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ходах и расходах консолидирова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ного бюджета РД и поступлении налогов и сборов во все уровни бюджетной системы РФ</w:t>
            </w:r>
          </w:p>
        </w:tc>
        <w:tc>
          <w:tcPr>
            <w:tcW w:w="1843" w:type="dxa"/>
            <w:gridSpan w:val="4"/>
            <w:vAlign w:val="center"/>
          </w:tcPr>
          <w:p w:rsidR="00E95D0E" w:rsidRPr="005C0CDA" w:rsidRDefault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  <w:gridSpan w:val="2"/>
            <w:vAlign w:val="center"/>
          </w:tcPr>
          <w:p w:rsidR="00E95D0E" w:rsidRPr="005C0CDA" w:rsidRDefault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Ибрагимова Б.Г.</w:t>
            </w:r>
          </w:p>
        </w:tc>
        <w:tc>
          <w:tcPr>
            <w:tcW w:w="2155" w:type="dxa"/>
            <w:gridSpan w:val="2"/>
            <w:vAlign w:val="center"/>
          </w:tcPr>
          <w:p w:rsidR="00E95D0E" w:rsidRPr="005C0CDA" w:rsidRDefault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таблица (ежеква</w:t>
            </w: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тально с поясн</w:t>
            </w: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ниями) для пре</w:t>
            </w: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ставления                в УМАП</w:t>
            </w:r>
          </w:p>
        </w:tc>
      </w:tr>
      <w:tr w:rsidR="00E95D0E" w:rsidRPr="00E65A72" w:rsidTr="00E95D0E">
        <w:trPr>
          <w:cantSplit/>
          <w:trHeight w:val="197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E65A72" w:rsidRDefault="00E95D0E" w:rsidP="005A7845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в рамках взаимодействия с Отделением Национального Банка по РД, в том числе по мероприятиям по повыш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нию финансовой грамотности нас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ления, повышению доступности финансовых услуг для населения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5C0CDA" w:rsidRDefault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в установле</w:t>
            </w: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ные сроки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5C0CDA" w:rsidRDefault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Абдулаева А.А.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5C0CDA" w:rsidRDefault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информация                    в Отделение НБ по РД</w:t>
            </w:r>
          </w:p>
          <w:p w:rsidR="00E95D0E" w:rsidRPr="005C0CDA" w:rsidRDefault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0E" w:rsidRPr="00E65A72" w:rsidTr="00E95D0E">
        <w:trPr>
          <w:cantSplit/>
          <w:trHeight w:val="273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E65A72" w:rsidRDefault="00E95D0E" w:rsidP="005A7845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налоговых расходов Республики Дагестан и согласование его с кураторами налоговых расходов в соответствии с порядком, утвержденным пост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новлением Правительства РД от 13 июня 2020 г. № 120 (и с учетом тр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бований постановления Правител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ства Российской Федерации от 12.04.2019 г. № 439)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5C0CDA" w:rsidRDefault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5C0CDA" w:rsidRDefault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Ибрагимова Б.Г.</w:t>
            </w:r>
          </w:p>
          <w:p w:rsidR="00E95D0E" w:rsidRPr="005C0CDA" w:rsidRDefault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5C0CDA" w:rsidRDefault="00E95D0E">
            <w:pPr>
              <w:ind w:left="-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Размещение П</w:t>
            </w: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речня налоговых расходов Респу</w:t>
            </w: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лики Дагестан на официальном сайте Минэкономразв</w:t>
            </w: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тия РД</w:t>
            </w:r>
          </w:p>
        </w:tc>
      </w:tr>
      <w:tr w:rsidR="00E95D0E" w:rsidRPr="00E65A72" w:rsidTr="00E95D0E">
        <w:trPr>
          <w:cantSplit/>
          <w:trHeight w:val="1904"/>
        </w:trPr>
        <w:tc>
          <w:tcPr>
            <w:tcW w:w="710" w:type="dxa"/>
            <w:gridSpan w:val="2"/>
          </w:tcPr>
          <w:p w:rsidR="00E95D0E" w:rsidRPr="00E65A72" w:rsidRDefault="00E95D0E" w:rsidP="005A7845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969" w:type="dxa"/>
            <w:gridSpan w:val="2"/>
            <w:vAlign w:val="center"/>
          </w:tcPr>
          <w:p w:rsidR="00E95D0E" w:rsidRPr="004A7C63" w:rsidRDefault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о внес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нии изменений в налоговое закон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дательство Республики Дагестан, в том числе затрагивающих вопросы налогообложения субъектов малого и среднего предпринимательства </w:t>
            </w:r>
          </w:p>
        </w:tc>
        <w:tc>
          <w:tcPr>
            <w:tcW w:w="1843" w:type="dxa"/>
            <w:gridSpan w:val="4"/>
            <w:vAlign w:val="center"/>
          </w:tcPr>
          <w:p w:rsidR="00E95D0E" w:rsidRPr="005C0CDA" w:rsidRDefault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gridSpan w:val="2"/>
            <w:vAlign w:val="center"/>
          </w:tcPr>
          <w:p w:rsidR="00E95D0E" w:rsidRPr="005C0CDA" w:rsidRDefault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Велиева Ф.Э.</w:t>
            </w:r>
          </w:p>
        </w:tc>
        <w:tc>
          <w:tcPr>
            <w:tcW w:w="2155" w:type="dxa"/>
            <w:gridSpan w:val="2"/>
            <w:vAlign w:val="center"/>
          </w:tcPr>
          <w:p w:rsidR="00E95D0E" w:rsidRPr="005C0CDA" w:rsidRDefault="00E95D0E">
            <w:pPr>
              <w:ind w:left="-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Проекты НПА РД</w:t>
            </w:r>
          </w:p>
        </w:tc>
      </w:tr>
      <w:tr w:rsidR="00E95D0E" w:rsidRPr="00E65A72" w:rsidTr="00E95D0E">
        <w:trPr>
          <w:cantSplit/>
          <w:trHeight w:val="2685"/>
        </w:trPr>
        <w:tc>
          <w:tcPr>
            <w:tcW w:w="710" w:type="dxa"/>
            <w:gridSpan w:val="2"/>
          </w:tcPr>
          <w:p w:rsidR="00E95D0E" w:rsidRPr="00E65A72" w:rsidRDefault="00E95D0E" w:rsidP="005A7845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9" w:type="dxa"/>
            <w:gridSpan w:val="2"/>
            <w:vAlign w:val="center"/>
          </w:tcPr>
          <w:p w:rsidR="00E95D0E" w:rsidRPr="004A7C63" w:rsidRDefault="00E95D0E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Внесение в ГАС Управление  пок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зателей в составе  докладов глав местных администраций городских округов и муниципальных районов Республики Дагестан  о достигн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тых значениях  </w:t>
            </w:r>
            <w:proofErr w:type="gramStart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показателей эффе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тивности деятельности органов местного самоуправления</w:t>
            </w:r>
            <w:proofErr w:type="gramEnd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 за              2020 год и их планируемых знач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ниях на 2021-2023 годы  </w:t>
            </w:r>
          </w:p>
        </w:tc>
        <w:tc>
          <w:tcPr>
            <w:tcW w:w="1843" w:type="dxa"/>
            <w:gridSpan w:val="4"/>
            <w:vAlign w:val="center"/>
          </w:tcPr>
          <w:p w:rsidR="00E95D0E" w:rsidRPr="005C0CDA" w:rsidRDefault="00076097" w:rsidP="004A7C63">
            <w:pPr>
              <w:ind w:left="-10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октября</w:t>
            </w:r>
          </w:p>
        </w:tc>
        <w:tc>
          <w:tcPr>
            <w:tcW w:w="1984" w:type="dxa"/>
            <w:gridSpan w:val="2"/>
            <w:vAlign w:val="center"/>
          </w:tcPr>
          <w:p w:rsidR="00E95D0E" w:rsidRPr="005C0CDA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Мамацаева М.М.</w:t>
            </w:r>
          </w:p>
        </w:tc>
        <w:tc>
          <w:tcPr>
            <w:tcW w:w="2155" w:type="dxa"/>
            <w:gridSpan w:val="2"/>
            <w:vAlign w:val="center"/>
          </w:tcPr>
          <w:p w:rsidR="00E95D0E" w:rsidRPr="005C0CDA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 </w:t>
            </w:r>
            <w:proofErr w:type="gramStart"/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в  ГАС</w:t>
            </w:r>
            <w:proofErr w:type="gramEnd"/>
            <w:r w:rsidRPr="005C0CD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</w:tr>
      <w:tr w:rsidR="00E95D0E" w:rsidRPr="00E65A72" w:rsidTr="004A7C63">
        <w:trPr>
          <w:cantSplit/>
          <w:trHeight w:val="1005"/>
        </w:trPr>
        <w:tc>
          <w:tcPr>
            <w:tcW w:w="710" w:type="dxa"/>
            <w:gridSpan w:val="2"/>
          </w:tcPr>
          <w:p w:rsidR="00E95D0E" w:rsidRPr="00E65A72" w:rsidRDefault="00E95D0E" w:rsidP="005A7845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69" w:type="dxa"/>
            <w:gridSpan w:val="2"/>
            <w:vAlign w:val="center"/>
          </w:tcPr>
          <w:p w:rsidR="00E95D0E" w:rsidRPr="004A7C63" w:rsidRDefault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к проектам нормативных правовых актов РФ и РД по курируемым направлениям</w:t>
            </w:r>
          </w:p>
        </w:tc>
        <w:tc>
          <w:tcPr>
            <w:tcW w:w="1843" w:type="dxa"/>
            <w:gridSpan w:val="4"/>
            <w:vAlign w:val="center"/>
          </w:tcPr>
          <w:p w:rsidR="00E95D0E" w:rsidRPr="005C0CDA" w:rsidRDefault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2"/>
            <w:vAlign w:val="center"/>
          </w:tcPr>
          <w:p w:rsidR="00E95D0E" w:rsidRPr="005C0CDA" w:rsidRDefault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Велиева Ф.Э.</w:t>
            </w:r>
          </w:p>
          <w:p w:rsidR="00E95D0E" w:rsidRPr="005C0CDA" w:rsidRDefault="00E95D0E">
            <w:pPr>
              <w:tabs>
                <w:tab w:val="left" w:pos="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Мамацаева М.М.</w:t>
            </w:r>
          </w:p>
          <w:p w:rsidR="00E95D0E" w:rsidRPr="005C0CDA" w:rsidRDefault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Ибрагимова Б.Г.</w:t>
            </w:r>
          </w:p>
        </w:tc>
        <w:tc>
          <w:tcPr>
            <w:tcW w:w="2155" w:type="dxa"/>
            <w:gridSpan w:val="2"/>
            <w:vAlign w:val="center"/>
          </w:tcPr>
          <w:p w:rsidR="00E95D0E" w:rsidRPr="005C0CDA" w:rsidRDefault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заключения                       к нормативным правовым актам</w:t>
            </w:r>
          </w:p>
        </w:tc>
      </w:tr>
      <w:tr w:rsidR="00E95D0E" w:rsidRPr="00E65A72" w:rsidTr="004A7C63">
        <w:trPr>
          <w:cantSplit/>
          <w:trHeight w:val="1276"/>
        </w:trPr>
        <w:tc>
          <w:tcPr>
            <w:tcW w:w="710" w:type="dxa"/>
            <w:gridSpan w:val="2"/>
          </w:tcPr>
          <w:p w:rsidR="00E95D0E" w:rsidRPr="00E65A72" w:rsidRDefault="00E95D0E" w:rsidP="005A7845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69" w:type="dxa"/>
            <w:gridSpan w:val="2"/>
            <w:vAlign w:val="center"/>
          </w:tcPr>
          <w:p w:rsidR="00E95D0E" w:rsidRPr="004A7C63" w:rsidRDefault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Исполнение закрепленных за Отд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лом мероприятий по реализации Послания Президента РФ Фед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ральному Собранию РФ</w:t>
            </w:r>
          </w:p>
        </w:tc>
        <w:tc>
          <w:tcPr>
            <w:tcW w:w="1843" w:type="dxa"/>
            <w:gridSpan w:val="4"/>
            <w:vAlign w:val="center"/>
          </w:tcPr>
          <w:p w:rsidR="00E95D0E" w:rsidRPr="005C0CDA" w:rsidRDefault="00E95D0E">
            <w:pPr>
              <w:tabs>
                <w:tab w:val="left" w:pos="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в установле</w:t>
            </w: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ные сроки</w:t>
            </w:r>
          </w:p>
        </w:tc>
        <w:tc>
          <w:tcPr>
            <w:tcW w:w="1984" w:type="dxa"/>
            <w:gridSpan w:val="2"/>
            <w:vAlign w:val="center"/>
          </w:tcPr>
          <w:p w:rsidR="00E95D0E" w:rsidRPr="005C0CDA" w:rsidRDefault="00E95D0E">
            <w:pPr>
              <w:tabs>
                <w:tab w:val="left" w:pos="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Ибрагимова Б.Г.</w:t>
            </w:r>
          </w:p>
        </w:tc>
        <w:tc>
          <w:tcPr>
            <w:tcW w:w="2155" w:type="dxa"/>
            <w:gridSpan w:val="2"/>
            <w:vAlign w:val="center"/>
          </w:tcPr>
          <w:p w:rsidR="00E95D0E" w:rsidRPr="005C0CDA" w:rsidRDefault="00E95D0E">
            <w:pPr>
              <w:tabs>
                <w:tab w:val="left" w:pos="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информация                     в УМАП</w:t>
            </w:r>
          </w:p>
        </w:tc>
      </w:tr>
      <w:tr w:rsidR="00E95D0E" w:rsidRPr="00E65A72" w:rsidTr="00E95D0E">
        <w:trPr>
          <w:cantSplit/>
          <w:trHeight w:val="1181"/>
        </w:trPr>
        <w:tc>
          <w:tcPr>
            <w:tcW w:w="710" w:type="dxa"/>
            <w:gridSpan w:val="2"/>
          </w:tcPr>
          <w:p w:rsidR="00E95D0E" w:rsidRPr="00E65A72" w:rsidRDefault="00E95D0E" w:rsidP="005A7845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69" w:type="dxa"/>
            <w:gridSpan w:val="2"/>
            <w:vAlign w:val="center"/>
          </w:tcPr>
          <w:p w:rsidR="00E95D0E" w:rsidRPr="004A7C63" w:rsidRDefault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Исполнение закрепленных за Отд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лом мероприятий по реализации Послания Главы РД Народному С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бранию РД</w:t>
            </w:r>
          </w:p>
        </w:tc>
        <w:tc>
          <w:tcPr>
            <w:tcW w:w="1843" w:type="dxa"/>
            <w:gridSpan w:val="4"/>
            <w:vAlign w:val="center"/>
          </w:tcPr>
          <w:p w:rsidR="00E95D0E" w:rsidRPr="005C0CDA" w:rsidRDefault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в установле</w:t>
            </w: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ные сроки</w:t>
            </w:r>
          </w:p>
        </w:tc>
        <w:tc>
          <w:tcPr>
            <w:tcW w:w="1984" w:type="dxa"/>
            <w:gridSpan w:val="2"/>
            <w:vAlign w:val="center"/>
          </w:tcPr>
          <w:p w:rsidR="00E95D0E" w:rsidRPr="005C0CDA" w:rsidRDefault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Ибрагимова Б.Г.</w:t>
            </w:r>
          </w:p>
        </w:tc>
        <w:tc>
          <w:tcPr>
            <w:tcW w:w="2155" w:type="dxa"/>
            <w:gridSpan w:val="2"/>
            <w:vAlign w:val="center"/>
          </w:tcPr>
          <w:p w:rsidR="00E95D0E" w:rsidRPr="005C0CDA" w:rsidRDefault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информация                   в УМАП</w:t>
            </w:r>
          </w:p>
        </w:tc>
      </w:tr>
      <w:tr w:rsidR="00E95D0E" w:rsidRPr="00E65A72" w:rsidTr="00E95D0E">
        <w:trPr>
          <w:cantSplit/>
          <w:trHeight w:val="1256"/>
        </w:trPr>
        <w:tc>
          <w:tcPr>
            <w:tcW w:w="710" w:type="dxa"/>
            <w:gridSpan w:val="2"/>
          </w:tcPr>
          <w:p w:rsidR="00E95D0E" w:rsidRPr="00E65A72" w:rsidRDefault="00E95D0E" w:rsidP="005A7845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69" w:type="dxa"/>
            <w:gridSpan w:val="2"/>
            <w:vAlign w:val="center"/>
          </w:tcPr>
          <w:p w:rsidR="00E95D0E" w:rsidRPr="004A7C63" w:rsidRDefault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пров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димой ОМСУ работе по внесению сведений об адресных характер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стиках объектов недвижимости в Федеральную информационную 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ресную систему</w:t>
            </w:r>
          </w:p>
        </w:tc>
        <w:tc>
          <w:tcPr>
            <w:tcW w:w="1843" w:type="dxa"/>
            <w:gridSpan w:val="4"/>
            <w:vAlign w:val="center"/>
          </w:tcPr>
          <w:p w:rsidR="00E95D0E" w:rsidRPr="005C0CDA" w:rsidRDefault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984" w:type="dxa"/>
            <w:gridSpan w:val="2"/>
            <w:vAlign w:val="center"/>
          </w:tcPr>
          <w:p w:rsidR="00E95D0E" w:rsidRPr="005C0CDA" w:rsidRDefault="00E95D0E">
            <w:pPr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D0E" w:rsidRPr="005C0CDA" w:rsidRDefault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Абдулаева А.А.</w:t>
            </w:r>
          </w:p>
        </w:tc>
        <w:tc>
          <w:tcPr>
            <w:tcW w:w="2155" w:type="dxa"/>
            <w:gridSpan w:val="2"/>
            <w:vAlign w:val="center"/>
          </w:tcPr>
          <w:p w:rsidR="00E95D0E" w:rsidRPr="005C0CDA" w:rsidRDefault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Таблица, справка</w:t>
            </w:r>
          </w:p>
        </w:tc>
      </w:tr>
      <w:tr w:rsidR="007A50D3" w:rsidRPr="00E65A72" w:rsidTr="0001439A">
        <w:tblPrEx>
          <w:tblLook w:val="04A0" w:firstRow="1" w:lastRow="0" w:firstColumn="1" w:lastColumn="0" w:noHBand="0" w:noVBand="1"/>
        </w:tblPrEx>
        <w:trPr>
          <w:cantSplit/>
          <w:trHeight w:val="62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D3" w:rsidRPr="00E65A72" w:rsidRDefault="007A50D3" w:rsidP="006F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D3" w:rsidRPr="004A7C63" w:rsidRDefault="007A50D3" w:rsidP="004A7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стратегического </w:t>
            </w:r>
            <w:r w:rsidR="0001439A" w:rsidRPr="004A7C63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планирования</w:t>
            </w:r>
          </w:p>
        </w:tc>
      </w:tr>
      <w:tr w:rsidR="00E95D0E" w:rsidRPr="00E65A72" w:rsidTr="00E95D0E">
        <w:tblPrEx>
          <w:tblLook w:val="04A0" w:firstRow="1" w:lastRow="0" w:firstColumn="1" w:lastColumn="0" w:noHBand="0" w:noVBand="1"/>
        </w:tblPrEx>
        <w:trPr>
          <w:cantSplit/>
          <w:trHeight w:val="120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E" w:rsidRPr="00E65A72" w:rsidRDefault="00E95D0E" w:rsidP="005F351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рабочей группы по корректировке проекта Стратегии социально-экономического развития РД на п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риод до 2030 года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 мере нео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Магомедова З.М.</w:t>
            </w:r>
          </w:p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Аджиева С.А</w:t>
            </w:r>
          </w:p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Гаджиева Н. Х.</w:t>
            </w:r>
          </w:p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Информация в Правительство РД</w:t>
            </w:r>
          </w:p>
        </w:tc>
      </w:tr>
      <w:tr w:rsidR="00E95D0E" w:rsidRPr="00E65A72" w:rsidTr="00E95D0E">
        <w:tblPrEx>
          <w:tblLook w:val="04A0" w:firstRow="1" w:lastRow="0" w:firstColumn="1" w:lastColumn="0" w:noHBand="0" w:noVBand="1"/>
        </w:tblPrEx>
        <w:trPr>
          <w:cantSplit/>
          <w:trHeight w:val="120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E" w:rsidRPr="00E65A72" w:rsidRDefault="00E95D0E" w:rsidP="002764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по проекту Стратегии социально-экономического развития РД на п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риод до 2030 года для направления в ФОИВ и ПРД и др. (информация, утверждение проекта Закона, сов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щания и т.д.)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 мере нео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Аджиева С.А</w:t>
            </w:r>
          </w:p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Магомедова З.М.</w:t>
            </w:r>
          </w:p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Гаджиева Н. Х.</w:t>
            </w:r>
          </w:p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A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ФОИВ и </w:t>
            </w:r>
          </w:p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Правительство РД</w:t>
            </w:r>
          </w:p>
        </w:tc>
      </w:tr>
      <w:tr w:rsidR="00E95D0E" w:rsidRPr="00E65A72" w:rsidTr="00E95D0E">
        <w:tblPrEx>
          <w:tblLook w:val="04A0" w:firstRow="1" w:lastRow="0" w:firstColumn="1" w:lastColumn="0" w:noHBand="0" w:noVBand="1"/>
        </w:tblPrEx>
        <w:trPr>
          <w:cantSplit/>
          <w:trHeight w:val="112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E" w:rsidRPr="00E65A72" w:rsidRDefault="00E95D0E" w:rsidP="005A78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Плана мер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приятий по реализации Стратегии социально-экономического развития РД на период до 2030 года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 срокам  поручений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Аджиева С.А</w:t>
            </w:r>
          </w:p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Магомедова З.М.</w:t>
            </w:r>
          </w:p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Гаджиева Н. Х.</w:t>
            </w:r>
          </w:p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Информация в Правительство РД</w:t>
            </w:r>
          </w:p>
        </w:tc>
      </w:tr>
      <w:tr w:rsidR="00E95D0E" w:rsidRPr="00E65A72" w:rsidTr="00E95D0E">
        <w:tblPrEx>
          <w:tblLook w:val="04A0" w:firstRow="1" w:lastRow="0" w:firstColumn="1" w:lastColumn="0" w:noHBand="0" w:noVBand="1"/>
        </w:tblPrEx>
        <w:trPr>
          <w:cantSplit/>
          <w:trHeight w:val="112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E" w:rsidRPr="00E65A72" w:rsidRDefault="00E95D0E" w:rsidP="005A78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Плана мер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приятий по реализации Стратегии СКФО-2030 (в части Республики Дагестан) и дальнейшая подготовка информации по Плану мероприятий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 срокам  поручений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Арипова А.А. </w:t>
            </w:r>
          </w:p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Гаджиева Н. Х.</w:t>
            </w:r>
          </w:p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Аджиева С.А</w:t>
            </w:r>
          </w:p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Информация в ФОИВ и Прав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тельство РД</w:t>
            </w:r>
          </w:p>
        </w:tc>
      </w:tr>
      <w:tr w:rsidR="00E95D0E" w:rsidRPr="00E65A72" w:rsidTr="00E95D0E">
        <w:tblPrEx>
          <w:tblLook w:val="04A0" w:firstRow="1" w:lastRow="0" w:firstColumn="1" w:lastColumn="0" w:noHBand="0" w:noVBand="1"/>
        </w:tblPrEx>
        <w:trPr>
          <w:cantSplit/>
          <w:trHeight w:val="112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0E" w:rsidRPr="00E65A72" w:rsidRDefault="00E95D0E" w:rsidP="005A78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ходе ре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лизации Стратегии пространстве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ного развития Российской Федер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ции на период до 2025 года (в части РД)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 срокам  поручений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Гаджиева Н. Х.</w:t>
            </w:r>
          </w:p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Магомедова З.М.</w:t>
            </w:r>
          </w:p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Информация в ФОИВ и Прав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тельство РД</w:t>
            </w:r>
          </w:p>
        </w:tc>
      </w:tr>
      <w:tr w:rsidR="00E95D0E" w:rsidRPr="00E65A72" w:rsidTr="00E95D0E">
        <w:tblPrEx>
          <w:tblLook w:val="04A0" w:firstRow="1" w:lastRow="0" w:firstColumn="1" w:lastColumn="0" w:noHBand="0" w:noVBand="1"/>
        </w:tblPrEx>
        <w:trPr>
          <w:cantSplit/>
          <w:trHeight w:val="112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E65A72" w:rsidRDefault="00E95D0E" w:rsidP="005A78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                                           в Правительство РД, министерства и ведомства РД, Аппарат полномо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ного представителя Президента РФ в  СКФО, федеральные структуры, в т.ч. по вопросам стратегического развития Республики Дагестан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 срокам  поручений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Аджиева С.А.</w:t>
            </w:r>
          </w:p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Гаджиева Н. Х.</w:t>
            </w:r>
          </w:p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Магомедова З.М.</w:t>
            </w:r>
          </w:p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     Арипова А.А.</w:t>
            </w:r>
          </w:p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Информация по месту требования</w:t>
            </w:r>
          </w:p>
        </w:tc>
      </w:tr>
      <w:tr w:rsidR="00E95D0E" w:rsidRPr="00E65A72" w:rsidTr="004A7C63">
        <w:tblPrEx>
          <w:tblLook w:val="04A0" w:firstRow="1" w:lastRow="0" w:firstColumn="1" w:lastColumn="0" w:noHBand="0" w:noVBand="1"/>
        </w:tblPrEx>
        <w:trPr>
          <w:cantSplit/>
          <w:trHeight w:val="92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E65A72" w:rsidRDefault="00E95D0E" w:rsidP="005A78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</w:t>
            </w:r>
            <w:proofErr w:type="gramStart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в ГАС</w:t>
            </w:r>
            <w:proofErr w:type="gramEnd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нео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ходимой информации по стратег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ческим документам РД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 мере нео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Магомедова З.М.</w:t>
            </w:r>
          </w:p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Гаджиева Н. 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в ГАС</w:t>
            </w:r>
            <w:proofErr w:type="gramEnd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 </w:t>
            </w:r>
          </w:p>
        </w:tc>
      </w:tr>
      <w:tr w:rsidR="00E95D0E" w:rsidRPr="00E65A72" w:rsidTr="00E95D0E">
        <w:tblPrEx>
          <w:tblLook w:val="04A0" w:firstRow="1" w:lastRow="0" w:firstColumn="1" w:lastColumn="0" w:noHBand="0" w:noVBand="1"/>
        </w:tblPrEx>
        <w:trPr>
          <w:cantSplit/>
          <w:trHeight w:val="80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E65A72" w:rsidRDefault="00E95D0E" w:rsidP="005A78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орг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нами исполнительной власти РД информации о показателях оценки эффективности деятельности Главы РД и руководителей ОИВ РД в с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ответствии с Указом Президента Российской Федерации от  4.02.2021 года № 68 и их мониторинг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в соотве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ствии </w:t>
            </w:r>
            <w:proofErr w:type="gramStart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 уст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новленными в Указе срокам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Арипова А.А.</w:t>
            </w:r>
          </w:p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Гаджиева Н. Х.</w:t>
            </w:r>
          </w:p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Аджиева С.А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Аналитическая, информация, та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лица о достиж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нии показателей.</w:t>
            </w:r>
          </w:p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Информация по месту требования</w:t>
            </w:r>
          </w:p>
        </w:tc>
      </w:tr>
      <w:tr w:rsidR="00E95D0E" w:rsidRPr="00E65A72" w:rsidTr="00E95D0E">
        <w:tblPrEx>
          <w:tblLook w:val="04A0" w:firstRow="1" w:lastRow="0" w:firstColumn="1" w:lastColumn="0" w:noHBand="0" w:noVBand="1"/>
        </w:tblPrEx>
        <w:trPr>
          <w:cantSplit/>
          <w:trHeight w:val="112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E65A72" w:rsidRDefault="00E95D0E" w:rsidP="005A78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доклада о достигнутых за отчетный период значениях (уровнях) показателей </w:t>
            </w:r>
            <w:proofErr w:type="gramStart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эффективн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сти деятельности органов исполн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тельной власти Республики</w:t>
            </w:r>
            <w:proofErr w:type="gramEnd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 Даг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стан для последующего представл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ния Главе Республики Дагестан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5C0CDA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(в соот</w:t>
            </w:r>
            <w:r w:rsidR="005C0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ветствии с установле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ными ПРД срокам)</w:t>
            </w:r>
            <w:proofErr w:type="gramEnd"/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Арипова А.А.</w:t>
            </w:r>
          </w:p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Гаджиева Н. Х.</w:t>
            </w:r>
          </w:p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Аджиева С.А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проект Доклада</w:t>
            </w:r>
          </w:p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  в ПРД</w:t>
            </w:r>
          </w:p>
        </w:tc>
      </w:tr>
      <w:tr w:rsidR="00E95D0E" w:rsidRPr="00E65A72" w:rsidTr="00E95D0E">
        <w:tblPrEx>
          <w:tblLook w:val="04A0" w:firstRow="1" w:lastRow="0" w:firstColumn="1" w:lastColumn="0" w:noHBand="0" w:noVBand="1"/>
        </w:tblPrEx>
        <w:trPr>
          <w:cantSplit/>
          <w:trHeight w:val="93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E65A72" w:rsidRDefault="00E95D0E" w:rsidP="005A78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Исполнение закрепленных за Отд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лом пунктов плана мероприятий по реализации Послания Президента РФ Федеральному Собранию РФ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 срокам  поручений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Магомедова З.М. </w:t>
            </w:r>
          </w:p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Информация по месту требования</w:t>
            </w:r>
          </w:p>
        </w:tc>
      </w:tr>
      <w:tr w:rsidR="00E95D0E" w:rsidRPr="00E65A72" w:rsidTr="00E95D0E">
        <w:tblPrEx>
          <w:tblLook w:val="04A0" w:firstRow="1" w:lastRow="0" w:firstColumn="1" w:lastColumn="0" w:noHBand="0" w:noVBand="1"/>
        </w:tblPrEx>
        <w:trPr>
          <w:cantSplit/>
          <w:trHeight w:val="93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E65A72" w:rsidRDefault="00E95D0E" w:rsidP="005A78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Исполнение закрепленных за Отд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лом </w:t>
            </w:r>
            <w:proofErr w:type="gramStart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пунктов плана мероприятий Послания Главы</w:t>
            </w:r>
            <w:proofErr w:type="gramEnd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 РД Народному С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бранию РД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 срокам  поручений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Арипова А.А.</w:t>
            </w:r>
          </w:p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Информация по месту требования</w:t>
            </w:r>
          </w:p>
        </w:tc>
      </w:tr>
      <w:tr w:rsidR="00E95D0E" w:rsidRPr="00E65A72" w:rsidTr="00E95D0E">
        <w:tblPrEx>
          <w:tblLook w:val="04A0" w:firstRow="1" w:lastRow="0" w:firstColumn="1" w:lastColumn="0" w:noHBand="0" w:noVBand="1"/>
        </w:tblPrEx>
        <w:trPr>
          <w:cantSplit/>
          <w:trHeight w:val="93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E65A72" w:rsidRDefault="00E95D0E" w:rsidP="005A78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Изучение опыта регионов Росси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ской Федерации по законодател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ному регулированию процессов стратегического планирования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Магомедова З.М.</w:t>
            </w:r>
          </w:p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Гаджиева Н. Х.</w:t>
            </w:r>
          </w:p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Арипова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0E" w:rsidRPr="00E65A72" w:rsidTr="00E95D0E">
        <w:tblPrEx>
          <w:tblLook w:val="04A0" w:firstRow="1" w:lastRow="0" w:firstColumn="1" w:lastColumn="0" w:noHBand="0" w:noVBand="1"/>
        </w:tblPrEx>
        <w:trPr>
          <w:cantSplit/>
          <w:trHeight w:val="93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E65A72" w:rsidRDefault="00E95D0E" w:rsidP="005A78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о внес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нии изменений в документы страт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гического планирования Республ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ки Дагестан для приведения их в соответствие с верхнеуровневыми документами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Магомедова З.М. Гаджиева Н. Х.</w:t>
            </w:r>
          </w:p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подготовка соо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ветствующих предложений в Правительство РД</w:t>
            </w:r>
          </w:p>
        </w:tc>
      </w:tr>
      <w:tr w:rsidR="00E95D0E" w:rsidRPr="00E65A72" w:rsidTr="004A7C63">
        <w:tblPrEx>
          <w:tblLook w:val="04A0" w:firstRow="1" w:lastRow="0" w:firstColumn="1" w:lastColumn="0" w:noHBand="0" w:noVBand="1"/>
        </w:tblPrEx>
        <w:trPr>
          <w:cantSplit/>
          <w:trHeight w:val="102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E65A72" w:rsidRDefault="00E95D0E" w:rsidP="005A78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нормативных правовых актов РД по курируемым направлениям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 мере                       необходим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Аджиева С.А</w:t>
            </w:r>
          </w:p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Магомедова З.М.</w:t>
            </w:r>
          </w:p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Арипова А.А.</w:t>
            </w:r>
          </w:p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Гаджиева Н. 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проект НПА РД</w:t>
            </w:r>
          </w:p>
        </w:tc>
      </w:tr>
      <w:tr w:rsidR="00E95D0E" w:rsidRPr="00E65A72" w:rsidTr="004A7C6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E65A72" w:rsidRDefault="00E95D0E" w:rsidP="005A78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к проектам нормативных правовых актов РД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Аджиева С.А</w:t>
            </w:r>
          </w:p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Магомедова З.М.</w:t>
            </w:r>
          </w:p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Арипова А.А.</w:t>
            </w:r>
          </w:p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Гаджиева Н. 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заключение                              к проектам НПА</w:t>
            </w:r>
          </w:p>
        </w:tc>
      </w:tr>
      <w:tr w:rsidR="00E95D0E" w:rsidRPr="00E65A72" w:rsidTr="00E95D0E">
        <w:tblPrEx>
          <w:tblLook w:val="04A0" w:firstRow="1" w:lastRow="0" w:firstColumn="1" w:lastColumn="0" w:noHBand="0" w:noVBand="1"/>
        </w:tblPrEx>
        <w:trPr>
          <w:cantSplit/>
          <w:trHeight w:val="427"/>
        </w:trPr>
        <w:tc>
          <w:tcPr>
            <w:tcW w:w="10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b/>
                <w:sz w:val="24"/>
                <w:szCs w:val="24"/>
              </w:rPr>
              <w:t>Отдел реализации национальных проектов и государственных программ</w:t>
            </w:r>
          </w:p>
        </w:tc>
      </w:tr>
      <w:tr w:rsidR="00E95D0E" w:rsidRPr="00E65A72" w:rsidTr="00E95D0E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E65A72" w:rsidRDefault="00E95D0E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к Заседанию Правительства Республики Дагестан о ходе реализации национальных проектов Республики Дагестан за 1 полугодие 2022 года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14 июля 2022 года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Далгатова З.Н.</w:t>
            </w:r>
          </w:p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Камалова П.А.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информация в табличной и те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стовой  форме</w:t>
            </w:r>
          </w:p>
        </w:tc>
      </w:tr>
      <w:tr w:rsidR="00E95D0E" w:rsidRPr="00E65A72" w:rsidTr="00E95D0E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E65A72" w:rsidRDefault="00E95D0E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госуда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ственных программ Республики Д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гестан за 2022 год.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ежеквартал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Далгатова З.Н.</w:t>
            </w:r>
          </w:p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Шемеева С.Х.</w:t>
            </w:r>
          </w:p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Салаватов М.Т.</w:t>
            </w:r>
          </w:p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Абдуллаев Б.М.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информация в табличной и те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стовой  форме</w:t>
            </w:r>
          </w:p>
        </w:tc>
      </w:tr>
      <w:tr w:rsidR="00E95D0E" w:rsidRPr="00E65A72" w:rsidTr="00E95D0E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E65A72" w:rsidRDefault="00E95D0E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Годовая информация по реализации национальных проектов за 2022 год в Аппарат полпреда СКФО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 w:rsidP="004A7C63">
            <w:pPr>
              <w:ind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E95D0E" w:rsidRPr="004A7C63" w:rsidRDefault="00E95D0E" w:rsidP="004A7C63">
            <w:pPr>
              <w:ind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D0E" w:rsidRPr="004A7C63" w:rsidRDefault="00E95D0E" w:rsidP="004A7C63">
            <w:pPr>
              <w:ind w:left="-104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D0E" w:rsidRPr="004A7C63" w:rsidRDefault="00E95D0E" w:rsidP="004A7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Далгатова З.Н.</w:t>
            </w:r>
          </w:p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Камалова П.А.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информация в текстовой форме</w:t>
            </w:r>
          </w:p>
        </w:tc>
      </w:tr>
      <w:tr w:rsidR="00E95D0E" w:rsidRPr="00E65A72" w:rsidTr="00E95D0E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E65A72" w:rsidRDefault="00E95D0E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Реализация национального проекта «Производительность труда»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Далгатова З.Н.</w:t>
            </w:r>
          </w:p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Камалова П.А.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информация в табличной и те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стовой форме</w:t>
            </w:r>
          </w:p>
        </w:tc>
      </w:tr>
      <w:tr w:rsidR="00E95D0E" w:rsidRPr="00E65A72" w:rsidTr="00E95D0E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E65A72" w:rsidRDefault="00E95D0E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 Заседанию Правительства Республики Дагестан</w:t>
            </w:r>
          </w:p>
          <w:p w:rsidR="00E95D0E" w:rsidRPr="004A7C63" w:rsidRDefault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 « Об оценке эффективности гос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дарственных программ Республики Дагестан за 2021 год»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Далгатова З.Н.</w:t>
            </w:r>
          </w:p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Шемеева С.Х.</w:t>
            </w:r>
          </w:p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Салаватов М.Т.</w:t>
            </w:r>
          </w:p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Абдуллаев Б.М.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информация в табличной и те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стовой форме</w:t>
            </w:r>
          </w:p>
        </w:tc>
      </w:tr>
      <w:tr w:rsidR="00E95D0E" w:rsidRPr="00E65A72" w:rsidTr="00E95D0E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E65A72" w:rsidRDefault="00E95D0E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Подготовка справок и других анал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тических документов в Правител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ство РД по объектам, предусмо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ренным к финансированию в рамках национальных проектов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в соотве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ствии с запр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сом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Далгатова З.Н.</w:t>
            </w:r>
          </w:p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Камалова П.А.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Справки, таблицы</w:t>
            </w:r>
          </w:p>
        </w:tc>
      </w:tr>
      <w:tr w:rsidR="00E95D0E" w:rsidRPr="00E65A72" w:rsidTr="00E95D0E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E65A72" w:rsidRDefault="00E95D0E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проектов госуда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ственных программ Республики Д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гестан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Далгатова З.Н.</w:t>
            </w:r>
          </w:p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Шемеева С.Х.</w:t>
            </w:r>
          </w:p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Салаватов М.Т.</w:t>
            </w:r>
          </w:p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Абдуллаев Б.М.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Проекты пост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новлений</w:t>
            </w:r>
          </w:p>
        </w:tc>
      </w:tr>
      <w:tr w:rsidR="00E95D0E" w:rsidRPr="00E65A72" w:rsidTr="00E95D0E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E65A72" w:rsidRDefault="00E95D0E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госуда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ственных программ Республики Д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гестан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ежеквартал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Далгатова З.Н.</w:t>
            </w:r>
          </w:p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Шемеева С.Х.</w:t>
            </w:r>
          </w:p>
          <w:p w:rsidR="00E95D0E" w:rsidRPr="004A7C63" w:rsidRDefault="00E95D0E" w:rsidP="005C0CDA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Салаватов М.Т.</w:t>
            </w:r>
          </w:p>
          <w:p w:rsidR="00E95D0E" w:rsidRPr="004A7C63" w:rsidRDefault="00E95D0E" w:rsidP="005C0CDA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Абдуллаев Б.М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информация в табличной и те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стовой форме</w:t>
            </w:r>
          </w:p>
        </w:tc>
      </w:tr>
      <w:tr w:rsidR="00E95D0E" w:rsidRPr="00E65A72" w:rsidTr="00E95D0E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E65A72" w:rsidRDefault="00E95D0E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наци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нальных проектов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Далгатова З.Н.</w:t>
            </w:r>
          </w:p>
          <w:p w:rsidR="00E95D0E" w:rsidRPr="004A7C63" w:rsidRDefault="00E95D0E" w:rsidP="005C0CDA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Камалова П.А.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  <w:proofErr w:type="gramStart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табличной</w:t>
            </w:r>
            <w:proofErr w:type="gramEnd"/>
          </w:p>
        </w:tc>
      </w:tr>
      <w:tr w:rsidR="00E95D0E" w:rsidRPr="00E65A72" w:rsidTr="00E95D0E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E65A72" w:rsidRDefault="00E95D0E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на сайте Минэкономразвития РД</w:t>
            </w:r>
          </w:p>
          <w:p w:rsidR="00E95D0E" w:rsidRPr="004A7C63" w:rsidRDefault="00E9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D0E" w:rsidRPr="004A7C63" w:rsidRDefault="00E9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ежеквартал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Далгатова З.Н.</w:t>
            </w:r>
          </w:p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Шемеева С.Х.</w:t>
            </w:r>
          </w:p>
          <w:p w:rsidR="00E95D0E" w:rsidRPr="004A7C63" w:rsidRDefault="00E95D0E" w:rsidP="005C0CDA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Салаватов М.Т.</w:t>
            </w:r>
          </w:p>
          <w:p w:rsidR="00E95D0E" w:rsidRPr="004A7C63" w:rsidRDefault="00E95D0E" w:rsidP="005C0CDA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Камалова П.А.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информация в табличной и те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стовой форме</w:t>
            </w:r>
          </w:p>
        </w:tc>
      </w:tr>
      <w:tr w:rsidR="00E95D0E" w:rsidRPr="00E65A72" w:rsidTr="00E95D0E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E65A72" w:rsidRDefault="00E95D0E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материала к прогнозу социально-экономического развития Республ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ки Дагестан в части компетенции Отдела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в установле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ные сроки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Далгатова З.Н.</w:t>
            </w:r>
          </w:p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Шемеева С.Х.</w:t>
            </w:r>
          </w:p>
          <w:p w:rsidR="00E95D0E" w:rsidRPr="004A7C63" w:rsidRDefault="00E95D0E" w:rsidP="005C0CDA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Салаватов М.Т.</w:t>
            </w:r>
          </w:p>
          <w:p w:rsidR="00E95D0E" w:rsidRPr="004A7C63" w:rsidRDefault="00E95D0E" w:rsidP="005C0CDA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Камалова П.А.</w:t>
            </w:r>
          </w:p>
          <w:p w:rsidR="00E95D0E" w:rsidRPr="004A7C63" w:rsidRDefault="00E95D0E" w:rsidP="005C0CDA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Абдуллаев Б.М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информация в табличной и те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стовой форме</w:t>
            </w:r>
          </w:p>
        </w:tc>
      </w:tr>
      <w:tr w:rsidR="00E95D0E" w:rsidRPr="00E65A72" w:rsidTr="00E95D0E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E65A72" w:rsidRDefault="00E95D0E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 докладу о результатах и основных направл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ниях деятельности Минэкономра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вития РД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в установле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ные сроки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Далгатова З.Н.</w:t>
            </w:r>
          </w:p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Шемеева С.Х.</w:t>
            </w:r>
          </w:p>
          <w:p w:rsidR="00E95D0E" w:rsidRPr="004A7C63" w:rsidRDefault="00E95D0E" w:rsidP="005C0CDA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Салаватов М.Т.</w:t>
            </w:r>
          </w:p>
          <w:p w:rsidR="00E95D0E" w:rsidRPr="004A7C63" w:rsidRDefault="00E95D0E" w:rsidP="005C0CDA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Камалова П.А.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  <w:proofErr w:type="gramStart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табличной</w:t>
            </w:r>
            <w:proofErr w:type="gramEnd"/>
          </w:p>
          <w:p w:rsidR="00E95D0E" w:rsidRPr="004A7C63" w:rsidRDefault="00E95D0E" w:rsidP="005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 текст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вой  форме</w:t>
            </w:r>
          </w:p>
        </w:tc>
      </w:tr>
      <w:tr w:rsidR="00E95D0E" w:rsidRPr="00E65A72" w:rsidTr="00E95D0E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E65A72" w:rsidRDefault="00E95D0E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 ходом исполнения нормативных актов, принятых ф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деральными, республиканскими 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ганами законодательной и исполн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тельной власти по комплексу вопр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сов Отдела.</w:t>
            </w:r>
          </w:p>
          <w:p w:rsidR="00E95D0E" w:rsidRPr="004A7C63" w:rsidRDefault="00E95D0E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Далгатова З.Н.</w:t>
            </w:r>
          </w:p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Шемеева С.Х.</w:t>
            </w:r>
          </w:p>
          <w:p w:rsidR="00E95D0E" w:rsidRPr="004A7C63" w:rsidRDefault="00E95D0E" w:rsidP="005C0CDA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Салаватов М.Т.</w:t>
            </w:r>
          </w:p>
          <w:p w:rsidR="00E95D0E" w:rsidRPr="004A7C63" w:rsidRDefault="00E95D0E" w:rsidP="005C0CDA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Камалова П.А.</w:t>
            </w:r>
          </w:p>
          <w:p w:rsidR="00E95D0E" w:rsidRPr="004A7C63" w:rsidRDefault="00E95D0E" w:rsidP="005C0CDA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Абдуллаев Б.М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  <w:proofErr w:type="gramStart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табличной</w:t>
            </w:r>
            <w:proofErr w:type="gramEnd"/>
          </w:p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 текстовой фо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ме (по запросу)</w:t>
            </w:r>
          </w:p>
        </w:tc>
      </w:tr>
      <w:tr w:rsidR="00E95D0E" w:rsidRPr="00E65A72" w:rsidTr="00E95D0E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E65A72" w:rsidRDefault="00E95D0E" w:rsidP="00E95D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законов РД, постановлений и распоряжений Правительства РД по курируемым вопросам, отнесенным к компете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ции Отдела.</w:t>
            </w:r>
          </w:p>
          <w:p w:rsidR="00E95D0E" w:rsidRPr="004A7C63" w:rsidRDefault="00E95D0E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 мере нео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Далгатова З.Н.</w:t>
            </w:r>
          </w:p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Шемеева С.Х.</w:t>
            </w:r>
          </w:p>
          <w:p w:rsidR="00E95D0E" w:rsidRPr="004A7C63" w:rsidRDefault="00E95D0E" w:rsidP="005C0CDA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Салаватов М.Т.</w:t>
            </w:r>
          </w:p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Камалова П.А.</w:t>
            </w:r>
          </w:p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Абдуллаев Б.М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4A7C63" w:rsidRDefault="00E95D0E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проекты законов, постановлений и распоряжений</w:t>
            </w:r>
          </w:p>
        </w:tc>
      </w:tr>
      <w:tr w:rsidR="00A428E3" w:rsidRPr="00E65A72" w:rsidTr="00E6516A">
        <w:tblPrEx>
          <w:tblLook w:val="04A0" w:firstRow="1" w:lastRow="0" w:firstColumn="1" w:lastColumn="0" w:noHBand="0" w:noVBand="1"/>
        </w:tblPrEx>
        <w:trPr>
          <w:cantSplit/>
          <w:trHeight w:val="1263"/>
        </w:trPr>
        <w:tc>
          <w:tcPr>
            <w:tcW w:w="10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E3" w:rsidRDefault="00E6516A" w:rsidP="00E6516A">
            <w:pPr>
              <w:keepNext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ТЕРРИТОРИАЛЬНОГО РАЗВИТИЯ</w:t>
            </w:r>
          </w:p>
          <w:p w:rsidR="00A428E3" w:rsidRPr="00E6516A" w:rsidRDefault="00A428E3" w:rsidP="00E6516A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51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Алирзаев А.Т.</w:t>
            </w:r>
            <w:r w:rsidR="00E6516A" w:rsidRPr="00E651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Гитинов М.Ш. </w:t>
            </w:r>
            <w:r w:rsidRPr="00E651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– общее руководство</w:t>
            </w:r>
            <w:r w:rsidR="00E95D0E" w:rsidRPr="00E651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Управлением</w:t>
            </w:r>
          </w:p>
        </w:tc>
      </w:tr>
      <w:tr w:rsidR="00A428E3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740"/>
        </w:trPr>
        <w:tc>
          <w:tcPr>
            <w:tcW w:w="10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E3" w:rsidRPr="00E65A72" w:rsidRDefault="00E95D0E" w:rsidP="006F16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Отдел реализации федеральных программ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5C0CDA">
            <w:pPr>
              <w:pStyle w:val="a3"/>
              <w:numPr>
                <w:ilvl w:val="0"/>
                <w:numId w:val="1"/>
              </w:numPr>
              <w:tabs>
                <w:tab w:val="left" w:pos="79"/>
              </w:tabs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в Минэкономразвития России инфо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мации по объектам капитального строительства в рамках ФАИП за 2022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ежеквартал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Асакаева З.Х.</w:t>
            </w:r>
          </w:p>
          <w:p w:rsidR="00FC3D18" w:rsidRPr="004A7C63" w:rsidRDefault="00FC3D18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Омарова Д.О.</w:t>
            </w:r>
          </w:p>
          <w:p w:rsidR="00FC3D18" w:rsidRPr="004A7C63" w:rsidRDefault="00FC3D18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информация в табличной и те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стовой  форме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5C0CDA">
            <w:pPr>
              <w:pStyle w:val="a3"/>
              <w:numPr>
                <w:ilvl w:val="0"/>
                <w:numId w:val="1"/>
              </w:numPr>
              <w:tabs>
                <w:tab w:val="left" w:pos="79"/>
              </w:tabs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Сбор информации и анализ реализ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ции мероприятий Республики Даг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стан в рамках госпрограмм РФ в 2022 году в соответствии с распоряжением Правительства РД для представления в Правительство РД и в Счетную п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лату РД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FC3D18" w:rsidRPr="004A7C63" w:rsidRDefault="00FC3D18">
            <w:pPr>
              <w:ind w:left="-104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Асакаева З.Х.</w:t>
            </w:r>
          </w:p>
          <w:p w:rsidR="00FC3D18" w:rsidRPr="004A7C63" w:rsidRDefault="00FC3D18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Омарова Д.О.</w:t>
            </w:r>
          </w:p>
          <w:p w:rsidR="00FC3D18" w:rsidRPr="004A7C63" w:rsidRDefault="00FC3D18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информация в табличной и те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стовой форме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E0011A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 по реал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зации госпрограммы РФ «Развитие Северо-Кавказского федерального округа» в 2022 году для представл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ния в Минэкономразвития России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Асакаева З.Х.</w:t>
            </w:r>
          </w:p>
          <w:p w:rsidR="00FC3D18" w:rsidRPr="004A7C63" w:rsidRDefault="00FC3D18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Кадиев Р.К.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информация в табличной и те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стовой форме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E0011A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Подготовка справок и других анал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тических документов в Правител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ство РД по объектам, предусмотре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ным к финансированию в рамках госпрограммы РФ «Развитие Северо-Кавказского федерального округа»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в соотве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ствии с запр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сом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Асакаева З.Х.</w:t>
            </w:r>
          </w:p>
          <w:p w:rsidR="00FC3D18" w:rsidRPr="004A7C63" w:rsidRDefault="00FC3D18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Кадиев Р.К.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E0011A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Мониторинг хода строительства об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ектов, предусмотренных к финанс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рованию в 2022 году в рамках гос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программы Российской Федерации «Развитие Северо-Кавказского федерального округа»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Асакаева З.Х.</w:t>
            </w:r>
          </w:p>
          <w:p w:rsidR="00FC3D18" w:rsidRPr="004A7C63" w:rsidRDefault="00FC3D18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Кадиев Р.К.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справки, фотом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териалы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E0011A">
            <w:pPr>
              <w:pStyle w:val="a3"/>
              <w:numPr>
                <w:ilvl w:val="0"/>
                <w:numId w:val="1"/>
              </w:numPr>
              <w:ind w:left="31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Мониторинг хода исполнения расп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ряжения Правительства РФ от 11 октября 2021 года № 2853-р об утверждении плана мероприятий по комплексному развитию г. Дербента до 2025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ежеквартал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5C0CDA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Асакаева З.Х.</w:t>
            </w:r>
          </w:p>
          <w:p w:rsidR="00FC3D18" w:rsidRPr="004A7C63" w:rsidRDefault="00FC3D18" w:rsidP="005C0CDA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Бектемирова З.М.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информация в табличной и те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стовой форме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E0011A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Сбор информации и анализ реализ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ции мероприятий в рамках плана м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роприятий по комплексному разв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тию г. Дербента до 2025 года в соо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ветствии с распоряжением Прав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тельства РД об утверждении планов-графиков реализации плана меропр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ятий по комплексному развитию г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рода Дербента до 2025 года  для представления в Правительство РД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ежеквартал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5C0CDA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Асакаева З.Х.</w:t>
            </w:r>
          </w:p>
          <w:p w:rsidR="00FC3D18" w:rsidRPr="004A7C63" w:rsidRDefault="00FC3D18" w:rsidP="005C0CDA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Бектемирова З.М.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информация в табличной и те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стовой форме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E0011A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с админ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страцией муниципального образов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ния «городской округ «город Де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бент» о предоставлении субсидии из республиканского бюджета РД на реализацию мероприятий госуда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ственной программы Республики Д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гестан «Комплексное территориал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ное развитие муниципального обр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зования «городской округ «город Дербент»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В устано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ленные сроки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5C0CDA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Бектемирова З.М.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Подписанные С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глашения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E0011A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Мониторинг хода реализации гос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дарственной программы Республики Дагестан «Комплексное территор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альное развитие муниципального 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разования «городской округ «город Дербент»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5C0CDA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Асакаева З.Х.</w:t>
            </w:r>
          </w:p>
          <w:p w:rsidR="00FC3D18" w:rsidRPr="004A7C63" w:rsidRDefault="00FC3D18" w:rsidP="005C0CDA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Бектемирова З.М.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информация в табличной  и те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стовой  форме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E0011A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Внесение изменений, корректировка государственной программы Респу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лики Дагестан «Комплексное терр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ториальное развитие муниципальн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«городской округ «город Дербент»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 мере нео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5C0CDA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Асакаева З.Х.</w:t>
            </w:r>
          </w:p>
          <w:p w:rsidR="00FC3D18" w:rsidRPr="004A7C63" w:rsidRDefault="00FC3D18" w:rsidP="005C0CDA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Бектемирова З.М.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E0011A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матери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лов по государственной программе Республики Дагестан «Комплексное территориальное развитие муниц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«городской округ «город Дербент»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 мере нео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5C0CDA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Асакаева З.Х.</w:t>
            </w:r>
          </w:p>
          <w:p w:rsidR="00FC3D18" w:rsidRPr="004A7C63" w:rsidRDefault="00FC3D18" w:rsidP="005C0CDA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Бектемирова З.М.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информация в табличной и те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стовой  форме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E0011A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на сайте Минэкономразвития РД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ежеквартал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Бектемирова З.М.</w:t>
            </w:r>
          </w:p>
          <w:p w:rsidR="00FC3D18" w:rsidRPr="004A7C63" w:rsidRDefault="00FC3D18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Омарова Д.О.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информация в табличной и те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стовой форме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E0011A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материала к прогнозу социально-экономического развития Республики Дагестан в ч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сти компетенции Отдела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в установле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ные сроки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Асакаева З.Х.</w:t>
            </w:r>
          </w:p>
          <w:p w:rsidR="00FC3D18" w:rsidRPr="004A7C63" w:rsidRDefault="00FC3D18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Бектемирова З.М.</w:t>
            </w:r>
          </w:p>
          <w:p w:rsidR="00FC3D18" w:rsidRPr="004A7C63" w:rsidRDefault="00FC3D18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Омарова Д.О.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информация в табличной и те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стовой форме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E0011A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 докладу о результатах и основных направлен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ях деятельности Минэкономразвития РД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в установле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ные сроки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Асакаева З.Х.</w:t>
            </w:r>
          </w:p>
          <w:p w:rsidR="00FC3D18" w:rsidRPr="004A7C63" w:rsidRDefault="00FC3D18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Бектемирова З.М.</w:t>
            </w:r>
          </w:p>
          <w:p w:rsidR="00FC3D18" w:rsidRPr="004A7C63" w:rsidRDefault="00FC3D18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Омарова Д.О.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  <w:proofErr w:type="gramStart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табличной</w:t>
            </w:r>
            <w:proofErr w:type="gramEnd"/>
          </w:p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 текстовой  фо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E0011A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материалов к Посланию Главы РД Народному С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бранию РД по разделу «Инвестиции и строительство» и информации по выполнению Плана мероприятий по реализации Послания Главы РД Народному Собранию РД, Послания Президента РФ Федеральному С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бранию РФ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в установле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ные сроки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Асакаева З.Х.</w:t>
            </w:r>
          </w:p>
          <w:p w:rsidR="00FC3D18" w:rsidRPr="004A7C63" w:rsidRDefault="00FC3D18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Бектемирова З.М.</w:t>
            </w:r>
          </w:p>
          <w:p w:rsidR="00FC3D18" w:rsidRPr="004A7C63" w:rsidRDefault="00FC3D18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Омарова Д.О.</w:t>
            </w:r>
          </w:p>
          <w:p w:rsidR="00FC3D18" w:rsidRPr="004A7C63" w:rsidRDefault="00FC3D18" w:rsidP="005C0C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Кадиев Р.К.</w:t>
            </w:r>
          </w:p>
          <w:p w:rsidR="00FC3D18" w:rsidRPr="004A7C63" w:rsidRDefault="00FC3D18" w:rsidP="005C0CDA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информация в табличной и те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стовой форме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E0011A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материалов о ходе реализации «Стратегии соц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ально-экономического развития  С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веро-Кавказского Федерального округа до 2025 года в Республике Д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гестан» (в части отнесенной к комп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тенции Отдела).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в установле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ные сроки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Асакаева З.Х.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Бектемирова З.М.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Омарова Д.О.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Кадиев Р.К.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  <w:proofErr w:type="gramStart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табличной</w:t>
            </w:r>
            <w:proofErr w:type="gramEnd"/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 текстовой  фо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E0011A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 ходом исполнения но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мативных актов, принятых федерал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ными, республиканскими органами законодательной и исполнительной власти по комплексу вопросов Отд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  <w:p w:rsidR="00FC3D18" w:rsidRPr="004A7C63" w:rsidRDefault="00FC3D18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Асакаева З.Х.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Бектемирова З.М.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Омарова Д.О.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Кадиев Р.К.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  <w:proofErr w:type="gramStart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табличной</w:t>
            </w:r>
            <w:proofErr w:type="gramEnd"/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 текстовой фо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ме (по запросу)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E0011A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законов РД, п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становлений и распоряжений Прав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тельства РД по курируемым вопр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сам, отнесенным к компетенции 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дела.</w:t>
            </w:r>
          </w:p>
          <w:p w:rsidR="00FC3D18" w:rsidRPr="004A7C63" w:rsidRDefault="00FC3D18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 мере нео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Асакаева З.Х.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Бектемирова З.М.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Омарова Д.О.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проекты законов, постановлений и распоряжений</w:t>
            </w:r>
          </w:p>
        </w:tc>
      </w:tr>
      <w:tr w:rsidR="00B26362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736"/>
        </w:trPr>
        <w:tc>
          <w:tcPr>
            <w:tcW w:w="10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62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b/>
                <w:sz w:val="24"/>
                <w:szCs w:val="24"/>
              </w:rPr>
              <w:t>Отдел реализации государственных капитальных вложений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A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Формирование и обновление инфо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мационной базы по объектам, стро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щимся в рамках Республиканской инвестиционной программы на 2022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Алиев А.Х.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Хидиров Ф.Г.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Хачилаев А.Д.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Мирзоев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информация в текстовой и та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личной форме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A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Формирование пакета документов, по объектам, включенным в Республ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канскую инвестиционную программу  на 2022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Алиев А.Х.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Хидиров Ф.Г.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Хачилаев А.Д.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Мирзоев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копии проектно-сметной и ко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трактной док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ментации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A7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 Сбор и анализ информации о ходе   реализации Республиканской инв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стиционной программы на 2022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Алиев А.Х.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Хидиров Ф. Г.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  <w:proofErr w:type="gramStart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табличной</w:t>
            </w:r>
            <w:proofErr w:type="gramEnd"/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 текстовой (при необходимости) форме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A72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в Пр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вительство РД отчета о ходе реализ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ции Республиканской инвестицио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ной программы на 2022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Алиев А.Х.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Хидиров Ф.Г.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  <w:proofErr w:type="gramStart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табличной</w:t>
            </w:r>
            <w:proofErr w:type="gramEnd"/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 текстовой (при необходимости) форме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A7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Уточнение графика финансирования объектов Республиканской инвест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ционной программы на 2022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 мере нео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Османова Ч.Х.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Хачилаев А.Д.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Алиев А.Х.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график финанс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115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A7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Подготовка справок и других анал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тических (табличных) материалов о ходе строительства объектов  Ре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публиканской инвестиционной пр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граммы  на 2022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 мере нео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(по запросу)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Алиев А.Х.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Хидиров Ф.Г.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Хачилаев А.Д.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Мирзоев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  <w:proofErr w:type="gramStart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табличной</w:t>
            </w:r>
            <w:proofErr w:type="gramEnd"/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 текстовой фо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A7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Проверка хода реализации пр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граммных мероприятий с выездом на место</w:t>
            </w:r>
          </w:p>
          <w:p w:rsidR="00FC3D18" w:rsidRPr="004A7C63" w:rsidRDefault="00FC3D18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 мере нео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Османова Ч. Х.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Алиев А.Х.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Хидиров Ф.Г.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Хачилаев А.Д.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Мирзоев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текстовой форме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A7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Мониторинг хода строительства об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ектов, намеченных к вводу в 2022 году в рамках Республиканской 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вестиционной программы на 2022 год</w:t>
            </w:r>
          </w:p>
          <w:p w:rsidR="00FC3D18" w:rsidRPr="004A7C63" w:rsidRDefault="00FC3D18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Османова Ч. Х.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Алиев А.Х.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Хидиров Ф.Г.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  <w:proofErr w:type="gramStart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табличной</w:t>
            </w:r>
            <w:proofErr w:type="gramEnd"/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 текстовой фо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ме,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ежемесячный конъюнктурный обзор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A7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Формирование предварительного проекта Республиканской инвест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ционной программы на 2023 год и на плановой период 2024 и 2025 годов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Османова Ч. Х.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Алиев А.Х.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Хидиров Ф.Г.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Хачилаев А.Д.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Мирзоев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  <w:proofErr w:type="gramStart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табличной</w:t>
            </w:r>
            <w:proofErr w:type="gramEnd"/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 текстовой фо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A7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Подготовка по итогам 9 месяцев обоснованных предложений по ко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ректировке объемов Республика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ской инвестиционной программы на 2022 год с целью обеспечения ввода запланированных объектов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Османова Ч. Х.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Алиев А.Х.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Хидиров Ф.Г.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Хачилаев А.Д.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Мирзоев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  <w:proofErr w:type="gramStart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табличной</w:t>
            </w:r>
            <w:proofErr w:type="gramEnd"/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 текстовой фо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A7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постановления Правительства РД «О внесении 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мененений в постановление Прав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тельства Республики Дагестан «О Республиканской инвестиционной программе на 2022 год и на плановый период 2023 и 2024 годов»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Османова Ч.Х.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Хидиров Ф.Г.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проект постано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ления Правител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ства РД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A7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Уточнение графика ввода в 2022 году объектов Республиканской инвест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ционной программы на 2022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Османова Ч.Х.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Алиев А.Х.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график ввода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A7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Формирование уточненного проекта Республиканской инвестиционной программы на 2023 год и на план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вой период 2024 и 2025 годов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Османова Ч. Х.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Алиев А.Х.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Хидиров Ф.Г.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Хачилаев А.Д.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Мирзоев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  <w:proofErr w:type="gramStart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табличной</w:t>
            </w:r>
            <w:proofErr w:type="gramEnd"/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 текстовой фо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A72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ситуации в строительстве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Хидиров Ф.Г.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Хачилаев А.Д.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  <w:proofErr w:type="gramStart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табличной</w:t>
            </w:r>
            <w:proofErr w:type="gramEnd"/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 текстовой фо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A7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Разработка уточнённого прогноза с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циально-экономического развития Республики Дагестан на 2023 год и на плановый период 2024 и 2025 г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дов по разделам «Строительство» и «Инвестиции» (в части бюджетных инвестиций)</w:t>
            </w:r>
          </w:p>
          <w:p w:rsidR="00FC3D18" w:rsidRPr="004A7C63" w:rsidRDefault="00FC3D18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Османова Ч. Х.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Хачилаев А.Д.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  <w:proofErr w:type="gramStart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табличной</w:t>
            </w:r>
            <w:proofErr w:type="gramEnd"/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 текстовой фо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F16A8">
            <w:pPr>
              <w:pStyle w:val="a4"/>
              <w:tabs>
                <w:tab w:val="left" w:pos="318"/>
              </w:tabs>
              <w:ind w:left="0"/>
              <w:rPr>
                <w:lang w:eastAsia="en-US"/>
              </w:rPr>
            </w:pPr>
            <w:r w:rsidRPr="00E65A72">
              <w:rPr>
                <w:lang w:eastAsia="en-US"/>
              </w:rPr>
              <w:t>16.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 ходом исполнения но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мативных актов, принятых федерал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ными, республиканскими органами законодательной и исполнительной власти по комплексу вопросов Отд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  <w:p w:rsidR="00FC3D18" w:rsidRPr="004A7C63" w:rsidRDefault="00FC3D18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Алиев А.Х.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Хидиров Ф.Г.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Хачилаев А.Д.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Мирзоев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  <w:proofErr w:type="gramStart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табличной</w:t>
            </w:r>
            <w:proofErr w:type="gramEnd"/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 текстовой фо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ме (по запросу)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F16A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A7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законов РД, п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становлений и распоряжений Прав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тельства РД по курируемым вопр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сам, отнесенным к компетенции 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  <w:p w:rsidR="00FC3D18" w:rsidRPr="004A7C63" w:rsidRDefault="00FC3D18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 мере нео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Османова Ч. Х.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Алиев А.Х.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Хидиров Ф.Г.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Хачилаев А.Д.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проекты законов, постановлений и распоряжений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28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A72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к проектам законов РД, постановлений и расп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ряжений Правительства РД, пре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ставленным министерствами и в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домствами РД по вопросам, отнесе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ным к компетенции Отдела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Хидиров Ф.Г.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Алиев А.Х.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Хачилаев А.Д.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Мирзоев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в текстовом виде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(заключение, з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мечание, соглас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F16A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A72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материалов о ходе реализации «Стратегии соц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ально-экономического развития Ре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публики Дагестан до 2030 года» (в части отнесенной к компетенции 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дела)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в установле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ные сроки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Хидиров Ф.Г.</w:t>
            </w:r>
          </w:p>
          <w:p w:rsidR="00FC3D18" w:rsidRPr="004A7C63" w:rsidRDefault="00FC3D18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Хачилаев А.Д.</w:t>
            </w:r>
          </w:p>
          <w:p w:rsidR="00FC3D18" w:rsidRPr="004A7C63" w:rsidRDefault="00FC3D18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Мирзоев А.А.</w:t>
            </w:r>
          </w:p>
          <w:p w:rsidR="00FC3D18" w:rsidRPr="004A7C63" w:rsidRDefault="00FC3D18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:rsidR="00FC3D18" w:rsidRPr="004A7C63" w:rsidRDefault="00FC3D18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нормативно-правовые акты, </w:t>
            </w:r>
            <w:proofErr w:type="gramStart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табличная</w:t>
            </w:r>
            <w:proofErr w:type="gramEnd"/>
          </w:p>
          <w:p w:rsidR="00FC3D18" w:rsidRPr="004A7C63" w:rsidRDefault="00FC3D18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3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A72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материалов о ходе реализации «Стратегии соц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ально-экономического развития  С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веро-Кавказского Федерального округа до 2030 года в Республике Д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гестан» (в части отнесенной к комп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тенции Отдела)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в установле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ные сроки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Хидиров Ф.Г.</w:t>
            </w:r>
          </w:p>
          <w:p w:rsidR="00FC3D18" w:rsidRPr="004A7C63" w:rsidRDefault="00FC3D18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Хачилаев А.Д.</w:t>
            </w:r>
          </w:p>
          <w:p w:rsidR="00FC3D18" w:rsidRPr="004A7C63" w:rsidRDefault="00FC3D18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Мирзоев А.А.</w:t>
            </w:r>
          </w:p>
          <w:p w:rsidR="00FC3D18" w:rsidRPr="004A7C63" w:rsidRDefault="00FC3D18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  <w:proofErr w:type="gramStart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табличной</w:t>
            </w:r>
            <w:proofErr w:type="gramEnd"/>
          </w:p>
          <w:p w:rsidR="00362D23" w:rsidRDefault="00FC3D18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 текстовой</w:t>
            </w:r>
          </w:p>
          <w:p w:rsidR="00FC3D18" w:rsidRPr="004A7C63" w:rsidRDefault="00FC3D18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3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материалов по экономическому блоку к проекту П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слания Главы РД Народному Собр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нию РД и информации по выполн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нию Плана мероприятий по реализ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ции Послания Главы РД Народному Собранию РД, Послания Президента РФ Федеральному Собранию РФ (в части отнесенной к компетенции 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дела)</w:t>
            </w:r>
          </w:p>
          <w:p w:rsidR="00FC3D18" w:rsidRPr="004A7C63" w:rsidRDefault="00FC3D18" w:rsidP="004A7C63">
            <w:pPr>
              <w:pStyle w:val="a4"/>
              <w:tabs>
                <w:tab w:val="left" w:pos="318"/>
              </w:tabs>
              <w:ind w:left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pStyle w:val="a4"/>
              <w:tabs>
                <w:tab w:val="left" w:pos="318"/>
              </w:tabs>
              <w:ind w:left="0"/>
              <w:jc w:val="center"/>
              <w:rPr>
                <w:rFonts w:eastAsiaTheme="minorHAnsi"/>
                <w:lang w:eastAsia="en-US"/>
              </w:rPr>
            </w:pPr>
            <w:r w:rsidRPr="004A7C63">
              <w:rPr>
                <w:rFonts w:eastAsiaTheme="minorHAnsi"/>
                <w:lang w:eastAsia="en-US"/>
              </w:rPr>
              <w:t>в установле</w:t>
            </w:r>
            <w:r w:rsidRPr="004A7C63">
              <w:rPr>
                <w:rFonts w:eastAsiaTheme="minorHAnsi"/>
                <w:lang w:eastAsia="en-US"/>
              </w:rPr>
              <w:t>н</w:t>
            </w:r>
            <w:r w:rsidRPr="004A7C63">
              <w:rPr>
                <w:rFonts w:eastAsiaTheme="minorHAnsi"/>
                <w:lang w:eastAsia="en-US"/>
              </w:rPr>
              <w:t>ные сроки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Алиев А.Х.</w:t>
            </w:r>
          </w:p>
          <w:p w:rsidR="00FC3D18" w:rsidRPr="004A7C63" w:rsidRDefault="00FC3D18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Хидиров Ф.Г.</w:t>
            </w:r>
          </w:p>
          <w:p w:rsidR="00FC3D18" w:rsidRPr="004A7C63" w:rsidRDefault="00FC3D18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Хачилаев А.Д.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  <w:proofErr w:type="gramStart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табличной</w:t>
            </w:r>
            <w:proofErr w:type="gramEnd"/>
          </w:p>
          <w:p w:rsidR="00362D23" w:rsidRDefault="00FC3D18" w:rsidP="00362D23">
            <w:pPr>
              <w:pStyle w:val="a4"/>
              <w:tabs>
                <w:tab w:val="left" w:pos="318"/>
              </w:tabs>
              <w:spacing w:after="0"/>
              <w:ind w:left="0"/>
              <w:jc w:val="center"/>
              <w:rPr>
                <w:rFonts w:eastAsiaTheme="minorHAnsi"/>
                <w:lang w:eastAsia="en-US"/>
              </w:rPr>
            </w:pPr>
            <w:r w:rsidRPr="004A7C63">
              <w:rPr>
                <w:rFonts w:eastAsiaTheme="minorHAnsi"/>
                <w:lang w:eastAsia="en-US"/>
              </w:rPr>
              <w:t>и текстовой</w:t>
            </w:r>
          </w:p>
          <w:p w:rsidR="00FC3D18" w:rsidRPr="004A7C63" w:rsidRDefault="00FC3D18" w:rsidP="00362D23">
            <w:pPr>
              <w:pStyle w:val="a4"/>
              <w:tabs>
                <w:tab w:val="left" w:pos="318"/>
              </w:tabs>
              <w:spacing w:after="0"/>
              <w:ind w:left="0"/>
              <w:jc w:val="center"/>
              <w:rPr>
                <w:rFonts w:eastAsiaTheme="minorHAnsi"/>
                <w:lang w:eastAsia="en-US"/>
              </w:rPr>
            </w:pPr>
            <w:r w:rsidRPr="004A7C63">
              <w:rPr>
                <w:rFonts w:eastAsiaTheme="minorHAnsi"/>
                <w:lang w:eastAsia="en-US"/>
              </w:rPr>
              <w:t>форме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3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Участие совместно с другими орг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нами исполнительной власти РД в разработке проектов программ и планов деятельности Правительства РД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в установле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ные сроки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Алиев А.Х.</w:t>
            </w:r>
          </w:p>
          <w:p w:rsidR="00FC3D18" w:rsidRPr="004A7C63" w:rsidRDefault="00FC3D18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Хидиров Ф.Г.</w:t>
            </w:r>
          </w:p>
          <w:p w:rsidR="00FC3D18" w:rsidRPr="004A7C63" w:rsidRDefault="00FC3D18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Хачилаев А.Д.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  <w:proofErr w:type="gramStart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табличной</w:t>
            </w:r>
            <w:proofErr w:type="gramEnd"/>
          </w:p>
          <w:p w:rsidR="00362D2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и текстовой </w:t>
            </w:r>
          </w:p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3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Делопроизводство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Алиев А.Х.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62" w:rsidRPr="001B6FB1" w:rsidTr="00E37B60">
        <w:tblPrEx>
          <w:tblLook w:val="04A0" w:firstRow="1" w:lastRow="0" w:firstColumn="1" w:lastColumn="0" w:noHBand="0" w:noVBand="1"/>
        </w:tblPrEx>
        <w:trPr>
          <w:cantSplit/>
          <w:trHeight w:val="664"/>
        </w:trPr>
        <w:tc>
          <w:tcPr>
            <w:tcW w:w="10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62" w:rsidRPr="001B6FB1" w:rsidRDefault="00B26362" w:rsidP="001B6FB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 w:rsidR="0001439A" w:rsidRPr="001B6FB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проектов развития муниципальных образований</w:t>
            </w:r>
          </w:p>
        </w:tc>
      </w:tr>
      <w:tr w:rsidR="00FC3D18" w:rsidRPr="00E65A72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A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колич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стве заключенных контрактов по итогам проведения  конкурсных пр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цедур в рамках реализации проекта «Местные инициативы» в 2022 году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Рагимов А.М.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информация в те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стовой и табли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ной форме</w:t>
            </w:r>
          </w:p>
        </w:tc>
      </w:tr>
      <w:tr w:rsidR="00FC3D18" w:rsidRPr="00E65A72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F16A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A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заседания Конкурсной комиссии в рамках пр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екта по капитальному ремонту де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ских садов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в установле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ные сроки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Рагимов А.М.</w:t>
            </w:r>
          </w:p>
          <w:p w:rsidR="00FC3D18" w:rsidRPr="004A7C63" w:rsidRDefault="00FC3D18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Акаева Д.А.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Утвержденный протокол засед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ния конкурсной комиссии</w:t>
            </w:r>
          </w:p>
        </w:tc>
      </w:tr>
      <w:tr w:rsidR="00FC3D18" w:rsidRPr="00E65A72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A7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с муниц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пальными образованиями о пред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ставлении субсидии из республика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ского бюджета РД на реализацию проекта по капитальному ремонту детских садов в 2022 году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В установле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ные сроки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Акаева Д.А.</w:t>
            </w:r>
          </w:p>
          <w:p w:rsidR="00FC3D18" w:rsidRPr="004A7C63" w:rsidRDefault="00FC3D18" w:rsidP="004A7C6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Рагимов А.М.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Подписанные С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глашения</w:t>
            </w:r>
          </w:p>
        </w:tc>
      </w:tr>
      <w:tr w:rsidR="00FC3D18" w:rsidRPr="00E65A72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A7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постановления Правительства Республики Дагестан о внесении изменений в постановл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ние Правительства Республики Даг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стан № 110 от 25 апреля 2016 года (проект «Местные инициативы») 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left="-1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До 10 июля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Рагимов А.М.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проект постано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ления Правител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ства РД</w:t>
            </w:r>
          </w:p>
        </w:tc>
      </w:tr>
      <w:tr w:rsidR="00FC3D18" w:rsidRPr="00E65A72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A7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Заключение с администрацией ГО с ВД «город Махачкала» Соглашений о предоставлении субсидии в рамках реализации</w:t>
            </w:r>
            <w:proofErr w:type="gramStart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осударственной пр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граммы Республики Дагестан «Обе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печение развития и реализации г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родским округом с внутригородским делением «город Махачкала» фун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ций столицы Республики Дагестан», утвержденной постановлением Пр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вительства Республики Дагестан от 30 декабря 2020 года № 304</w:t>
            </w:r>
          </w:p>
          <w:p w:rsidR="00FC3D18" w:rsidRPr="004A7C63" w:rsidRDefault="00FC3D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Гитинов М.Ш.</w:t>
            </w:r>
          </w:p>
          <w:p w:rsidR="00FC3D18" w:rsidRPr="004A7C63" w:rsidRDefault="00FC3D18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Дамаданова А.М.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Подписанное </w:t>
            </w:r>
          </w:p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</w:p>
        </w:tc>
      </w:tr>
      <w:tr w:rsidR="00FC3D18" w:rsidRPr="00E65A72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A72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Подготовка итоговой информации об освоении средств, выделенных из республиканского бюджета РД в рамках проекта по капитальному 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монту детских садов за 2022 год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Акаева Д.А.</w:t>
            </w:r>
          </w:p>
          <w:p w:rsidR="00FC3D18" w:rsidRPr="004A7C63" w:rsidRDefault="00FC3D18" w:rsidP="004A7C6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Рагимов А.М.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информация в те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стовой и табли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ной форме</w:t>
            </w:r>
          </w:p>
        </w:tc>
      </w:tr>
      <w:tr w:rsidR="00FC3D18" w:rsidRPr="00E65A72" w:rsidTr="0068556A">
        <w:tblPrEx>
          <w:tblLook w:val="04A0" w:firstRow="1" w:lastRow="0" w:firstColumn="1" w:lastColumn="0" w:noHBand="0" w:noVBand="1"/>
        </w:tblPrEx>
        <w:trPr>
          <w:cantSplit/>
          <w:trHeight w:val="146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A7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Подготовка итоговой информации об освоении средств, выделенных из республиканского бюджета РД в рамках проекта «Местные инициат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вы» за 2022 год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Рагимов А.М.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информация в те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стовой и табли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ной форме</w:t>
            </w:r>
          </w:p>
        </w:tc>
      </w:tr>
      <w:tr w:rsidR="00FC3D18" w:rsidRPr="00E65A72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A7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Мониторинг хода реализации гос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дарственной программы Республики Дагестан «Обеспечение развития и реализации городским округом с внутригородским делением «город Махачкала» функций столицы Ре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публики Дагестан», утвержденной постановлением Правительства Ре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публики Дагестан от 30 декабря 2020 года № 304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Гитинов М.Ш.</w:t>
            </w:r>
          </w:p>
          <w:p w:rsidR="00FC3D18" w:rsidRPr="004A7C63" w:rsidRDefault="00FC3D18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Дамаданова А.М.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  <w:proofErr w:type="gramStart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табличной</w:t>
            </w:r>
            <w:proofErr w:type="gramEnd"/>
          </w:p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 текстовой фо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</w:tc>
      </w:tr>
      <w:tr w:rsidR="00FC3D18" w:rsidRPr="00E65A72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A7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7377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Подготовка справок и других анал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тических (табличных) материалов о ходе осуществления ремонта в общ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 Ре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публики Дагестан в рамках проекта </w:t>
            </w:r>
            <w:r w:rsidR="0073771A">
              <w:rPr>
                <w:rFonts w:ascii="Times New Roman" w:hAnsi="Times New Roman" w:cs="Times New Roman"/>
                <w:sz w:val="24"/>
                <w:szCs w:val="24"/>
              </w:rPr>
              <w:t>по капитальному ремонту детских садов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проекта «Местные инициат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вы»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 мере надо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ности (по з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просу)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right="-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Тахманов И.М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  <w:proofErr w:type="gramStart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табличной</w:t>
            </w:r>
            <w:proofErr w:type="gramEnd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в текстовой (по запросу) форме</w:t>
            </w:r>
          </w:p>
        </w:tc>
      </w:tr>
      <w:tr w:rsidR="00FC3D18" w:rsidRPr="00E65A72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A7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законов РД, п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становлений и распоряжений Прав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тельства РД по курируемым вопр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сам, отнесенным к компетенции 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  <w:p w:rsidR="00FC3D18" w:rsidRPr="004A7C63" w:rsidRDefault="00FC3D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 мере нео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right="-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Тахманов И.М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проекты законов, постановлений и распоряжений</w:t>
            </w:r>
          </w:p>
        </w:tc>
      </w:tr>
      <w:tr w:rsidR="00FC3D18" w:rsidRPr="00E65A72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A7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к проектам законов РД, постановлений и расп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ряжений Правительства РД, пре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ставленным министерствами и в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домствами РД по курируемым в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просам, отнесенным к компетенции Отдела</w:t>
            </w:r>
          </w:p>
          <w:p w:rsidR="00FC3D18" w:rsidRPr="004A7C63" w:rsidRDefault="00FC3D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в установле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ные сроки по мере посту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tabs>
                <w:tab w:val="left" w:pos="-108"/>
              </w:tabs>
              <w:ind w:right="-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Тахманов И.М</w:t>
            </w:r>
          </w:p>
          <w:p w:rsidR="00FC3D18" w:rsidRPr="004A7C63" w:rsidRDefault="00FC3D18">
            <w:pPr>
              <w:tabs>
                <w:tab w:val="left" w:pos="-108"/>
              </w:tabs>
              <w:ind w:right="-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Рагимов А.М. </w:t>
            </w:r>
          </w:p>
          <w:p w:rsidR="00FC3D18" w:rsidRPr="004A7C63" w:rsidRDefault="00FC3D18">
            <w:pPr>
              <w:tabs>
                <w:tab w:val="left" w:pos="-108"/>
              </w:tabs>
              <w:ind w:right="-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Акаева Д.А.</w:t>
            </w:r>
          </w:p>
          <w:p w:rsidR="00FC3D18" w:rsidRPr="004A7C63" w:rsidRDefault="00FC3D18">
            <w:pPr>
              <w:ind w:right="-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Дамаданова А.М.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в текстовом виде</w:t>
            </w:r>
          </w:p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(заключение, з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мечание, соглас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</w:tr>
      <w:tr w:rsidR="00FC3D18" w:rsidRPr="00E65A72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A7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показателей:</w:t>
            </w:r>
          </w:p>
          <w:p w:rsidR="00FC3D18" w:rsidRPr="004A7C63" w:rsidRDefault="00FC3D18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эффективности деятельности органов местного самоуправления; эффе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тивности деятельности органов 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полнительной власти</w:t>
            </w:r>
          </w:p>
          <w:p w:rsidR="00FC3D18" w:rsidRPr="004A7C63" w:rsidRDefault="00FC3D18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в установле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ные сроки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Тахманов И.М.</w:t>
            </w:r>
          </w:p>
          <w:p w:rsidR="00FC3D18" w:rsidRPr="004A7C63" w:rsidRDefault="00FC3D18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Акаева Д.А.</w:t>
            </w:r>
          </w:p>
          <w:p w:rsidR="00FC3D18" w:rsidRPr="004A7C63" w:rsidRDefault="00FC3D18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Дамаданова А.М.</w:t>
            </w:r>
          </w:p>
          <w:p w:rsidR="00FC3D18" w:rsidRPr="004A7C63" w:rsidRDefault="00FC3D18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Рагимов А.М.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  <w:proofErr w:type="gramStart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табличной</w:t>
            </w:r>
            <w:proofErr w:type="gramEnd"/>
          </w:p>
          <w:p w:rsidR="00362D23" w:rsidRDefault="00FC3D18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и текстовой  </w:t>
            </w:r>
          </w:p>
          <w:p w:rsidR="00FC3D18" w:rsidRPr="004A7C63" w:rsidRDefault="00FC3D18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</w:p>
        </w:tc>
      </w:tr>
      <w:tr w:rsidR="00FC3D18" w:rsidRPr="00E65A72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A7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 докладу о результатах и основных направлен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ях деятельности Минэкономразвития РД, в части показателей, отнесенных к компетенции Отдела.</w:t>
            </w:r>
          </w:p>
          <w:p w:rsidR="00FC3D18" w:rsidRPr="004A7C63" w:rsidRDefault="00FC3D18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в установле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ные сроки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Дамаданова А.М. Тахманов И.М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  <w:proofErr w:type="gramStart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табличной</w:t>
            </w:r>
            <w:proofErr w:type="gramEnd"/>
          </w:p>
          <w:p w:rsidR="00362D23" w:rsidRDefault="00FC3D18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и текстовой  </w:t>
            </w:r>
          </w:p>
          <w:p w:rsidR="00FC3D18" w:rsidRPr="004A7C63" w:rsidRDefault="00FC3D18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</w:p>
        </w:tc>
      </w:tr>
      <w:tr w:rsidR="00FC3D18" w:rsidRPr="00E65A72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A72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Участие совместно с другими орг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нами исполнительной власти Респу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лики Дагестан в разработке проектов программ и планов деятельности Правительства Республики Дагестан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 мере нео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362D23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Рагимов А.М.</w:t>
            </w:r>
          </w:p>
          <w:p w:rsidR="00FC3D18" w:rsidRPr="004A7C63" w:rsidRDefault="00FC3D18" w:rsidP="00362D23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Акаева Д.А.</w:t>
            </w:r>
          </w:p>
          <w:p w:rsidR="00FC3D18" w:rsidRPr="004A7C63" w:rsidRDefault="00FC3D18" w:rsidP="00362D23">
            <w:pPr>
              <w:ind w:right="-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Дамаданова А.М. Тахманов И.М.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информация в текстовой и та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личной форме</w:t>
            </w:r>
          </w:p>
        </w:tc>
      </w:tr>
      <w:tr w:rsidR="00FC3D18" w:rsidRPr="00E65A72" w:rsidTr="0068556A">
        <w:tblPrEx>
          <w:tblLook w:val="04A0" w:firstRow="1" w:lastRow="0" w:firstColumn="1" w:lastColumn="0" w:noHBand="0" w:noVBand="1"/>
        </w:tblPrEx>
        <w:trPr>
          <w:cantSplit/>
          <w:trHeight w:val="25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A7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Проверка с выездом на место хода осуществления ремонтных работ в рамках проекта по капитальному 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монту детских садов и строительству объектов общественной и социал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ной инфраструктуры в рамках прое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та «Местные инициатив» в районах и городах Республики Дагестан.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362D23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Тахманов И.М.</w:t>
            </w:r>
          </w:p>
          <w:p w:rsidR="00FC3D18" w:rsidRPr="004A7C63" w:rsidRDefault="00FC3D18" w:rsidP="00362D23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Рагимов А.М.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  <w:proofErr w:type="gramStart"/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текстовой</w:t>
            </w:r>
            <w:proofErr w:type="gramEnd"/>
          </w:p>
          <w:p w:rsidR="00FC3D18" w:rsidRPr="004A7C63" w:rsidRDefault="00362D23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</w:p>
        </w:tc>
      </w:tr>
      <w:tr w:rsidR="00FC3D18" w:rsidRPr="00E65A72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A7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4A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сокращению объемов и количества объектов нез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вершенного строительства в Респу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лике Дагестан (анализ отчетности, мониторинг текущего состояния, 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вентаризация объектов незаверше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ного строительства)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362D2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Тахманов И.М.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 w:rsidP="00362D23">
            <w:p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информация в те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стовой и табли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ной форм</w:t>
            </w:r>
            <w:r w:rsidR="00362D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FC3D18" w:rsidRPr="00E65A72" w:rsidTr="0068556A">
        <w:tblPrEx>
          <w:tblLook w:val="04A0" w:firstRow="1" w:lastRow="0" w:firstColumn="1" w:lastColumn="0" w:noHBand="0" w:noVBand="1"/>
        </w:tblPrEx>
        <w:trPr>
          <w:cantSplit/>
          <w:trHeight w:val="226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A7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Согласование паспортов муниц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пальных образований в части показ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телей инвестиционной деятельности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в установле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ные сроки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Рагимов А.М..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D18" w:rsidRPr="00E65A72" w:rsidTr="0068556A">
        <w:tblPrEx>
          <w:tblLook w:val="04A0" w:firstRow="1" w:lastRow="0" w:firstColumn="1" w:lastColumn="0" w:noHBand="0" w:noVBand="1"/>
        </w:tblPrEx>
        <w:trPr>
          <w:cantSplit/>
          <w:trHeight w:val="226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проектов территор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ального планирования муниципал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ных образований Республики Даг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по мере нео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63">
              <w:rPr>
                <w:rFonts w:ascii="Times New Roman" w:hAnsi="Times New Roman" w:cs="Times New Roman"/>
                <w:sz w:val="24"/>
                <w:szCs w:val="24"/>
              </w:rPr>
              <w:t>Тахманов И.М.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4A7C63" w:rsidRDefault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6A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1690"/>
        </w:trPr>
        <w:tc>
          <w:tcPr>
            <w:tcW w:w="10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A8" w:rsidRPr="00E65A72" w:rsidRDefault="006F16A8" w:rsidP="006F16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6A8" w:rsidRPr="00E65A72" w:rsidRDefault="006F16A8" w:rsidP="006F16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ИНВЕСТИЦИОННОЙ ДЕЯТЕЛЬНОСТИ</w:t>
            </w:r>
          </w:p>
          <w:p w:rsidR="006F16A8" w:rsidRPr="00E65A72" w:rsidRDefault="006F16A8" w:rsidP="006F16A8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Сефикурбанов М.М., Мельхашев М.М., Хизриев В.А. </w:t>
            </w:r>
          </w:p>
          <w:p w:rsidR="0068556A" w:rsidRDefault="006F16A8" w:rsidP="006F16A8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общее руководство, проведение анализа и подготовка предложений </w:t>
            </w:r>
          </w:p>
          <w:p w:rsidR="006F16A8" w:rsidRPr="00E65A72" w:rsidRDefault="006F16A8" w:rsidP="006F16A8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совершенствованию работы</w:t>
            </w:r>
          </w:p>
        </w:tc>
      </w:tr>
      <w:tr w:rsidR="006F16A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694"/>
        </w:trPr>
        <w:tc>
          <w:tcPr>
            <w:tcW w:w="10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18" w:rsidRPr="00FC3D18" w:rsidRDefault="00FC3D18" w:rsidP="00FC3D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D18">
              <w:rPr>
                <w:rFonts w:ascii="Times New Roman" w:hAnsi="Times New Roman" w:cs="Times New Roman"/>
                <w:b/>
                <w:sz w:val="24"/>
                <w:szCs w:val="24"/>
              </w:rPr>
              <w:t>Отдел развития преференциальных режимов</w:t>
            </w:r>
          </w:p>
          <w:p w:rsidR="006F16A8" w:rsidRPr="00E65A72" w:rsidRDefault="006F16A8" w:rsidP="00FC3D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2326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A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ходе в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полнения мероприятий по реализ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ции основных положений ежегодн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го Послания Президента Российской Федерации Федеральному Собр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нию РФ по вопросам, относящимся к компетенции отдела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Мельхашев М.М.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Мукаилова Л.М.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Рамазанов М.Н.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Гагаева М.М.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Магомедова Х.Б.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2326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A7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ходе в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полнения мероприятий по реализ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ции основных положений ежегодн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го Послания Главы Республики Д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гестан Народному Собранию Ре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публики Дагестан по вопросам, о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носящимся к компетенции отдела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Мельхашев М.М.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Мукаилова Л.М.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Рамазанов М.Н.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Гагаева М.М.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Магомедова Х.Б.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23269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Контроль над ходом выполнения указов Президента РД, поста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softHyphen/>
              <w:t>нов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лений, распоряжений, поручений Прави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тельства РД по курируемым направлениям деятельности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Мельхашев М.М.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Мукаилова Л.М.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Рамазанов М.Н.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Гагаева М.М.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Магомедова Х.Б.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23269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Принятие участия в разработке Плана мероприятий по реализации Стратегии социально-экономического развития Республ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ки Дагестан до 2030 года по курир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емым направлениям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Мельхашев М.М.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Рамазанов М.Н.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Мукаилова Л.М.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Гагаева М.М.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Магомедова Х.Б.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23269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Подготовка уточненного прогноза социально-экономического развития Республики Дагестан на 2022 и пл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новый период 2023 и 2025 годов по моногородам Каспийск и Дагеста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ские Огни, по разделам туризм, внешнеэкономическая деятельность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Мельхашев М.М.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Мукаилова Л.М.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Рамазанов М.Н.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Гагаева М.М.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Магомедова Х.Б.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прогноз (справки, таблицы)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23269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на проекты нормативных правовых актов РД и РФ и других материалов, по курир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емым направлениям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Мельхашев М.М.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Мукаилова Л.М.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Рамазанов М.Н.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Гагаева М.М.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Магомедова Х.Б.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подготовка з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ключений на пр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екты НПА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23269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работы по развитию моногородов г. Каспийск и 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br/>
              <w:t>г. Дагестанские Огни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Мельхашев М.М.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Мукаилова Л.М.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Рамазанов М.Н.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Гагаева М.М.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Магомедова Х.Б.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23269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по анализу социально-экономического развития монопрофильных муниципальных образований </w:t>
            </w:r>
          </w:p>
          <w:p w:rsidR="00FC3D18" w:rsidRPr="001B6FB1" w:rsidRDefault="00FC3D18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Мельхашев М.М.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Мукаилова Л.М.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Рамазанов М.Н.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Гагаева М.М.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Магомедова Х.Б.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справки,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23269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Координация работы по функци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нированию ТОСЭР «Каспийск» и ТОСЭР «Дагестанские Огни»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Мельхашев М.М.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Мукаилова Л.М.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Рамазанов М.Н.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Гагаева М.М.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Х.Б.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23269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Участие в работе по привлечению резидентов ТОСЭР «Каспийск» и ТОСЭР «Дагестанские Огни»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Мельхашев М.М.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Мукаилова Л.М.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Рамазанов М.Н.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Гагаева М.М.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Х.Б.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3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резидентов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23269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Анализ хода реализации инвестиц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онных проектов резидентов ТОСЭР «Каспийск» и ТОСЭР «Дагеста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ские Огни»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Мельхашев М.М.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Мукаилова Л.М.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Рамазанов М.Н.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Гагаева М.М.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Х.Б.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23269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консул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тационной поддержки в вопросах создания территорий с преференц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альными режимами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Мельхашев М.М.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Гагаева М.М.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Мукаилова Л.М.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Рамазанов М.Н.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Магомедова Х.Б.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23269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ситуации в о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ласти развития территорий с преф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ренциальными режимами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Мельхашев М.М.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Рамазанов М.Н.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Мукаилова Л.М.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Гагаева М.М.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Магомедова Х.Б.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23269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о снятии инфраструктурных ограничений в приоритетных направлениях разв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тия экономики Республики Дагестан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Мельхашев М.М.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Рамазанов М.Н.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Мукаилова Л.М.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Гагаева М.М.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Магомедова Х.Б.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23269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Разработка и внесение в Правител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ство Республики Дагестан проектов законодательных и иных нормати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ных правовых актов, предложений по совершенствованию законод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тельства Республики Дагестан в в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просах, отнесенных к компетенции отдела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Мельхашев М.М.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Мукаилова Л.М.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Рамазанов М.Н.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Гагаева М.М.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Магомедова Х.Б.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222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23269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мер по осуществлению взаимодействия с Министерством экономического развития Российской Федерации в ведении </w:t>
            </w:r>
            <w:proofErr w:type="gramStart"/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реестра резидентов терр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торий опережающего социально-экономического развития Республ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gramEnd"/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 Дагестан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Мельхашев М.М.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Мукаилова Л.М.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Рамазанов М.Н.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Гагаева М.М.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Х.Б.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23269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Принятие участия в разработке предложений по совершенствов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нию федеральной, республиканской и муниципальной нормативно-правовой базы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Мельхашев М.М.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Мукаилова Л.М.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Рамазанов М.Н.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Гагаева М.М.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Магомедова Х.Б.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23269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Участие совместно с органами и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РД в разр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ботке проектов программ и планов деятельности Правительства Ре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публики Дагестан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Мельхашев М.М.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Мукаилова Л.М.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Рамазанов М.Н.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Гагаева М.М.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Магомедова Х.Б.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23269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Взаимодействие с Минтуризмом РД по вопросам развития туризма в Республике Дагестан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Мельхашев М.М.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Гагаева М.М.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Х.Б.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23269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Взаимодействие с Минпромторгом РД по вопросам развития внешн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экономической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Мельхашев М.М.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Х.Б.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23269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мат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риалов к совещаниям, заседаниям Правительства Республики Дагестан по вопросам, отнесенным к комп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тенции отдела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Мельхашев М.М.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Мукаилова Л.М.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Рамазанов М.Н.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Гагаева М.М.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Х.Б.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23269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соц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ально-экономического положения моногородов в Республике Даг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стан, а также разработка годовых, ежеквартальных и ежемесячных д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кладов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ежеквартал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Мельхашев М.М.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Мукаилова Л.М.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Рамазанов М.Н.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Гагаева М.М.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17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23269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Мельхашев М.М.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Мукаилова Л.М.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Рамазанов М.Н.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Гагаева М.М.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Х.Б.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</w:tr>
      <w:tr w:rsidR="00FC3D18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23269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Ведение делопроизводства отдела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Мельхашев М.М.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Мукаилова Л.М.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Гагаева М.М.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Магомедова Х.Б.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97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758"/>
        </w:trPr>
        <w:tc>
          <w:tcPr>
            <w:tcW w:w="10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97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b/>
                <w:sz w:val="24"/>
                <w:szCs w:val="24"/>
              </w:rPr>
              <w:t>Отдел анализа и развития инвестиционной деятельности</w:t>
            </w:r>
          </w:p>
        </w:tc>
      </w:tr>
      <w:tr w:rsidR="00FC3D18" w:rsidRPr="00E65A72" w:rsidTr="005F551B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232697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Принятие участия в разработке Плана мероприятий по реализации Стратегии социально-экономического развития СКФО до 2030 года по курируемым направл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ниям деятельности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Хизриев В.А.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Магомедова Д.З.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Абдулаева А.М.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Арсланов М.А.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FC3D18" w:rsidRPr="00E65A72" w:rsidTr="005F551B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232697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по испо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нению отдельных пунктов Плана мероприятий по реализации осно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ных положений Послания През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дента РФ Федеральному Собранию РФ 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3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Хизриев В.А.</w:t>
            </w:r>
          </w:p>
          <w:p w:rsidR="00FC3D18" w:rsidRPr="001B6FB1" w:rsidRDefault="00FC3D18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Магомедова Д.З.</w:t>
            </w:r>
          </w:p>
          <w:p w:rsidR="00FC3D18" w:rsidRPr="001B6FB1" w:rsidRDefault="00FC3D18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Абдулаева А.М.</w:t>
            </w:r>
          </w:p>
          <w:p w:rsidR="00FC3D18" w:rsidRPr="001B6FB1" w:rsidRDefault="00FC3D18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Арсланов М.А.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FC3D18" w:rsidRPr="00E65A72" w:rsidTr="005F551B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232697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по испо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нению отдельных пунктов Плана мероприятий по реализации осно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ных положений Послания Главы Республики Дагестан Народному Собранию РД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м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роприятий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Хизриев В.А.</w:t>
            </w:r>
          </w:p>
          <w:p w:rsidR="00FC3D18" w:rsidRPr="001B6FB1" w:rsidRDefault="00FC3D18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Магомедова Д.З.</w:t>
            </w:r>
          </w:p>
          <w:p w:rsidR="00FC3D18" w:rsidRPr="001B6FB1" w:rsidRDefault="00FC3D18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Абдулаева А.М.</w:t>
            </w:r>
          </w:p>
          <w:p w:rsidR="00FC3D18" w:rsidRPr="001B6FB1" w:rsidRDefault="00FC3D18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Арсланов М.А.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FC3D18" w:rsidRPr="00E65A72" w:rsidTr="005F551B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232697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в Пр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вительство РД, министерства и в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домства РД, федеральные структуры по вопросам улучшения инвестиц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онного климата в Республике Даг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Хизриев В.А.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Магомедова Д.З.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Абдулаева А.М.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Арсланов М.А.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информационный материал</w:t>
            </w:r>
          </w:p>
        </w:tc>
      </w:tr>
      <w:tr w:rsidR="00FC3D18" w:rsidRPr="00E65A72" w:rsidTr="005F551B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232697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к проектам нормативно-правовых актов РФ и РД по курируемым направлениям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Хизриев В.А.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Магомедова Д.З.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Абдулаева А.М.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Арсланов М.А.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заключение к нормативно-правовым актам</w:t>
            </w:r>
          </w:p>
        </w:tc>
      </w:tr>
      <w:tr w:rsidR="00FC3D18" w:rsidRPr="00E65A72" w:rsidTr="005F551B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232697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по уч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стию Республики Дагестан в Нац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ональном рейтинге состояния инв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стиционного климата в субъектах Российской Федерации 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Хизриев В.А.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Магомедова Д.З.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Абдулаева А.М.</w:t>
            </w:r>
          </w:p>
          <w:p w:rsidR="00FC3D18" w:rsidRPr="001B6FB1" w:rsidRDefault="00FC3D18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     Арсланов М.А.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FC3D18" w:rsidRPr="00E65A72" w:rsidTr="005F551B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BC75F5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Координация работы по реализации распоряжения Правительства Ре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публики Дагестан от 06.11.2019 г. № 331-р и подготовка отчетов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Хизриев В.А.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Магомедова Д.З.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Абдулаева А.М.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  Арсланов М.А.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информация в Правительство РД</w:t>
            </w:r>
          </w:p>
        </w:tc>
      </w:tr>
      <w:tr w:rsidR="00FC3D18" w:rsidRPr="00E65A72" w:rsidTr="005F551B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776C6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200" w:line="276" w:lineRule="auto"/>
              <w:ind w:lef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хода реализации распоряж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ния Правительства Республики</w:t>
            </w:r>
            <w:proofErr w:type="gramEnd"/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гестан от 06.11.2019 г. № 331-р о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ветственными исполнителями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Хизриев В.А.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Магомедова Д.З.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Абдулаева А.М.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  Арсланов М.А.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FC3D18" w:rsidRPr="00E65A72" w:rsidTr="005F551B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776C6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200" w:line="276" w:lineRule="auto"/>
              <w:ind w:left="39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на проекты решений о выделении земельных участков без торгов для реализации масштабных инвестиционных пр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ектов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Хизриев В.А.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Магомедова Д.З.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Абдулаева А.М.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FC3D18" w:rsidRPr="00E65A72" w:rsidTr="005F551B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776C6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200" w:line="276" w:lineRule="auto"/>
              <w:ind w:left="39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по пре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ставленным инвестиционным пр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ектам, претендующих на получение государственной поддержки в фо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мах, предусмотренных законод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тельством Республики Дагестан о государственной поддержке инв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стиционной деятельности, в том числе осуществляемых на принц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пах государственно-частного пар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нерства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Хизриев В.А.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Магомедова Д.З.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Абдулаева А.М.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FC3D18" w:rsidRPr="00E65A72" w:rsidTr="005F551B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776C6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200" w:line="276" w:lineRule="auto"/>
              <w:ind w:left="39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социально - экономического развития РФ в с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ответствии с распоряжениями №806-р и №778-р, по разделам: «Потребительский рынок», «Малое предпринимательство» и «Инвест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ции в основной капитал»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tabs>
                <w:tab w:val="left" w:pos="318"/>
                <w:tab w:val="left" w:pos="561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</w:t>
            </w:r>
          </w:p>
          <w:p w:rsidR="00FC3D18" w:rsidRPr="001B6FB1" w:rsidRDefault="00FC3D18" w:rsidP="001B6FB1">
            <w:pPr>
              <w:tabs>
                <w:tab w:val="left" w:pos="318"/>
                <w:tab w:val="left" w:pos="561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Хизриев В.А.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Магомедова Д.З.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Абдулаева А.М.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  Арсланов М.А.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таблица,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FC3D18" w:rsidRPr="00E65A72" w:rsidTr="005F551B">
        <w:tblPrEx>
          <w:tblLook w:val="04A0" w:firstRow="1" w:lastRow="0" w:firstColumn="1" w:lastColumn="0" w:noHBand="0" w:noVBand="1"/>
        </w:tblPrEx>
        <w:trPr>
          <w:cantSplit/>
          <w:trHeight w:val="195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776C6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200" w:line="276" w:lineRule="auto"/>
              <w:ind w:left="39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Разработка уточненного прогноза социально-экономического развития РД на 2022 год и на период до 2025 года, по разделам «Потребительский рынок», «Малое предпринимател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ство» и «Инвестиции в основной капитал»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Хизриев В.А.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Магомедова Д.З.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Абдулаева А.М.</w:t>
            </w:r>
          </w:p>
          <w:p w:rsidR="00FC3D18" w:rsidRPr="001B6FB1" w:rsidRDefault="00FC3D18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3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прогноз </w:t>
            </w:r>
          </w:p>
          <w:p w:rsidR="00362D23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(справки, </w:t>
            </w:r>
            <w:proofErr w:type="gramEnd"/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таблицы)</w:t>
            </w:r>
          </w:p>
        </w:tc>
      </w:tr>
      <w:tr w:rsidR="00FC3D18" w:rsidRPr="00E65A72" w:rsidTr="005F551B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776C6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200" w:line="276" w:lineRule="auto"/>
              <w:ind w:left="39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Хизриев В.А.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Магомедова Д.З.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Абдулаева А.М.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  Арсланов М.А.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</w:p>
        </w:tc>
      </w:tr>
      <w:tr w:rsidR="00FC3D18" w:rsidRPr="00E65A72" w:rsidTr="005F551B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776C6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200" w:line="276" w:lineRule="auto"/>
              <w:ind w:left="39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Координирование работы с ОИВ РД по подготовке и сбору информации о реализации «прорывных» инв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стиционных проектов Республики Дагестан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Хизриев В.А.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Магомедова Д.З.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Абдулаева А.М.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  Арсланов М.А.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D18" w:rsidRPr="00E65A72" w:rsidTr="005F551B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776C6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200" w:line="276" w:lineRule="auto"/>
              <w:ind w:left="39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мат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риалов к совещаниям, заседаниям Правительства Республики Дагестан по вопросам, отнесенным к комп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тенции отдела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Хизриев В.А.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Магомедова Д.З.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Абдулаева А.М.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  Арсланов М.А.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FC3D18" w:rsidRPr="00E65A72" w:rsidTr="005F551B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776C6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Согласование паспортов муниц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пальных образований Республики Дагестан в курируемых сферах де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Хизриев В.А.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Магомедова Д.З.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Абдулаева А.М.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  Арсланов М.А.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FC3D18" w:rsidRPr="00E65A72" w:rsidTr="005F551B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776C6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Хизриев В.А.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Магомедова Д.З.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Абдулаева А.М.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  Арсланов М.А. 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</w:tr>
      <w:tr w:rsidR="00FC3D18" w:rsidRPr="00E65A72" w:rsidTr="005F551B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E65A72" w:rsidRDefault="00FC3D18" w:rsidP="006776C6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Ведение делопроизводства отдела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Хизриев В.А.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Магомедова Д.З.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Абдулаева А.М.</w:t>
            </w:r>
          </w:p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  Арсланов М.А.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B6FB1" w:rsidRDefault="00FC3D18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556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10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81" w:rsidRPr="00E65A72" w:rsidRDefault="00CE5181" w:rsidP="00CE51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1556" w:rsidRPr="00E65A72" w:rsidRDefault="00CE5181" w:rsidP="00CE51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ГОСУДАРСТВЕННЫХ УСЛУГ</w:t>
            </w:r>
          </w:p>
          <w:p w:rsidR="00CE5181" w:rsidRPr="00E65A72" w:rsidRDefault="00CE5181" w:rsidP="00CE51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5181" w:rsidRPr="00E65A72" w:rsidRDefault="00CE5181" w:rsidP="00CE518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E65A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Буттаев М.-Ш.Д., Магомедова К.А. – общее руководство, проведение мероприятий, способ-ствующих совершенствованию системы предоставления государственных услуг в Республике Дагестан, в том числе по принципу «одного» окна, развитию института оценки регулирующего воздействия на территории Республики Дагестан, реализации государственной политики в обаласти ценообразования в Республике Дагестан, анализ и подготовка предложений по сове</w:t>
            </w:r>
            <w:r w:rsidRPr="00E65A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E65A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шенствованию работы</w:t>
            </w:r>
            <w:proofErr w:type="gramEnd"/>
          </w:p>
        </w:tc>
      </w:tr>
      <w:tr w:rsidR="00CE5181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653"/>
        </w:trPr>
        <w:tc>
          <w:tcPr>
            <w:tcW w:w="10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81" w:rsidRPr="00E65A72" w:rsidRDefault="00C0573D" w:rsidP="006F16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73D">
              <w:rPr>
                <w:rFonts w:ascii="Times New Roman" w:hAnsi="Times New Roman" w:cs="Times New Roman"/>
                <w:b/>
                <w:sz w:val="24"/>
                <w:szCs w:val="24"/>
              </w:rPr>
              <w:t>Отдел развития конкуренции и мониторинга цен</w:t>
            </w:r>
          </w:p>
        </w:tc>
      </w:tr>
      <w:tr w:rsidR="00C0573D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E65A72" w:rsidRDefault="00C0573D" w:rsidP="001E4F6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6426A9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6A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</w:t>
            </w:r>
            <w:proofErr w:type="gramStart"/>
            <w:r w:rsidRPr="006426A9">
              <w:rPr>
                <w:rFonts w:ascii="Times New Roman" w:hAnsi="Times New Roman" w:cs="Times New Roman"/>
                <w:sz w:val="24"/>
                <w:szCs w:val="24"/>
              </w:rPr>
              <w:t>монито-ринге</w:t>
            </w:r>
            <w:proofErr w:type="gramEnd"/>
            <w:r w:rsidRPr="006426A9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 в реальном секторе экономики, финансово-банковской и социальной сферах РД по разделу «Цены» (в соответствии с запросом Минэкономразвития России)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Магомедова К.А.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Исрапилова А.М.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Мирзаева Н.М.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записка, таблица</w:t>
            </w:r>
          </w:p>
        </w:tc>
      </w:tr>
      <w:tr w:rsidR="00C0573D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E65A72" w:rsidRDefault="00C0573D" w:rsidP="001E4F6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об итогах социально-экономического развития Республики Дагестан по разделу «Анализ сферы ценообразования (динамика индекса  потребител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ских цен, в том числе на социально значимые продукты питания, тов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ры и услуги)» (по запросу Центра спецсвязи и информации ФСО Ро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сии в РД от 14 ноября 2014 года № 9/4/35/13-3225)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Магомедова К.А.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Исрапилова А.М.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Мирзаева Н.М.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записка, таблицы</w:t>
            </w:r>
          </w:p>
        </w:tc>
      </w:tr>
      <w:tr w:rsidR="00C0573D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E65A72" w:rsidRDefault="00C0573D" w:rsidP="00CE5181">
            <w:pPr>
              <w:pStyle w:val="a3"/>
              <w:numPr>
                <w:ilvl w:val="0"/>
                <w:numId w:val="4"/>
              </w:num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об итогах социально-экономического развития Республики Дагестан по разделу «Уровень инфляции и динамика цен на потребительском рынке Респу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лики Дагестан» (в соответствии с запросом Минэкономразвития Ро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сии от 16 апреля 2013 года № 7430-ОС/Д14и)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ежеквартал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Магомедова К.А.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Исрапилова А.М.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Мирзаева Н.М.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записка, таблицы</w:t>
            </w:r>
          </w:p>
        </w:tc>
      </w:tr>
      <w:tr w:rsidR="00C0573D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E65A72" w:rsidRDefault="00C0573D" w:rsidP="00CE5181">
            <w:pPr>
              <w:pStyle w:val="a3"/>
              <w:numPr>
                <w:ilvl w:val="0"/>
                <w:numId w:val="4"/>
              </w:num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Разработка уточненного прогноза социально-экономического развития Республики Дагестан на 2023 год и плановый период до 2025 года по разделу «Индексы цен на потреб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тельском рынке РД, индексы-дефляторы и система цен по видам экономической деятельности, тар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фы»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в соотве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ствии со ср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ком, устано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ленным пр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казом (пор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чением) Минэкон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мразвития РД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Магомедова К.А.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Исрапилова А.М.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Мирзаева Н.М.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записка, таблицы</w:t>
            </w:r>
          </w:p>
        </w:tc>
      </w:tr>
      <w:tr w:rsidR="00C0573D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E65A72" w:rsidRDefault="00C0573D" w:rsidP="00CE5181">
            <w:pPr>
              <w:pStyle w:val="a3"/>
              <w:numPr>
                <w:ilvl w:val="0"/>
                <w:numId w:val="4"/>
              </w:num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граждан по вопросам ценообразования в РД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 мере п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ступления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Магомедова К.А.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Исрапилова А.М.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Мирзаева Н.М.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исходящие пис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ма Минэкон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мразвития РД</w:t>
            </w:r>
          </w:p>
        </w:tc>
      </w:tr>
      <w:tr w:rsidR="00C0573D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E65A72" w:rsidRDefault="00C0573D" w:rsidP="00CE5181">
            <w:pPr>
              <w:pStyle w:val="a3"/>
              <w:numPr>
                <w:ilvl w:val="0"/>
                <w:numId w:val="4"/>
              </w:num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по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ноты размещения сведений (да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ных) по Республике Дагестан </w:t>
            </w:r>
            <w:proofErr w:type="gramStart"/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в ГАС</w:t>
            </w:r>
            <w:proofErr w:type="gramEnd"/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Мирзаева Н.М.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73D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E65A72" w:rsidRDefault="00C0573D" w:rsidP="00CE5181">
            <w:pPr>
              <w:pStyle w:val="a3"/>
              <w:numPr>
                <w:ilvl w:val="0"/>
                <w:numId w:val="4"/>
              </w:num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Представление в Правительство РД информации по результатам мон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торинга полноты размещения св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дений (данных) по Республике Д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гестан </w:t>
            </w:r>
            <w:proofErr w:type="gramStart"/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в ГАС</w:t>
            </w:r>
            <w:proofErr w:type="gramEnd"/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«Управление» в соо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ветствии с постановлением Прав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тельства РД от 3 августа 2020 года № 159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ежеквартал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но, до 10 чи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ла месяца, следующего за отчетным кварталом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Мирзаева Н.М.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исходящее пис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мо Минэкон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мразвития РД в Правительство РД</w:t>
            </w:r>
          </w:p>
        </w:tc>
      </w:tr>
      <w:tr w:rsidR="00C0573D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E65A72" w:rsidRDefault="00C0573D" w:rsidP="00CE5181">
            <w:pPr>
              <w:pStyle w:val="a3"/>
              <w:numPr>
                <w:ilvl w:val="0"/>
                <w:numId w:val="4"/>
              </w:num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proofErr w:type="gramStart"/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в ГАС</w:t>
            </w:r>
            <w:proofErr w:type="gramEnd"/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«Управление» сведений (данных) в соответствии с приказом Минэкономразвития РД от </w:t>
            </w:r>
            <w:r w:rsidR="00D947C4" w:rsidRPr="00D947C4">
              <w:rPr>
                <w:rFonts w:ascii="Times New Roman" w:hAnsi="Times New Roman" w:cs="Times New Roman"/>
                <w:sz w:val="24"/>
                <w:szCs w:val="24"/>
              </w:rPr>
              <w:t>20 июня 2022 года № 98-од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Мирзаева Н.М.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в ГАС</w:t>
            </w:r>
            <w:proofErr w:type="gramEnd"/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 «Управл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</w:tr>
      <w:tr w:rsidR="00C0573D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E65A72" w:rsidRDefault="00C0573D" w:rsidP="00CE5181">
            <w:pPr>
              <w:pStyle w:val="a3"/>
              <w:numPr>
                <w:ilvl w:val="0"/>
                <w:numId w:val="4"/>
              </w:num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к проектам нормативных правовых актов РФ и РД по вопросам, относящимся к д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ятельности отдела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Магомедова К.А.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Исрапилова А.М.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Мирзаева Н.М.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C0573D" w:rsidRPr="00E65A72" w:rsidTr="00C0573D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E65A72" w:rsidRDefault="00C0573D" w:rsidP="00592ACC">
            <w:pPr>
              <w:pStyle w:val="a3"/>
              <w:numPr>
                <w:ilvl w:val="0"/>
                <w:numId w:val="4"/>
              </w:num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нормативных правовых актов РД по вопросам, относящимся к деятельности отдела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 мере нео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Магомедова К.А.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Исрапилова А.М.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Мирзаева Н.М.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проект нормати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ного правового акта РД</w:t>
            </w:r>
          </w:p>
        </w:tc>
      </w:tr>
      <w:tr w:rsidR="00C0573D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E65A72" w:rsidRDefault="00C0573D" w:rsidP="00592ACC">
            <w:pPr>
              <w:pStyle w:val="a3"/>
              <w:numPr>
                <w:ilvl w:val="0"/>
                <w:numId w:val="4"/>
              </w:num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по вопр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сам, относящимся к деятельности отдела, для размещения их на оф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циальном сайте Минэкономразв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тия  РД </w:t>
            </w:r>
            <w:hyperlink r:id="rId7" w:history="1">
              <w:r w:rsidRPr="001B6FB1">
                <w:rPr>
                  <w:rFonts w:ascii="Times New Roman" w:hAnsi="Times New Roman" w:cs="Times New Roman"/>
                  <w:sz w:val="24"/>
                  <w:szCs w:val="24"/>
                </w:rPr>
                <w:t>www.minec-rd.ru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Магомедова К.А.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Исрапилова А.М.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Мирзаева Н.М.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0573D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E65A72" w:rsidRDefault="00C0573D" w:rsidP="00592ACC">
            <w:pPr>
              <w:pStyle w:val="a3"/>
              <w:numPr>
                <w:ilvl w:val="0"/>
                <w:numId w:val="4"/>
              </w:num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Подготовка обобщенной информ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ции о ходе реализации Плана мер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приятий («дорожной карты») по с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действию развитию конкуренции в Республике Дагестан на 2022-2025 годы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ежеквартал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Магомедова К.А.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Исрапилова А.М.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Мирзаева Н.М.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информация в Правительство Республики Даг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</w:p>
        </w:tc>
      </w:tr>
      <w:tr w:rsidR="00D947C4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C4" w:rsidRPr="00E65A72" w:rsidRDefault="00D947C4" w:rsidP="00592ACC">
            <w:pPr>
              <w:pStyle w:val="a3"/>
              <w:numPr>
                <w:ilvl w:val="0"/>
                <w:numId w:val="4"/>
              </w:num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C4" w:rsidRPr="00D947C4" w:rsidRDefault="00D947C4" w:rsidP="00D947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Актуализация соглашений между Правительством Республики Даг</w:t>
            </w: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стан и администрациями муниц</w:t>
            </w: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пальных образований Республики Дагестан о содействии внедрению в Республике Дагестан Стандарта развития конкуренции в субъектах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C4" w:rsidRPr="00D947C4" w:rsidRDefault="00D947C4" w:rsidP="00D947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III квартал 2022 года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C4" w:rsidRPr="00D947C4" w:rsidRDefault="00D947C4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Магомедова К.А.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C4" w:rsidRPr="00F55B25" w:rsidRDefault="00D947C4" w:rsidP="00362D23">
            <w:pPr>
              <w:ind w:firstLine="0"/>
              <w:jc w:val="center"/>
            </w:pP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Соглашения ме</w:t>
            </w: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 xml:space="preserve">ду </w:t>
            </w:r>
            <w:proofErr w:type="gramStart"/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Прави-тельством</w:t>
            </w:r>
            <w:proofErr w:type="gramEnd"/>
            <w:r w:rsidRPr="00D947C4">
              <w:rPr>
                <w:rFonts w:ascii="Times New Roman" w:hAnsi="Times New Roman" w:cs="Times New Roman"/>
                <w:sz w:val="24"/>
                <w:szCs w:val="24"/>
              </w:rPr>
              <w:t xml:space="preserve"> РД и администраци-ями муници-пальных обра-зований РД</w:t>
            </w:r>
          </w:p>
        </w:tc>
      </w:tr>
      <w:tr w:rsidR="00D947C4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C4" w:rsidRPr="00E65A72" w:rsidRDefault="00D947C4" w:rsidP="00592ACC">
            <w:pPr>
              <w:pStyle w:val="a3"/>
              <w:numPr>
                <w:ilvl w:val="0"/>
                <w:numId w:val="4"/>
              </w:num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C4" w:rsidRPr="001B6FB1" w:rsidRDefault="00D947C4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Соглашения о </w:t>
            </w:r>
            <w:proofErr w:type="gramStart"/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взаи-модействии</w:t>
            </w:r>
            <w:proofErr w:type="gramEnd"/>
            <w:r w:rsidRPr="00D947C4">
              <w:rPr>
                <w:rFonts w:ascii="Times New Roman" w:hAnsi="Times New Roman" w:cs="Times New Roman"/>
                <w:sz w:val="24"/>
                <w:szCs w:val="24"/>
              </w:rPr>
              <w:t xml:space="preserve"> между Федеральной ан-тимонопольной службой и Прави-тельством Республики Дагестан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C4" w:rsidRPr="00D947C4" w:rsidRDefault="00D947C4" w:rsidP="00D947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III квартал 2022 года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C4" w:rsidRPr="00D947C4" w:rsidRDefault="00D947C4" w:rsidP="00362D23">
            <w:pPr>
              <w:ind w:left="-54" w:right="-9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Магомедова К.А.</w:t>
            </w:r>
          </w:p>
          <w:p w:rsidR="00D947C4" w:rsidRPr="00D947C4" w:rsidRDefault="00D947C4" w:rsidP="00362D23">
            <w:pPr>
              <w:ind w:left="-54" w:right="-9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Мирзаева Н.М.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C4" w:rsidRPr="00D947C4" w:rsidRDefault="00D947C4" w:rsidP="00362D23">
            <w:pPr>
              <w:pStyle w:val="2"/>
              <w:tabs>
                <w:tab w:val="left" w:pos="318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Соглашение о взаимодействии между ФАС и Правительством РД</w:t>
            </w:r>
          </w:p>
        </w:tc>
      </w:tr>
      <w:tr w:rsidR="00C0573D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E65A72" w:rsidRDefault="00C0573D" w:rsidP="006914E6">
            <w:pPr>
              <w:pStyle w:val="a3"/>
              <w:numPr>
                <w:ilvl w:val="0"/>
                <w:numId w:val="4"/>
              </w:num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D947C4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мер, направленных на создание и организацию системы внутреннего обеспечения </w:t>
            </w:r>
            <w:proofErr w:type="gramStart"/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соответ-ствия</w:t>
            </w:r>
            <w:proofErr w:type="gramEnd"/>
            <w:r w:rsidRPr="00D947C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органов испол-нительной власти и органов местно-го самоуправления Республики Да-гестан требованиям антимонополь-ного законодательства (антимоно-польный комплаенс)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D947C4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III квартал 2022 года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Магомедова К.А.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Исрапилова А.М.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Мирзаева Н.М.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D947C4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D947C4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C4" w:rsidRPr="00E65A72" w:rsidRDefault="00D947C4" w:rsidP="006914E6">
            <w:pPr>
              <w:pStyle w:val="a3"/>
              <w:numPr>
                <w:ilvl w:val="0"/>
                <w:numId w:val="4"/>
              </w:num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C4" w:rsidRPr="00D947C4" w:rsidRDefault="00D947C4" w:rsidP="00D947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Методику </w:t>
            </w:r>
            <w:proofErr w:type="gramStart"/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формирования ежегодного рейтинга органов местного самоуправления муниципальных образований ре</w:t>
            </w: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публики</w:t>
            </w:r>
            <w:proofErr w:type="gramEnd"/>
            <w:r w:rsidRPr="00D947C4">
              <w:rPr>
                <w:rFonts w:ascii="Times New Roman" w:hAnsi="Times New Roman" w:cs="Times New Roman"/>
                <w:sz w:val="24"/>
                <w:szCs w:val="24"/>
              </w:rPr>
              <w:t xml:space="preserve"> в части их деятельности по содействию развитию конкуренции и обеспечению условий для благ</w:t>
            </w: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приятного инвестиционного клим</w:t>
            </w: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C4" w:rsidRPr="00D947C4" w:rsidRDefault="00D947C4" w:rsidP="00D947C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C4" w:rsidRPr="001B6FB1" w:rsidRDefault="00D947C4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Магомедова К.А.</w:t>
            </w:r>
          </w:p>
          <w:p w:rsidR="00D947C4" w:rsidRPr="001B6FB1" w:rsidRDefault="00D947C4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Исрапилова А.М.</w:t>
            </w:r>
          </w:p>
          <w:p w:rsidR="00D947C4" w:rsidRPr="001B6FB1" w:rsidRDefault="00D947C4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Мирзаева Н.М.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C4" w:rsidRPr="00D947C4" w:rsidRDefault="00D947C4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приказ Минэк</w:t>
            </w: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номразвития РД</w:t>
            </w:r>
          </w:p>
        </w:tc>
      </w:tr>
      <w:tr w:rsidR="00D947C4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C4" w:rsidRPr="00E65A72" w:rsidRDefault="00D947C4" w:rsidP="006914E6">
            <w:pPr>
              <w:pStyle w:val="a3"/>
              <w:numPr>
                <w:ilvl w:val="0"/>
                <w:numId w:val="4"/>
              </w:num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C4" w:rsidRPr="00D947C4" w:rsidRDefault="00D947C4" w:rsidP="00D947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(анкетн</w:t>
            </w: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го опроса) для оценки удовлетв</w:t>
            </w: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ренности предпринимателей и п</w:t>
            </w: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требителей состоянием конкурен</w:t>
            </w: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ной среды региона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C4" w:rsidRPr="00D947C4" w:rsidRDefault="00D947C4" w:rsidP="00D947C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VI квартал 2022 года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C4" w:rsidRPr="001B6FB1" w:rsidRDefault="00D947C4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Магомедова К.А.</w:t>
            </w:r>
          </w:p>
          <w:p w:rsidR="00D947C4" w:rsidRPr="001B6FB1" w:rsidRDefault="00D947C4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Исрапилова А.М.</w:t>
            </w:r>
          </w:p>
          <w:p w:rsidR="00D947C4" w:rsidRPr="001B6FB1" w:rsidRDefault="00D947C4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Мирзаева Н.М.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C4" w:rsidRDefault="00D947C4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заполненные</w:t>
            </w:r>
          </w:p>
          <w:p w:rsidR="00D947C4" w:rsidRPr="00D947C4" w:rsidRDefault="00D947C4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анкеты</w:t>
            </w:r>
          </w:p>
        </w:tc>
      </w:tr>
      <w:tr w:rsidR="00D947C4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C4" w:rsidRPr="00E65A72" w:rsidRDefault="00D947C4" w:rsidP="006914E6">
            <w:pPr>
              <w:pStyle w:val="a3"/>
              <w:numPr>
                <w:ilvl w:val="0"/>
                <w:numId w:val="4"/>
              </w:num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C4" w:rsidRPr="00D947C4" w:rsidRDefault="00D947C4" w:rsidP="00D947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Анализ данных по результатам а</w:t>
            </w: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кетного опроса удовлетворенности предпринимателей и потребителей состоянием конкурентной среды р</w:t>
            </w: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гиона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C4" w:rsidRPr="00D947C4" w:rsidRDefault="00D947C4" w:rsidP="00D947C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VI квартал 2022 года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C4" w:rsidRPr="001B6FB1" w:rsidRDefault="00D947C4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Магомедова К.А.</w:t>
            </w:r>
          </w:p>
          <w:p w:rsidR="00D947C4" w:rsidRPr="001B6FB1" w:rsidRDefault="00D947C4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Исрапилова А.М.</w:t>
            </w:r>
          </w:p>
          <w:p w:rsidR="00D947C4" w:rsidRPr="001B6FB1" w:rsidRDefault="00D947C4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Мирзаева Н.М.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C4" w:rsidRPr="00D947C4" w:rsidRDefault="00D947C4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6914E6" w:rsidRPr="00E65A72" w:rsidTr="0001439A">
        <w:tblPrEx>
          <w:tblLook w:val="04A0" w:firstRow="1" w:lastRow="0" w:firstColumn="1" w:lastColumn="0" w:noHBand="0" w:noVBand="1"/>
        </w:tblPrEx>
        <w:trPr>
          <w:cantSplit/>
          <w:trHeight w:val="652"/>
        </w:trPr>
        <w:tc>
          <w:tcPr>
            <w:tcW w:w="10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E6" w:rsidRPr="00D947C4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7C4">
              <w:rPr>
                <w:rFonts w:ascii="Times New Roman" w:hAnsi="Times New Roman" w:cs="Times New Roman"/>
                <w:b/>
                <w:sz w:val="24"/>
                <w:szCs w:val="24"/>
              </w:rPr>
              <w:t>Отдел оценки регулирующего воздействия</w:t>
            </w:r>
          </w:p>
        </w:tc>
      </w:tr>
      <w:tr w:rsidR="00C0573D" w:rsidRPr="00E65A72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E65A72" w:rsidRDefault="00C0573D" w:rsidP="006914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Подготовка в Правительство Респу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лики Дагестан информации о пров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дении оценки регулирующего во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действия проектов нормативных пр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вовых актов РД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tabs>
                <w:tab w:val="left" w:pos="7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73D" w:rsidRPr="001B6FB1" w:rsidRDefault="00C0573D" w:rsidP="001B6FB1">
            <w:pPr>
              <w:tabs>
                <w:tab w:val="left" w:pos="7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ежеквартал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Сайбудинова Д.М.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Баймурзаев Э.Я.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Хайбулаева З.Х.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Сунгурова М.Ш.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информация в Правительство РД</w:t>
            </w:r>
          </w:p>
        </w:tc>
      </w:tr>
      <w:tr w:rsidR="00C0573D" w:rsidRPr="00E65A72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E65A72" w:rsidRDefault="0043656C" w:rsidP="006914E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C0573D" w:rsidRPr="00E65A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Подготовка Приказа Минэкономра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вития РД об образовании  Консульт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тивного совета по оценке регулир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ющего воздействия проектов норм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тивных правовых актов Республики Дагестан и экспертизе нормативных правовых актов Республики Дагестан при Министерстве экономики и те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риториального развития Республики Дагестан в новой редакции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tabs>
                <w:tab w:val="left" w:pos="7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Сайбудинова Д.М.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Хайбулаева З.Х.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утвержденный приказ</w:t>
            </w:r>
          </w:p>
        </w:tc>
      </w:tr>
      <w:tr w:rsidR="00C0573D" w:rsidRPr="00E65A72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E65A72" w:rsidRDefault="0043656C" w:rsidP="006914E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0573D" w:rsidRPr="00E65A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Консульт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тивного совета по оценке регулир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ющего воздействия проектов норм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тивных правовых актов и экспертизе нормативных правовых актов Ре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публики Дагестан при Министерстве экономики и территориального ра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вития Республики Дагестан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tabs>
                <w:tab w:val="left" w:pos="7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 мере нео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Сайбудинова Д.М.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Баймурзаев Э.Я.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Хайбулаева З.Х.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Сунгурова М.Ш.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73D" w:rsidRPr="00E65A72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E65A72" w:rsidRDefault="00C0573D" w:rsidP="00574C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Сопровождение и обеспечение уч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стия ОИВ РД в подготовке предл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жений по уведомлениям о провед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нии федеральными органами испо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нительной власти ОРВ проектов нормативных правовых актов, оказ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вающих влияние на социально-экономическое развитие субъектов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 мере п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ступления уведомлений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Сайбудинова Д.М.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Сунгурова М.Ш.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Размещение п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ступивших от о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ганов исполн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тельной власти РД предложений </w:t>
            </w:r>
            <w:proofErr w:type="gramStart"/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0573D" w:rsidRPr="001B6FB1" w:rsidRDefault="008123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0573D" w:rsidRPr="001B6FB1">
                <w:rPr>
                  <w:rFonts w:ascii="Times New Roman" w:hAnsi="Times New Roman" w:cs="Times New Roman"/>
                  <w:sz w:val="24"/>
                  <w:szCs w:val="24"/>
                </w:rPr>
                <w:t>https://regulation.gov.ru</w:t>
              </w:r>
            </w:hyperlink>
          </w:p>
        </w:tc>
      </w:tr>
      <w:tr w:rsidR="00C0573D" w:rsidRPr="00E65A72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E65A72" w:rsidRDefault="00C0573D" w:rsidP="00574C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об оценке регулирующего воздействия прое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тов нормативных  правовых актов, разработанных органами исполн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тельной власти Республики Дагестан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Сайбудинова Д.М.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Баймурзаев Э.Я.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Хайбулаева З.Х.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Сунгурова М.Ш.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заключение об ОРВ</w:t>
            </w:r>
          </w:p>
        </w:tc>
      </w:tr>
      <w:tr w:rsidR="00C0573D" w:rsidRPr="00E65A72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E65A72" w:rsidRDefault="00C0573D" w:rsidP="00574C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нормати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ных правовых актов Республики Д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гестан и подготовка заключений об экспертизе по результатам ее пров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дения </w:t>
            </w:r>
          </w:p>
          <w:p w:rsidR="00C0573D" w:rsidRPr="001B6FB1" w:rsidRDefault="00C0573D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73D" w:rsidRPr="001B6FB1" w:rsidRDefault="00C0573D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в соотве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ствии с пл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ном провед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ния эксперт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Сайбудинова Д.М.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Баймурзаев Э.Я.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Хайбулаева З.Х.</w:t>
            </w:r>
          </w:p>
          <w:p w:rsidR="00C0573D" w:rsidRPr="001B6FB1" w:rsidRDefault="00C0573D" w:rsidP="00362D23">
            <w:pPr>
              <w:tabs>
                <w:tab w:val="left" w:pos="0"/>
                <w:tab w:val="left" w:pos="230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исследование НПА РД, пров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дение публичных консультаций,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заключение об экспертизе</w:t>
            </w:r>
          </w:p>
        </w:tc>
      </w:tr>
      <w:tr w:rsidR="00C0573D" w:rsidRPr="00E65A72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E65A72" w:rsidRDefault="00C0573D" w:rsidP="00574C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об оценке фактического воздействия нормати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ных правовых актов РД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в соотве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ствии с пл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ном провед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ния оценки фактического воздействия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Сайбудинова Д.М.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Баймурзаев Э.Я.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Хайбулаева З.Х.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заключение об оценке фактич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ского воздействия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73D" w:rsidRPr="00E65A72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E65A72" w:rsidRDefault="00C0573D" w:rsidP="00574C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D947C4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всех поступивших в министерство проектов </w:t>
            </w:r>
            <w:proofErr w:type="gramStart"/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норматив-ных</w:t>
            </w:r>
            <w:proofErr w:type="gramEnd"/>
            <w:r w:rsidRPr="00D947C4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РД на предмет необходимости проведения в отно-шении них процедуры оценки регу-лирующего воздействия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D947C4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Сайбудинова Д.М.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Баймурзаев Э.Я.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Хайбулаева З.Х.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Сунгурова М. 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D947C4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о необходимости или об </w:t>
            </w:r>
            <w:proofErr w:type="gramStart"/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отсут-ствии</w:t>
            </w:r>
            <w:proofErr w:type="gramEnd"/>
            <w:r w:rsidRPr="00D947C4">
              <w:rPr>
                <w:rFonts w:ascii="Times New Roman" w:hAnsi="Times New Roman" w:cs="Times New Roman"/>
                <w:sz w:val="24"/>
                <w:szCs w:val="24"/>
              </w:rPr>
              <w:t xml:space="preserve"> необхо-димости про-ведения ОРВ</w:t>
            </w:r>
          </w:p>
        </w:tc>
      </w:tr>
      <w:tr w:rsidR="00C0573D" w:rsidRPr="00E65A72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E65A72" w:rsidRDefault="00C0573D" w:rsidP="00574C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D947C4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плана </w:t>
            </w:r>
            <w:proofErr w:type="gramStart"/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законотворче-ской</w:t>
            </w:r>
            <w:proofErr w:type="gramEnd"/>
            <w:r w:rsidRPr="00D947C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Народного Со-брания РД и осуществление взаимо-действия с комитетами Народного Собрания РД в целях проведения ОРВ в отношении проектов законов, затрагивающих вопросы ведения предпринимательской и инвестиц</w:t>
            </w: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онной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Сунгурова М. 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D947C4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D947C4" w:rsidRPr="00E65A72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C4" w:rsidRPr="00E65A72" w:rsidRDefault="00D947C4" w:rsidP="00574C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C4" w:rsidRPr="00D947C4" w:rsidRDefault="00D947C4" w:rsidP="00D947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в соотве</w:t>
            </w: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ствии с приказом Минэкономразв</w:t>
            </w: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тия РД от 20 февраля 2018 года № 03-од «Об организации законопроектной работы»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C4" w:rsidRPr="00D947C4" w:rsidRDefault="00D947C4" w:rsidP="00D947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ежеквартал</w:t>
            </w: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947C4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C4" w:rsidRPr="00D947C4" w:rsidRDefault="00D947C4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Хайбулаева З.Х.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C4" w:rsidRPr="001B6FB1" w:rsidRDefault="00D947C4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нформация</w:t>
            </w:r>
          </w:p>
          <w:p w:rsidR="00D947C4" w:rsidRPr="001B6FB1" w:rsidRDefault="00D947C4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73D" w:rsidRPr="00E65A72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E65A72" w:rsidRDefault="00C0573D" w:rsidP="00D947C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4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</w:t>
            </w:r>
            <w:proofErr w:type="gramStart"/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рейтинга качества пров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дения процедур оценки регулиру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щего воздействия</w:t>
            </w:r>
            <w:proofErr w:type="gramEnd"/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экспертизы в м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ниципальных образованиях Респу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лики Дагестан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tabs>
                <w:tab w:val="left" w:pos="0"/>
                <w:tab w:val="left" w:pos="230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Сайбудинова Д.М.</w:t>
            </w:r>
          </w:p>
          <w:p w:rsidR="00C0573D" w:rsidRPr="001B6FB1" w:rsidRDefault="00C0573D" w:rsidP="00362D23">
            <w:pPr>
              <w:tabs>
                <w:tab w:val="left" w:pos="0"/>
                <w:tab w:val="left" w:pos="230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Сунгурова М.Ш.</w:t>
            </w:r>
          </w:p>
          <w:p w:rsidR="00C0573D" w:rsidRPr="001B6FB1" w:rsidRDefault="00C0573D" w:rsidP="00362D23">
            <w:pPr>
              <w:tabs>
                <w:tab w:val="left" w:pos="0"/>
                <w:tab w:val="left" w:pos="230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Хайбулаева З.Х.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0573D" w:rsidRPr="00E65A72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E65A72" w:rsidRDefault="00C0573D" w:rsidP="00D947C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4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в соотве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ствии с приказом Минэкономразв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тия РД от 22 апреля 2021 года № 39-од по исполнению пунктов Плана мероприятий («дорожной карты») по улучшению позиции Республики Д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гестан в национальном рейтинге с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стояния инвестиционного климата в субъектах РФ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в соотве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ствии с уст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новленными сроками 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Хайбулаева З.Х.</w:t>
            </w:r>
          </w:p>
          <w:p w:rsidR="00C0573D" w:rsidRPr="001B6FB1" w:rsidRDefault="00C0573D" w:rsidP="00362D23">
            <w:pPr>
              <w:tabs>
                <w:tab w:val="left" w:pos="0"/>
                <w:tab w:val="left" w:pos="230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Сунгурова М. 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0573D" w:rsidRPr="00E65A72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E65A72" w:rsidRDefault="00C0573D" w:rsidP="00D947C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4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муниц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пальных образований в сфере ОРВ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Сунгурова М.Ш.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0573D" w:rsidRPr="00E65A72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E65A72" w:rsidRDefault="00C0573D" w:rsidP="00D947C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47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D947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Формирование и ведение статистики поступивших в министерство прое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тов нормативных правовых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D947C4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Сунгурова </w:t>
            </w:r>
            <w:r w:rsidR="00C0573D" w:rsidRPr="001B6FB1">
              <w:rPr>
                <w:rFonts w:ascii="Times New Roman" w:hAnsi="Times New Roman" w:cs="Times New Roman"/>
                <w:sz w:val="24"/>
                <w:szCs w:val="24"/>
              </w:rPr>
              <w:t>М. 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Табличные мат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риалы</w:t>
            </w:r>
          </w:p>
        </w:tc>
      </w:tr>
      <w:tr w:rsidR="00C0573D" w:rsidRPr="00E65A72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E65A72" w:rsidRDefault="00C0573D" w:rsidP="00E927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7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E927C9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7C9">
              <w:rPr>
                <w:rFonts w:ascii="Times New Roman" w:hAnsi="Times New Roman" w:cs="Times New Roman"/>
                <w:sz w:val="24"/>
                <w:szCs w:val="24"/>
              </w:rPr>
              <w:t>Формирование и ведение статистики по подготовке проектов муниципал</w:t>
            </w:r>
            <w:r w:rsidRPr="00E927C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27C9">
              <w:rPr>
                <w:rFonts w:ascii="Times New Roman" w:hAnsi="Times New Roman" w:cs="Times New Roman"/>
                <w:sz w:val="24"/>
                <w:szCs w:val="24"/>
              </w:rPr>
              <w:t>ными образованиями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Сунгурова М. 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Табличные мат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риалы</w:t>
            </w:r>
          </w:p>
        </w:tc>
      </w:tr>
      <w:tr w:rsidR="00C0573D" w:rsidRPr="00E65A72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E65A72" w:rsidRDefault="00C0573D" w:rsidP="00E927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7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E927C9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7C9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и </w:t>
            </w:r>
            <w:proofErr w:type="gramStart"/>
            <w:r w:rsidRPr="00E927C9">
              <w:rPr>
                <w:rFonts w:ascii="Times New Roman" w:hAnsi="Times New Roman" w:cs="Times New Roman"/>
                <w:sz w:val="24"/>
                <w:szCs w:val="24"/>
              </w:rPr>
              <w:t>администрирова-ние</w:t>
            </w:r>
            <w:proofErr w:type="gramEnd"/>
            <w:r w:rsidRPr="00E927C9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портала для про-ведения оценки регулирующего воз-действия www.dagorv.ru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Баймурзаев Э.Я.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Хайбулаева З.Х.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Сунгурова М. 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</w:tr>
      <w:tr w:rsidR="00C0573D" w:rsidRPr="00E65A72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E65A72" w:rsidRDefault="00C0573D" w:rsidP="00E927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7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E927C9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7C9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регионального </w:t>
            </w:r>
            <w:proofErr w:type="gramStart"/>
            <w:r w:rsidRPr="00E927C9">
              <w:rPr>
                <w:rFonts w:ascii="Times New Roman" w:hAnsi="Times New Roman" w:cs="Times New Roman"/>
                <w:sz w:val="24"/>
                <w:szCs w:val="24"/>
              </w:rPr>
              <w:t>разде-ла</w:t>
            </w:r>
            <w:proofErr w:type="gramEnd"/>
            <w:r w:rsidRPr="00E927C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специализированного информа-ционного портала об ОРВ www.orv.gov.ru.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Сунгурова М. 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0573D" w:rsidRPr="00E65A72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E65A72" w:rsidRDefault="00E927C9" w:rsidP="00574C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05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разм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щения на сайте Минэкономразвития РД  по вопросам ОРВ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 мере нео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Хайбулаева З.Х.</w:t>
            </w:r>
          </w:p>
          <w:p w:rsidR="00C0573D" w:rsidRPr="001B6FB1" w:rsidRDefault="00C0573D" w:rsidP="00362D23">
            <w:pPr>
              <w:tabs>
                <w:tab w:val="left" w:pos="0"/>
                <w:tab w:val="left" w:pos="230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Сунгурова М. 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</w:tr>
      <w:tr w:rsidR="0069154A" w:rsidRPr="00E927C9" w:rsidTr="0001439A">
        <w:tblPrEx>
          <w:tblLook w:val="04A0" w:firstRow="1" w:lastRow="0" w:firstColumn="1" w:lastColumn="0" w:noHBand="0" w:noVBand="1"/>
        </w:tblPrEx>
        <w:trPr>
          <w:cantSplit/>
          <w:trHeight w:val="666"/>
        </w:trPr>
        <w:tc>
          <w:tcPr>
            <w:tcW w:w="10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4A" w:rsidRPr="00E927C9" w:rsidRDefault="00C0573D" w:rsidP="00E927C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7C9">
              <w:rPr>
                <w:rFonts w:ascii="Times New Roman" w:hAnsi="Times New Roman" w:cs="Times New Roman"/>
                <w:b/>
                <w:sz w:val="24"/>
                <w:szCs w:val="24"/>
              </w:rPr>
              <w:t>Отдел государственных услуг</w:t>
            </w:r>
          </w:p>
        </w:tc>
      </w:tr>
      <w:tr w:rsidR="00C0573D" w:rsidRPr="00E65A72" w:rsidTr="00C0573D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E65A72" w:rsidRDefault="00C0573D" w:rsidP="00E92A10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3D" w:rsidRPr="001B6FB1" w:rsidRDefault="00C0573D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органов исполнительной власти Республики Дагестан и органов местного сам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управления по предоставлению гос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дарственных и муниципальных услуг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Исмаилов Ш.А.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Ибрагимова М.М.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Шамилова М.С.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Гаджиева Д.Д.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Шихаматова А.Б.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3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C0573D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E65A72" w:rsidRDefault="00C0573D" w:rsidP="00E92A10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Координация работы по развитию сети многофункциональных центров предоставления государственных и муниципальных услуг по принципу «одного окна» в Республике Дагестан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Исмаилов Ш.А.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Ибрагимова М.М.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Шамилова М.С.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Гаджиева Д.Д.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Шихаматова А.Б.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Организационно-техническое обе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печение</w:t>
            </w:r>
          </w:p>
        </w:tc>
      </w:tr>
      <w:tr w:rsidR="00E927C9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C9" w:rsidRPr="00E65A72" w:rsidRDefault="00E927C9" w:rsidP="00E92A10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C9" w:rsidRPr="001B6FB1" w:rsidRDefault="00E927C9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7C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Комиссии по повышению качества и доступности предоставления государственных и муниципальных услуг в Республике Дагестан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C9" w:rsidRPr="001B6FB1" w:rsidRDefault="00E927C9" w:rsidP="008123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 мере необходим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C9" w:rsidRPr="001B6FB1" w:rsidRDefault="00E927C9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Исмаилов Ш.А.</w:t>
            </w:r>
          </w:p>
          <w:p w:rsidR="00E927C9" w:rsidRPr="001B6FB1" w:rsidRDefault="00E927C9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Ибрагимова М.М.</w:t>
            </w:r>
          </w:p>
          <w:p w:rsidR="00E927C9" w:rsidRPr="001B6FB1" w:rsidRDefault="00E927C9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Шамилова М.С.</w:t>
            </w:r>
          </w:p>
          <w:p w:rsidR="00E927C9" w:rsidRPr="001B6FB1" w:rsidRDefault="00E927C9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Гаджиева Д.Д.</w:t>
            </w:r>
          </w:p>
          <w:p w:rsidR="00E927C9" w:rsidRPr="001B6FB1" w:rsidRDefault="00E927C9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Шихаматова А.Б.</w:t>
            </w:r>
          </w:p>
          <w:p w:rsidR="00E927C9" w:rsidRPr="001B6FB1" w:rsidRDefault="00E927C9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C9" w:rsidRPr="001B6FB1" w:rsidRDefault="00E927C9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Организационно-техническое обе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печение</w:t>
            </w:r>
          </w:p>
        </w:tc>
      </w:tr>
      <w:tr w:rsidR="00C0573D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E65A72" w:rsidRDefault="00C0573D" w:rsidP="00E92A10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администр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тивных регламентов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Исмаилов Ш.А.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Ибрагимова М.М.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Шамилова М.С.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Гаджиева Д.Д.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Шихаматова А.Б.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заключения</w:t>
            </w:r>
          </w:p>
        </w:tc>
      </w:tr>
      <w:tr w:rsidR="00C0573D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E65A72" w:rsidRDefault="00C0573D" w:rsidP="00E92A10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Взаимодействие с федеральными о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ганами исполнительной власти и их территориальными органами, орг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нами исполнительной власти Респу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лики Дагестан, органами местного самоуправления, иными органами и организациями по вопросам развития механизмов и технологий оказания государственных и муниципальных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Исмаилов Ш.А.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Ибрагимова М.М.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Шамилова М.С.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Гаджиева Д.Д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Шихаматова А.Б.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обеспечение</w:t>
            </w:r>
          </w:p>
        </w:tc>
      </w:tr>
      <w:tr w:rsidR="00C0573D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E65A72" w:rsidRDefault="00C0573D" w:rsidP="00E92A10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организационно-методической работы с подведо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ственным Минэкономразвития РД учреждением ГАУ РД «МФЦ в РД»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 xml:space="preserve">   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Исмаилов Ш.А.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Ибрагимова М.М.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Шамилова М.С.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Гаджиева Д.Д.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Шихаматова А.Б.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обеспечение</w:t>
            </w:r>
          </w:p>
        </w:tc>
      </w:tr>
      <w:tr w:rsidR="00C0573D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E65A72" w:rsidRDefault="00C0573D" w:rsidP="002604CD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нормативных правовых актов в пределах своей компетенции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Исмаилов Ш.А.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Ибрагимова М.М.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Шамилова М.С.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Гаджиева Д.Д.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Шихаматова А.Б.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C0573D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E65A72" w:rsidRDefault="00C0573D" w:rsidP="002604CD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по проектам нормативных правовых актов орг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нов исполнительной власти Респу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лики Дагестан, реализующих отн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шения в сфере экономики, поступ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ющих в Министерство и направле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ных в Отдел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Исмаилов Ш.А.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Ибрагимова М.М.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Шамилова М.С.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Гаджиева Д.Д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Шихаматова А.Б.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C0573D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E65A72" w:rsidRDefault="00C0573D" w:rsidP="002604CD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граждан по вопросам предоставления госуда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услуг в ГАУ РД «МФЦ в РД»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 мере п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ступления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Исмаилов Ш.А.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Ибрагимова М.М.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Шамилова М.С.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Гаджиева Д.Д.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Шихаматова А.Б.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362D23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0573D" w:rsidRPr="001B6FB1">
              <w:rPr>
                <w:rFonts w:ascii="Times New Roman" w:hAnsi="Times New Roman" w:cs="Times New Roman"/>
                <w:sz w:val="24"/>
                <w:szCs w:val="24"/>
              </w:rPr>
              <w:t>сходящие пис</w:t>
            </w:r>
            <w:r w:rsidR="00C0573D" w:rsidRPr="001B6F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0573D" w:rsidRPr="001B6FB1">
              <w:rPr>
                <w:rFonts w:ascii="Times New Roman" w:hAnsi="Times New Roman" w:cs="Times New Roman"/>
                <w:sz w:val="24"/>
                <w:szCs w:val="24"/>
              </w:rPr>
              <w:t>ма Минэкон</w:t>
            </w:r>
            <w:r w:rsidR="00C0573D" w:rsidRPr="001B6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573D" w:rsidRPr="001B6FB1">
              <w:rPr>
                <w:rFonts w:ascii="Times New Roman" w:hAnsi="Times New Roman" w:cs="Times New Roman"/>
                <w:sz w:val="24"/>
                <w:szCs w:val="24"/>
              </w:rPr>
              <w:t>мразвития РД</w:t>
            </w:r>
          </w:p>
        </w:tc>
      </w:tr>
      <w:tr w:rsidR="00C0573D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E65A72" w:rsidRDefault="00C0573D" w:rsidP="002604CD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в Ре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публике Дагестан субсидий гражд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нам на оплату жилого помещения и коммунальных услуг (актуализация административного регламента, ра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работка проекта нормативного пр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вового акта Правительства РД)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Исмаилов Ш.А.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Ибрагимова М.М.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Шамилова М.С.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Гаджиева Д.Д.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Шихаматова А.Б.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362D23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0573D" w:rsidRPr="001B6FB1">
              <w:rPr>
                <w:rFonts w:ascii="Times New Roman" w:hAnsi="Times New Roman" w:cs="Times New Roman"/>
                <w:sz w:val="24"/>
                <w:szCs w:val="24"/>
              </w:rPr>
              <w:t>риказ Минэк</w:t>
            </w:r>
            <w:r w:rsidR="00C0573D" w:rsidRPr="001B6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573D" w:rsidRPr="001B6FB1">
              <w:rPr>
                <w:rFonts w:ascii="Times New Roman" w:hAnsi="Times New Roman" w:cs="Times New Roman"/>
                <w:sz w:val="24"/>
                <w:szCs w:val="24"/>
              </w:rPr>
              <w:t>номразвития РД,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проект нормати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ного правового акта Правител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ства РД</w:t>
            </w:r>
          </w:p>
        </w:tc>
      </w:tr>
      <w:tr w:rsidR="00C0573D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E65A72" w:rsidRDefault="00C0573D" w:rsidP="002604CD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орган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зации статистического наблюдения в сферах деятельности, относящихся к компетенции Отдела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Исмаилов Ш.А.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Ибрагимова М.М.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Шамилова М.С.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Гаджиева Д.Д.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Шихаматова А.Б.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0573D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E65A72" w:rsidRDefault="00C0573D" w:rsidP="002604CD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Подготовка отчетов о ходе реализ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ции государственных программ РД (курируемых отделом)</w:t>
            </w:r>
          </w:p>
          <w:p w:rsidR="00C0573D" w:rsidRPr="001B6FB1" w:rsidRDefault="00C0573D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 мере необходим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Исмаилов Ш.А.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Ибрагимова М.М.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Шамилова М.С.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Гаджиева Д.Д.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Шихаматова А.Б.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0573D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E65A72" w:rsidRDefault="00C0573D" w:rsidP="002604CD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Координация работы по формиров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ния сводного перечня государстве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ных, оказываемых органами испо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нительной власти Республики Даг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стан и подведомственными им гос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дарственными учреждениями в ра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ках делегированных им полномочий органов исполнительной власти Ре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публики Дагестан, а также перечня государственных услуг и типового перечня муниципальных услуг, предоставляемых по принципу "о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ного окна", в том числе на  базе МФЦ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1B6F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Исмаилов Ш.А.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Ибрагимова М.М.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Шамилова М.С.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Гаджиева Д.Д.</w:t>
            </w:r>
          </w:p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Шихаматова А.Б.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B6FB1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B1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обеспечение</w:t>
            </w:r>
          </w:p>
        </w:tc>
      </w:tr>
      <w:tr w:rsidR="00886DDC" w:rsidRPr="00E65A72" w:rsidTr="005F351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10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C" w:rsidRDefault="00886DDC" w:rsidP="00AC055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DDC" w:rsidRDefault="00886DDC" w:rsidP="00AC055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DD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ДЕЛАМИ</w:t>
            </w:r>
          </w:p>
          <w:p w:rsidR="00886DDC" w:rsidRPr="00886DDC" w:rsidRDefault="00886DDC" w:rsidP="00AC055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D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Алиев И.Р. – общее руководство</w:t>
            </w:r>
          </w:p>
        </w:tc>
      </w:tr>
      <w:tr w:rsidR="00886DDC" w:rsidRPr="00E65A72" w:rsidTr="00E6516A">
        <w:tblPrEx>
          <w:tblLook w:val="04A0" w:firstRow="1" w:lastRow="0" w:firstColumn="1" w:lastColumn="0" w:noHBand="0" w:noVBand="1"/>
        </w:tblPrEx>
        <w:trPr>
          <w:cantSplit/>
          <w:trHeight w:val="776"/>
        </w:trPr>
        <w:tc>
          <w:tcPr>
            <w:tcW w:w="10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6A" w:rsidRDefault="00E6516A" w:rsidP="00AC055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DDC" w:rsidRPr="00886DDC" w:rsidRDefault="0068556A" w:rsidP="00AC055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организационной деятельности и делопроизводства</w:t>
            </w:r>
          </w:p>
        </w:tc>
      </w:tr>
      <w:tr w:rsidR="0068556A" w:rsidRPr="00E65A72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Default="00AD3590" w:rsidP="00886DD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Pr="00886DDC" w:rsidRDefault="0068556A" w:rsidP="00411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6A">
              <w:rPr>
                <w:rFonts w:ascii="Times New Roman" w:hAnsi="Times New Roman" w:cs="Times New Roman"/>
                <w:sz w:val="24"/>
                <w:szCs w:val="24"/>
              </w:rPr>
              <w:t>Своевременный учет и рассылка документов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Pr="00886DDC" w:rsidRDefault="0068556A" w:rsidP="00AC05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6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Pr="0056117C" w:rsidRDefault="0068556A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Мусагаджиева К.Б..</w:t>
            </w:r>
          </w:p>
          <w:p w:rsidR="0068556A" w:rsidRPr="0056117C" w:rsidRDefault="0068556A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Меджидова З.Н.</w:t>
            </w:r>
          </w:p>
          <w:p w:rsidR="0068556A" w:rsidRPr="0056117C" w:rsidRDefault="0068556A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Рамазанова Г.М.</w:t>
            </w:r>
          </w:p>
          <w:p w:rsidR="0068556A" w:rsidRPr="0056117C" w:rsidRDefault="0068556A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Эфендиева М.В.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Pr="00E65A72" w:rsidRDefault="0068556A" w:rsidP="00AC05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6A" w:rsidRPr="00E65A72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Default="00AD3590" w:rsidP="00886DD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Pr="00886DDC" w:rsidRDefault="0068556A" w:rsidP="00411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6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68556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8556A">
              <w:rPr>
                <w:rFonts w:ascii="Times New Roman" w:hAnsi="Times New Roman" w:cs="Times New Roman"/>
                <w:sz w:val="24"/>
                <w:szCs w:val="24"/>
              </w:rPr>
              <w:t xml:space="preserve"> сво</w:t>
            </w:r>
            <w:r w:rsidRPr="006855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556A">
              <w:rPr>
                <w:rFonts w:ascii="Times New Roman" w:hAnsi="Times New Roman" w:cs="Times New Roman"/>
                <w:sz w:val="24"/>
                <w:szCs w:val="24"/>
              </w:rPr>
              <w:t>временным прохождением, испо</w:t>
            </w:r>
            <w:r w:rsidRPr="006855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556A">
              <w:rPr>
                <w:rFonts w:ascii="Times New Roman" w:hAnsi="Times New Roman" w:cs="Times New Roman"/>
                <w:sz w:val="24"/>
                <w:szCs w:val="24"/>
              </w:rPr>
              <w:t>нением и качественным оформл</w:t>
            </w:r>
            <w:r w:rsidRPr="006855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556A">
              <w:rPr>
                <w:rFonts w:ascii="Times New Roman" w:hAnsi="Times New Roman" w:cs="Times New Roman"/>
                <w:sz w:val="24"/>
                <w:szCs w:val="24"/>
              </w:rPr>
              <w:t>нием документов в управлениях министерства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Pr="00886DDC" w:rsidRDefault="0068556A" w:rsidP="00AC05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6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Pr="0056117C" w:rsidRDefault="0068556A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Мусагаджиева К.Б.</w:t>
            </w:r>
          </w:p>
          <w:p w:rsidR="0068556A" w:rsidRPr="0056117C" w:rsidRDefault="0068556A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Мехтиева П.</w:t>
            </w:r>
            <w:r w:rsidR="009E1FCD" w:rsidRPr="0056117C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Pr="00E65A72" w:rsidRDefault="0068556A" w:rsidP="00AC05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6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68556A" w:rsidRPr="00E65A72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Default="00AD3590" w:rsidP="00886DD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Pr="00886DDC" w:rsidRDefault="0068556A" w:rsidP="00411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6A">
              <w:rPr>
                <w:rFonts w:ascii="Times New Roman" w:hAnsi="Times New Roman" w:cs="Times New Roman"/>
                <w:sz w:val="24"/>
                <w:szCs w:val="24"/>
              </w:rPr>
              <w:t>Подготовка еженедельной  инфо</w:t>
            </w:r>
            <w:r w:rsidRPr="006855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556A">
              <w:rPr>
                <w:rFonts w:ascii="Times New Roman" w:hAnsi="Times New Roman" w:cs="Times New Roman"/>
                <w:sz w:val="24"/>
                <w:szCs w:val="24"/>
              </w:rPr>
              <w:t>мации о ходе исполнения  поруч</w:t>
            </w:r>
            <w:r w:rsidRPr="006855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556A">
              <w:rPr>
                <w:rFonts w:ascii="Times New Roman" w:hAnsi="Times New Roman" w:cs="Times New Roman"/>
                <w:sz w:val="24"/>
                <w:szCs w:val="24"/>
              </w:rPr>
              <w:t>ний Главы Республики Дагестан, Правительства Республики Даг</w:t>
            </w:r>
            <w:r w:rsidRPr="006855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556A">
              <w:rPr>
                <w:rFonts w:ascii="Times New Roman" w:hAnsi="Times New Roman" w:cs="Times New Roman"/>
                <w:sz w:val="24"/>
                <w:szCs w:val="24"/>
              </w:rPr>
              <w:t>стан и иных органов исполнител</w:t>
            </w:r>
            <w:r w:rsidRPr="0068556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8556A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="009E1FCD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Pr="0068556A" w:rsidRDefault="0068556A" w:rsidP="006855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6A">
              <w:rPr>
                <w:rFonts w:ascii="Times New Roman" w:hAnsi="Times New Roman" w:cs="Times New Roman"/>
                <w:sz w:val="24"/>
                <w:szCs w:val="24"/>
              </w:rPr>
              <w:t>каждую</w:t>
            </w:r>
          </w:p>
          <w:p w:rsidR="0068556A" w:rsidRPr="00886DDC" w:rsidRDefault="0068556A" w:rsidP="006855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6A">
              <w:rPr>
                <w:rFonts w:ascii="Times New Roman" w:hAnsi="Times New Roman" w:cs="Times New Roman"/>
                <w:sz w:val="24"/>
                <w:szCs w:val="24"/>
              </w:rPr>
              <w:t>пятницу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Pr="0056117C" w:rsidRDefault="0068556A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Мусагаджиева К.Б.</w:t>
            </w:r>
          </w:p>
          <w:p w:rsidR="0068556A" w:rsidRPr="0056117C" w:rsidRDefault="0068556A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Мехтиева П.</w:t>
            </w:r>
            <w:r w:rsidR="009E1FCD" w:rsidRPr="0056117C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Pr="00E65A72" w:rsidRDefault="0068556A" w:rsidP="00AC05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6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68556A" w:rsidRPr="00E65A72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Default="00AD3590" w:rsidP="00886DD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Pr="00886DDC" w:rsidRDefault="00AD3590" w:rsidP="00411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590">
              <w:rPr>
                <w:rFonts w:ascii="Times New Roman" w:hAnsi="Times New Roman" w:cs="Times New Roman"/>
                <w:sz w:val="24"/>
                <w:szCs w:val="24"/>
              </w:rPr>
              <w:t xml:space="preserve">Попунктный </w:t>
            </w:r>
            <w:proofErr w:type="gramStart"/>
            <w:r w:rsidRPr="00AD359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D3590">
              <w:rPr>
                <w:rFonts w:ascii="Times New Roman" w:hAnsi="Times New Roman" w:cs="Times New Roman"/>
                <w:sz w:val="24"/>
                <w:szCs w:val="24"/>
              </w:rPr>
              <w:t xml:space="preserve"> исполн</w:t>
            </w:r>
            <w:r w:rsidRPr="00AD35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3590">
              <w:rPr>
                <w:rFonts w:ascii="Times New Roman" w:hAnsi="Times New Roman" w:cs="Times New Roman"/>
                <w:sz w:val="24"/>
                <w:szCs w:val="24"/>
              </w:rPr>
              <w:t>нием протоколов совещаний у м</w:t>
            </w:r>
            <w:r w:rsidRPr="00AD35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E1FCD">
              <w:rPr>
                <w:rFonts w:ascii="Times New Roman" w:hAnsi="Times New Roman" w:cs="Times New Roman"/>
                <w:sz w:val="24"/>
                <w:szCs w:val="24"/>
              </w:rPr>
              <w:t>нистра и поручений министра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Pr="00886DDC" w:rsidRDefault="00AD3590" w:rsidP="00AC05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90" w:rsidRPr="0056117C" w:rsidRDefault="00AD3590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Мусагаджиева К.</w:t>
            </w:r>
            <w:r w:rsidR="009E1FCD" w:rsidRPr="0056117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68556A" w:rsidRPr="0056117C" w:rsidRDefault="00AD3590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Мехтиева П.</w:t>
            </w:r>
            <w:r w:rsidR="009E1FCD" w:rsidRPr="0056117C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Pr="00E65A72" w:rsidRDefault="00AD3590" w:rsidP="00AC05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90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68556A" w:rsidRPr="00E65A72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Default="00AD3590" w:rsidP="00886DD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Pr="00886DDC" w:rsidRDefault="00AD3590" w:rsidP="00411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590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ходе прохождения проектов НПА, вн</w:t>
            </w:r>
            <w:r w:rsidRPr="00AD35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3590">
              <w:rPr>
                <w:rFonts w:ascii="Times New Roman" w:hAnsi="Times New Roman" w:cs="Times New Roman"/>
                <w:sz w:val="24"/>
                <w:szCs w:val="24"/>
              </w:rPr>
              <w:t>симых Минэкономразвития РД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90" w:rsidRPr="00AD3590" w:rsidRDefault="00AD3590" w:rsidP="00AD35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90"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AD3590" w:rsidRPr="00AD3590" w:rsidRDefault="00AD3590" w:rsidP="00AD35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90">
              <w:rPr>
                <w:rFonts w:ascii="Times New Roman" w:hAnsi="Times New Roman" w:cs="Times New Roman"/>
                <w:sz w:val="24"/>
                <w:szCs w:val="24"/>
              </w:rPr>
              <w:t>каждую</w:t>
            </w:r>
          </w:p>
          <w:p w:rsidR="0068556A" w:rsidRPr="00886DDC" w:rsidRDefault="00AD3590" w:rsidP="00AD35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90">
              <w:rPr>
                <w:rFonts w:ascii="Times New Roman" w:hAnsi="Times New Roman" w:cs="Times New Roman"/>
                <w:sz w:val="24"/>
                <w:szCs w:val="24"/>
              </w:rPr>
              <w:t>пятницу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Pr="0056117C" w:rsidRDefault="00AD3590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Мусагаджиева К.</w:t>
            </w:r>
            <w:r w:rsidR="009E1FCD" w:rsidRPr="0056117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Pr="00E65A72" w:rsidRDefault="00AD3590" w:rsidP="00AC05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90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68556A" w:rsidRPr="00E65A72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Default="00AD3590" w:rsidP="00886DD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Pr="00886DDC" w:rsidRDefault="00AD3590" w:rsidP="00411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590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об итогах работы с обращениями граждан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90" w:rsidRPr="00AD3590" w:rsidRDefault="00AD3590" w:rsidP="00AD35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90">
              <w:rPr>
                <w:rFonts w:ascii="Times New Roman" w:hAnsi="Times New Roman" w:cs="Times New Roman"/>
                <w:sz w:val="24"/>
                <w:szCs w:val="24"/>
              </w:rPr>
              <w:t>ежеквар-</w:t>
            </w:r>
          </w:p>
          <w:p w:rsidR="0068556A" w:rsidRPr="00886DDC" w:rsidRDefault="00AD3590" w:rsidP="00AD35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90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90" w:rsidRPr="0056117C" w:rsidRDefault="00AD3590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Мусагаджиева К.</w:t>
            </w:r>
            <w:r w:rsidR="009E1FCD" w:rsidRPr="0056117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68556A" w:rsidRPr="0056117C" w:rsidRDefault="00AD3590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Абдурагимова Д.</w:t>
            </w:r>
            <w:r w:rsidR="009E1FCD" w:rsidRPr="0056117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Pr="00E65A72" w:rsidRDefault="00AD3590" w:rsidP="00AC05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90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68556A" w:rsidRPr="00E65A72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Default="00AD3590" w:rsidP="00886DD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90" w:rsidRPr="00AD3590" w:rsidRDefault="00AD3590" w:rsidP="00AD35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590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об испо</w:t>
            </w:r>
            <w:r w:rsidRPr="00AD35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3590">
              <w:rPr>
                <w:rFonts w:ascii="Times New Roman" w:hAnsi="Times New Roman" w:cs="Times New Roman"/>
                <w:sz w:val="24"/>
                <w:szCs w:val="24"/>
              </w:rPr>
              <w:t xml:space="preserve">нительской дисциплине, об объеме работы, выполненной </w:t>
            </w:r>
          </w:p>
          <w:p w:rsidR="0068556A" w:rsidRPr="00886DDC" w:rsidRDefault="00AD3590" w:rsidP="00AD35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590">
              <w:rPr>
                <w:rFonts w:ascii="Times New Roman" w:hAnsi="Times New Roman" w:cs="Times New Roman"/>
                <w:sz w:val="24"/>
                <w:szCs w:val="24"/>
              </w:rPr>
              <w:t>управлениями и отделами мин</w:t>
            </w:r>
            <w:r w:rsidRPr="00AD35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3590">
              <w:rPr>
                <w:rFonts w:ascii="Times New Roman" w:hAnsi="Times New Roman" w:cs="Times New Roman"/>
                <w:sz w:val="24"/>
                <w:szCs w:val="24"/>
              </w:rPr>
              <w:t>стерства, и о нагрузке на 1 работн</w:t>
            </w:r>
            <w:r w:rsidRPr="00AD35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359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Pr="00886DDC" w:rsidRDefault="00AD3590" w:rsidP="00AC05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9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Pr="0056117C" w:rsidRDefault="00AD3590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Мусагаджиева К.</w:t>
            </w:r>
            <w:r w:rsidR="009E1FCD" w:rsidRPr="0056117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Pr="00E65A72" w:rsidRDefault="00AD3590" w:rsidP="00AC05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90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68556A" w:rsidRPr="00E65A72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Default="00AD3590" w:rsidP="00886DD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Pr="00886DDC" w:rsidRDefault="00AD3590" w:rsidP="00C84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590">
              <w:rPr>
                <w:rFonts w:ascii="Times New Roman" w:hAnsi="Times New Roman" w:cs="Times New Roman"/>
                <w:sz w:val="24"/>
                <w:szCs w:val="24"/>
              </w:rPr>
              <w:t>Подготовка справки о документ</w:t>
            </w:r>
            <w:r w:rsidRPr="00AD35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3590">
              <w:rPr>
                <w:rFonts w:ascii="Times New Roman" w:hAnsi="Times New Roman" w:cs="Times New Roman"/>
                <w:sz w:val="24"/>
                <w:szCs w:val="24"/>
              </w:rPr>
              <w:t>обороте  в Министерстве экономики и территориального развития Ре</w:t>
            </w:r>
            <w:r w:rsidRPr="00AD35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3590">
              <w:rPr>
                <w:rFonts w:ascii="Times New Roman" w:hAnsi="Times New Roman" w:cs="Times New Roman"/>
                <w:sz w:val="24"/>
                <w:szCs w:val="24"/>
              </w:rPr>
              <w:t>публики Дагестан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7C" w:rsidRDefault="0056117C" w:rsidP="00AD35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90">
              <w:rPr>
                <w:rFonts w:ascii="Times New Roman" w:hAnsi="Times New Roman" w:cs="Times New Roman"/>
                <w:sz w:val="24"/>
                <w:szCs w:val="24"/>
              </w:rPr>
              <w:t xml:space="preserve">11 июля </w:t>
            </w:r>
          </w:p>
          <w:p w:rsidR="00AD3590" w:rsidRPr="00AD3590" w:rsidRDefault="00AD3590" w:rsidP="00AD35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90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  <w:p w:rsidR="0068556A" w:rsidRPr="00886DDC" w:rsidRDefault="0068556A" w:rsidP="00AD35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90" w:rsidRPr="0056117C" w:rsidRDefault="00AD3590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Мусагаджиева К.</w:t>
            </w:r>
            <w:r w:rsidR="009E1FCD" w:rsidRPr="0056117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68556A" w:rsidRPr="0056117C" w:rsidRDefault="00AD3590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Мехтиева П.</w:t>
            </w:r>
            <w:r w:rsidR="009E1FCD" w:rsidRPr="0056117C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Pr="00E65A72" w:rsidRDefault="00AD3590" w:rsidP="00AC05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90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68556A" w:rsidRPr="00E65A72" w:rsidTr="00C84C40">
        <w:tblPrEx>
          <w:tblLook w:val="04A0" w:firstRow="1" w:lastRow="0" w:firstColumn="1" w:lastColumn="0" w:noHBand="0" w:noVBand="1"/>
        </w:tblPrEx>
        <w:trPr>
          <w:cantSplit/>
          <w:trHeight w:val="57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Default="00AD3590" w:rsidP="00886DD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Pr="00886DDC" w:rsidRDefault="00AD3590" w:rsidP="00411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590">
              <w:rPr>
                <w:rFonts w:ascii="Times New Roman" w:hAnsi="Times New Roman" w:cs="Times New Roman"/>
                <w:sz w:val="24"/>
                <w:szCs w:val="24"/>
              </w:rPr>
              <w:t>Формирование дел постоянного и временного сроков хранения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Pr="00886DDC" w:rsidRDefault="00AD3590" w:rsidP="00AC05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90" w:rsidRPr="0056117C" w:rsidRDefault="00AD3590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Рамазанова Г.М.</w:t>
            </w:r>
          </w:p>
          <w:p w:rsidR="00AD3590" w:rsidRPr="0056117C" w:rsidRDefault="00AD3590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Мехтиева П.З.</w:t>
            </w:r>
          </w:p>
          <w:p w:rsidR="0068556A" w:rsidRPr="0056117C" w:rsidRDefault="0068556A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Pr="00E65A72" w:rsidRDefault="0068556A" w:rsidP="00AC05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6A" w:rsidRPr="00E65A72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Default="00AD3590" w:rsidP="00886DD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Pr="00886DDC" w:rsidRDefault="00215707" w:rsidP="00411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70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руководство и  </w:t>
            </w:r>
            <w:proofErr w:type="gramStart"/>
            <w:r w:rsidRPr="0021570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157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5707">
              <w:rPr>
                <w:rFonts w:ascii="Times New Roman" w:hAnsi="Times New Roman" w:cs="Times New Roman"/>
                <w:sz w:val="24"/>
                <w:szCs w:val="24"/>
              </w:rPr>
              <w:t>троль  за</w:t>
            </w:r>
            <w:proofErr w:type="gramEnd"/>
            <w:r w:rsidRPr="00215707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номенклат</w:t>
            </w:r>
            <w:r w:rsidRPr="002157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5707">
              <w:rPr>
                <w:rFonts w:ascii="Times New Roman" w:hAnsi="Times New Roman" w:cs="Times New Roman"/>
                <w:sz w:val="24"/>
                <w:szCs w:val="24"/>
              </w:rPr>
              <w:t>ры дел в структурных подраздел</w:t>
            </w:r>
            <w:r w:rsidRPr="002157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5707">
              <w:rPr>
                <w:rFonts w:ascii="Times New Roman" w:hAnsi="Times New Roman" w:cs="Times New Roman"/>
                <w:sz w:val="24"/>
                <w:szCs w:val="24"/>
              </w:rPr>
              <w:t>ниях министерства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Pr="00886DDC" w:rsidRDefault="00215707" w:rsidP="00AC05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56117C" w:rsidRDefault="00215707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Рамазанова Г.М.</w:t>
            </w:r>
          </w:p>
          <w:p w:rsidR="0068556A" w:rsidRPr="0056117C" w:rsidRDefault="00215707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Мехтиева П.З.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Pr="00E65A72" w:rsidRDefault="0068556A" w:rsidP="00AC05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6A" w:rsidRPr="00E65A72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Default="00AD3590" w:rsidP="00886DD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215707" w:rsidRDefault="00215707" w:rsidP="002157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707">
              <w:rPr>
                <w:rFonts w:ascii="Times New Roman" w:hAnsi="Times New Roman" w:cs="Times New Roman"/>
                <w:sz w:val="24"/>
                <w:szCs w:val="24"/>
              </w:rPr>
              <w:t>Переписка с Администрацией Гл</w:t>
            </w:r>
            <w:r w:rsidRPr="002157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5707">
              <w:rPr>
                <w:rFonts w:ascii="Times New Roman" w:hAnsi="Times New Roman" w:cs="Times New Roman"/>
                <w:sz w:val="24"/>
                <w:szCs w:val="24"/>
              </w:rPr>
              <w:t>вы и Правительства РД, министе</w:t>
            </w:r>
            <w:r w:rsidRPr="002157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5707">
              <w:rPr>
                <w:rFonts w:ascii="Times New Roman" w:hAnsi="Times New Roman" w:cs="Times New Roman"/>
                <w:sz w:val="24"/>
                <w:szCs w:val="24"/>
              </w:rPr>
              <w:t>ствами и ведомствами по вопросам деятельности отдела</w:t>
            </w:r>
          </w:p>
          <w:p w:rsidR="0068556A" w:rsidRPr="00886DDC" w:rsidRDefault="0068556A" w:rsidP="00411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Pr="00886DDC" w:rsidRDefault="00215707" w:rsidP="00AC05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56117C" w:rsidRDefault="00215707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Мусагаджиева К.</w:t>
            </w:r>
            <w:r w:rsidR="009E1FCD" w:rsidRPr="0056117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68556A" w:rsidRPr="0056117C" w:rsidRDefault="00215707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Эфендиева М.</w:t>
            </w:r>
            <w:r w:rsidR="009E1FCD" w:rsidRPr="0056117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Default="00215707" w:rsidP="00AC05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0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</w:t>
            </w:r>
          </w:p>
          <w:p w:rsidR="0068556A" w:rsidRPr="00E65A72" w:rsidRDefault="00215707" w:rsidP="00AC05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0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68556A" w:rsidRPr="00E65A72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Default="00AD3590" w:rsidP="00886DD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Pr="00886DDC" w:rsidRDefault="00215707" w:rsidP="00411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707">
              <w:rPr>
                <w:rFonts w:ascii="Times New Roman" w:hAnsi="Times New Roman" w:cs="Times New Roman"/>
                <w:sz w:val="24"/>
                <w:szCs w:val="24"/>
              </w:rPr>
              <w:t>Организация документооборота, архивного хранения электронных и бумажных документов, защиты и</w:t>
            </w:r>
            <w:r w:rsidRPr="002157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5707">
              <w:rPr>
                <w:rFonts w:ascii="Times New Roman" w:hAnsi="Times New Roman" w:cs="Times New Roman"/>
                <w:sz w:val="24"/>
                <w:szCs w:val="24"/>
              </w:rPr>
              <w:t>формации в системе единого док</w:t>
            </w:r>
            <w:r w:rsidRPr="002157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1FCD">
              <w:rPr>
                <w:rFonts w:ascii="Times New Roman" w:hAnsi="Times New Roman" w:cs="Times New Roman"/>
                <w:sz w:val="24"/>
                <w:szCs w:val="24"/>
              </w:rPr>
              <w:t>ментооборота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Pr="00886DDC" w:rsidRDefault="00215707" w:rsidP="00AC05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Pr="0056117C" w:rsidRDefault="00215707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Рамазанова Г.М.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Pr="00E65A72" w:rsidRDefault="00215707" w:rsidP="00AC05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D3590" w:rsidRPr="00E65A72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90" w:rsidRDefault="00AD3590" w:rsidP="00886DD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90" w:rsidRPr="00886DDC" w:rsidRDefault="00215707" w:rsidP="00411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707">
              <w:rPr>
                <w:rFonts w:ascii="Times New Roman" w:hAnsi="Times New Roman" w:cs="Times New Roman"/>
                <w:sz w:val="24"/>
                <w:szCs w:val="24"/>
              </w:rPr>
              <w:t>Подготовка и свод плана работы Коллегии Министерства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Default="00215707" w:rsidP="002157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5707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AD3590" w:rsidRPr="00886DDC" w:rsidRDefault="00215707" w:rsidP="002157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56117C" w:rsidRDefault="00215707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Мусагаджиева К.</w:t>
            </w:r>
            <w:r w:rsidR="009E1FCD" w:rsidRPr="0056117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AD3590" w:rsidRPr="0056117C" w:rsidRDefault="00215707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Эфендиева М.В.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215707" w:rsidRDefault="009E1FCD" w:rsidP="002157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15707" w:rsidRPr="00215707">
              <w:rPr>
                <w:rFonts w:ascii="Times New Roman" w:hAnsi="Times New Roman" w:cs="Times New Roman"/>
                <w:sz w:val="24"/>
                <w:szCs w:val="24"/>
              </w:rPr>
              <w:t>атериалы,</w:t>
            </w:r>
          </w:p>
          <w:p w:rsidR="00AD3590" w:rsidRPr="00E65A72" w:rsidRDefault="00215707" w:rsidP="002157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0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AD3590" w:rsidRPr="00E65A72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90" w:rsidRDefault="00AD3590" w:rsidP="00886DD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90" w:rsidRPr="00886DDC" w:rsidRDefault="00215707" w:rsidP="00411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707">
              <w:rPr>
                <w:rFonts w:ascii="Times New Roman" w:hAnsi="Times New Roman" w:cs="Times New Roman"/>
                <w:sz w:val="24"/>
                <w:szCs w:val="24"/>
              </w:rPr>
              <w:t>Подготовка и свод плана работы аппарата Минэкономразвития РД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D" w:rsidRDefault="00215707" w:rsidP="00AC05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5707">
              <w:rPr>
                <w:rFonts w:ascii="Times New Roman" w:hAnsi="Times New Roman" w:cs="Times New Roman"/>
                <w:sz w:val="24"/>
                <w:szCs w:val="24"/>
              </w:rPr>
              <w:t xml:space="preserve">аз </w:t>
            </w:r>
          </w:p>
          <w:p w:rsidR="00AD3590" w:rsidRPr="00886DDC" w:rsidRDefault="00215707" w:rsidP="00AC05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07"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56117C" w:rsidRDefault="00215707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Мусагаджиева К.</w:t>
            </w:r>
          </w:p>
          <w:p w:rsidR="00AD3590" w:rsidRPr="0056117C" w:rsidRDefault="00215707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Эфендиева М.В.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90" w:rsidRPr="00E65A72" w:rsidRDefault="009E1FCD" w:rsidP="00AC05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15707" w:rsidRPr="00215707">
              <w:rPr>
                <w:rFonts w:ascii="Times New Roman" w:hAnsi="Times New Roman" w:cs="Times New Roman"/>
                <w:sz w:val="24"/>
                <w:szCs w:val="24"/>
              </w:rPr>
              <w:t>атериалы, и</w:t>
            </w:r>
            <w:r w:rsidR="00215707" w:rsidRPr="002157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15707" w:rsidRPr="00215707">
              <w:rPr>
                <w:rFonts w:ascii="Times New Roman" w:hAnsi="Times New Roman" w:cs="Times New Roman"/>
                <w:sz w:val="24"/>
                <w:szCs w:val="24"/>
              </w:rPr>
              <w:t>формация</w:t>
            </w:r>
          </w:p>
        </w:tc>
      </w:tr>
      <w:tr w:rsidR="00AD3590" w:rsidRPr="00E65A72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90" w:rsidRDefault="00AD3590" w:rsidP="00886DD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90" w:rsidRPr="00886DDC" w:rsidRDefault="00215707" w:rsidP="00411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707">
              <w:rPr>
                <w:rFonts w:ascii="Times New Roman" w:hAnsi="Times New Roman" w:cs="Times New Roman"/>
                <w:sz w:val="24"/>
                <w:szCs w:val="24"/>
              </w:rPr>
              <w:t>Работа в ССТУ. ресурсе, АРМ ЕС ОГ и в электронной системе «ОНФ. Помощь»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90" w:rsidRPr="00886DDC" w:rsidRDefault="00215707" w:rsidP="00AC05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56117C" w:rsidRDefault="00215707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Мусагаджиева К.</w:t>
            </w:r>
            <w:r w:rsidR="009E1FCD" w:rsidRPr="0056117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AD3590" w:rsidRPr="0056117C" w:rsidRDefault="00215707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Абдурагимова Д.</w:t>
            </w:r>
            <w:r w:rsidR="009E1FCD" w:rsidRPr="0056117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90" w:rsidRPr="00E65A72" w:rsidRDefault="009E1FCD" w:rsidP="00AC05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15707" w:rsidRPr="00215707">
              <w:rPr>
                <w:rFonts w:ascii="Times New Roman" w:hAnsi="Times New Roman" w:cs="Times New Roman"/>
                <w:sz w:val="24"/>
                <w:szCs w:val="24"/>
              </w:rPr>
              <w:t>абота с сайтом</w:t>
            </w:r>
          </w:p>
        </w:tc>
      </w:tr>
      <w:tr w:rsidR="00AD3590" w:rsidRPr="00E65A72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90" w:rsidRDefault="00AD3590" w:rsidP="00886DD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90" w:rsidRPr="00886DDC" w:rsidRDefault="00215707" w:rsidP="00411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707">
              <w:rPr>
                <w:rFonts w:ascii="Times New Roman" w:hAnsi="Times New Roman" w:cs="Times New Roman"/>
                <w:sz w:val="24"/>
                <w:szCs w:val="24"/>
              </w:rPr>
              <w:t>По поручению руководства Мин</w:t>
            </w:r>
            <w:r w:rsidRPr="002157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5707">
              <w:rPr>
                <w:rFonts w:ascii="Times New Roman" w:hAnsi="Times New Roman" w:cs="Times New Roman"/>
                <w:sz w:val="24"/>
                <w:szCs w:val="24"/>
              </w:rPr>
              <w:t>стерства осуществлять проверку организации делопроизводства в структурных подразделениях мин</w:t>
            </w:r>
            <w:r w:rsidRPr="002157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E1FCD">
              <w:rPr>
                <w:rFonts w:ascii="Times New Roman" w:hAnsi="Times New Roman" w:cs="Times New Roman"/>
                <w:sz w:val="24"/>
                <w:szCs w:val="24"/>
              </w:rPr>
              <w:t>стерства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90" w:rsidRPr="00886DDC" w:rsidRDefault="009E1FCD" w:rsidP="00AC05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15707" w:rsidRPr="00215707">
              <w:rPr>
                <w:rFonts w:ascii="Times New Roman" w:hAnsi="Times New Roman" w:cs="Times New Roman"/>
                <w:sz w:val="24"/>
                <w:szCs w:val="24"/>
              </w:rPr>
              <w:t>аз в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56117C" w:rsidRDefault="00215707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Мусагаджиева К.</w:t>
            </w:r>
            <w:r w:rsidR="009E1FCD" w:rsidRPr="0056117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AD3590" w:rsidRPr="0056117C" w:rsidRDefault="00215707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Эфендиева М.В.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90" w:rsidRPr="00E65A72" w:rsidRDefault="00215707" w:rsidP="00AC05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0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68556A" w:rsidRPr="00E65A72" w:rsidTr="0001439A">
        <w:tblPrEx>
          <w:tblLook w:val="04A0" w:firstRow="1" w:lastRow="0" w:firstColumn="1" w:lastColumn="0" w:noHBand="0" w:noVBand="1"/>
        </w:tblPrEx>
        <w:trPr>
          <w:cantSplit/>
          <w:trHeight w:val="752"/>
        </w:trPr>
        <w:tc>
          <w:tcPr>
            <w:tcW w:w="10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Pr="0056117C" w:rsidRDefault="0068556A" w:rsidP="005611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56A" w:rsidRPr="0056117C" w:rsidRDefault="0068556A" w:rsidP="005611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b/>
                <w:sz w:val="24"/>
                <w:szCs w:val="24"/>
              </w:rPr>
              <w:t>Отдел информатизации и взаимодействия со средствами массовой информации</w:t>
            </w:r>
          </w:p>
        </w:tc>
      </w:tr>
      <w:tr w:rsidR="00886DDC" w:rsidRPr="00E65A72" w:rsidTr="00886DDC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C" w:rsidRPr="00E65A72" w:rsidRDefault="00886DDC" w:rsidP="00886DD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C" w:rsidRPr="00E65A72" w:rsidRDefault="00C0573D" w:rsidP="00411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573D">
              <w:rPr>
                <w:rFonts w:ascii="Times New Roman" w:hAnsi="Times New Roman" w:cs="Times New Roman"/>
                <w:sz w:val="24"/>
                <w:szCs w:val="24"/>
              </w:rPr>
              <w:t>одействие СМИ в доведении до граждан объективной информации о деятельности Министерства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C" w:rsidRPr="00E65A72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73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C" w:rsidRPr="0056117C" w:rsidRDefault="00886DDC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Гитиномагомед</w:t>
            </w: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ва П.Г.</w:t>
            </w:r>
          </w:p>
          <w:p w:rsidR="00886DDC" w:rsidRPr="00E65A72" w:rsidRDefault="00886DDC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Абакарова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C" w:rsidRPr="00E65A72" w:rsidRDefault="00886DDC" w:rsidP="00AC05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DDC" w:rsidRPr="00E65A72" w:rsidTr="00886DDC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C" w:rsidRPr="00E65A72" w:rsidRDefault="00886DDC" w:rsidP="00886DD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C" w:rsidRPr="0056117C" w:rsidRDefault="005F05F1" w:rsidP="005611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0573D" w:rsidRPr="0056117C">
              <w:rPr>
                <w:rFonts w:ascii="Times New Roman" w:hAnsi="Times New Roman" w:cs="Times New Roman"/>
                <w:sz w:val="24"/>
                <w:szCs w:val="24"/>
              </w:rPr>
              <w:t>истематическое и оперативное информирование общественности о результатах деятельности Мин</w:t>
            </w:r>
            <w:r w:rsidR="00C0573D" w:rsidRPr="005611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0573D" w:rsidRPr="0056117C">
              <w:rPr>
                <w:rFonts w:ascii="Times New Roman" w:hAnsi="Times New Roman" w:cs="Times New Roman"/>
                <w:sz w:val="24"/>
                <w:szCs w:val="24"/>
              </w:rPr>
              <w:t>стерства, основанное на принципе открытости и гласности, соблюд</w:t>
            </w:r>
            <w:r w:rsidR="00C0573D" w:rsidRPr="005611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0573D" w:rsidRPr="0056117C">
              <w:rPr>
                <w:rFonts w:ascii="Times New Roman" w:hAnsi="Times New Roman" w:cs="Times New Roman"/>
                <w:sz w:val="24"/>
                <w:szCs w:val="24"/>
              </w:rPr>
              <w:t>ния государственной и иной охр</w:t>
            </w:r>
            <w:r w:rsidR="00C0573D" w:rsidRPr="005611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573D" w:rsidRPr="0056117C">
              <w:rPr>
                <w:rFonts w:ascii="Times New Roman" w:hAnsi="Times New Roman" w:cs="Times New Roman"/>
                <w:sz w:val="24"/>
                <w:szCs w:val="24"/>
              </w:rPr>
              <w:t>няемой законом тайны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C" w:rsidRPr="0056117C" w:rsidRDefault="00886DDC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C" w:rsidRPr="0056117C" w:rsidRDefault="00886DDC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Гитиномагомед</w:t>
            </w: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ва П.Г.</w:t>
            </w:r>
          </w:p>
          <w:p w:rsidR="00886DDC" w:rsidRPr="0056117C" w:rsidRDefault="00886DDC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Абакарова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C" w:rsidRPr="00E65A72" w:rsidRDefault="00886DDC" w:rsidP="005611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DDC" w:rsidRPr="00E65A72" w:rsidTr="00886DDC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C" w:rsidRPr="00E65A72" w:rsidRDefault="00886DDC" w:rsidP="00886DD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C" w:rsidRPr="00E65A72" w:rsidRDefault="005F05F1" w:rsidP="00AC055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0573D" w:rsidRPr="00C0573D">
              <w:rPr>
                <w:rFonts w:ascii="Times New Roman" w:hAnsi="Times New Roman" w:cs="Times New Roman"/>
                <w:sz w:val="24"/>
                <w:szCs w:val="24"/>
              </w:rPr>
              <w:t>воевременное реагирование в рамках действующего законод</w:t>
            </w:r>
            <w:r w:rsidR="00C0573D" w:rsidRPr="00C057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573D" w:rsidRPr="00C0573D">
              <w:rPr>
                <w:rFonts w:ascii="Times New Roman" w:hAnsi="Times New Roman" w:cs="Times New Roman"/>
                <w:sz w:val="24"/>
                <w:szCs w:val="24"/>
              </w:rPr>
              <w:t>тельства на факты распространения недостоверной информации в СМИ о деятельности Министерства, по</w:t>
            </w:r>
            <w:r w:rsidR="00C0573D" w:rsidRPr="00C057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0573D" w:rsidRPr="00C0573D">
              <w:rPr>
                <w:rFonts w:ascii="Times New Roman" w:hAnsi="Times New Roman" w:cs="Times New Roman"/>
                <w:sz w:val="24"/>
                <w:szCs w:val="24"/>
              </w:rPr>
              <w:t>ведомственных учреждений и орг</w:t>
            </w:r>
            <w:r w:rsidR="00C0573D" w:rsidRPr="00C057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573D" w:rsidRPr="00C0573D">
              <w:rPr>
                <w:rFonts w:ascii="Times New Roman" w:hAnsi="Times New Roman" w:cs="Times New Roman"/>
                <w:sz w:val="24"/>
                <w:szCs w:val="24"/>
              </w:rPr>
              <w:t>низаций, отдельных сотрудников Министерства и организаций в св</w:t>
            </w:r>
            <w:r w:rsidR="00C0573D" w:rsidRPr="00C0573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0573D" w:rsidRPr="00C0573D">
              <w:rPr>
                <w:rFonts w:ascii="Times New Roman" w:hAnsi="Times New Roman" w:cs="Times New Roman"/>
                <w:sz w:val="24"/>
                <w:szCs w:val="24"/>
              </w:rPr>
              <w:t>зи с исполнением ими должностных обязанностей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C" w:rsidRPr="00E65A72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73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C" w:rsidRPr="00886DDC" w:rsidRDefault="00886DDC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DC">
              <w:rPr>
                <w:rFonts w:ascii="Times New Roman" w:hAnsi="Times New Roman" w:cs="Times New Roman"/>
                <w:sz w:val="24"/>
                <w:szCs w:val="24"/>
              </w:rPr>
              <w:t>Гитиномагомед</w:t>
            </w:r>
            <w:r w:rsidRPr="00886D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6DDC">
              <w:rPr>
                <w:rFonts w:ascii="Times New Roman" w:hAnsi="Times New Roman" w:cs="Times New Roman"/>
                <w:sz w:val="24"/>
                <w:szCs w:val="24"/>
              </w:rPr>
              <w:t>ва П.Г.</w:t>
            </w:r>
          </w:p>
          <w:p w:rsidR="00886DDC" w:rsidRPr="00E65A72" w:rsidRDefault="00886DDC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DC">
              <w:rPr>
                <w:rFonts w:ascii="Times New Roman" w:hAnsi="Times New Roman" w:cs="Times New Roman"/>
                <w:sz w:val="24"/>
                <w:szCs w:val="24"/>
              </w:rPr>
              <w:t>Абакарова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C" w:rsidRPr="00E65A72" w:rsidRDefault="00886DDC" w:rsidP="00AC05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DDC" w:rsidRPr="00E65A72" w:rsidTr="00886DDC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C" w:rsidRPr="00E65A72" w:rsidRDefault="00886DDC" w:rsidP="00E7012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C" w:rsidRPr="00E65A72" w:rsidRDefault="005F05F1" w:rsidP="00AC055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573D" w:rsidRPr="00C0573D">
              <w:rPr>
                <w:rFonts w:ascii="Times New Roman" w:hAnsi="Times New Roman" w:cs="Times New Roman"/>
                <w:sz w:val="24"/>
                <w:szCs w:val="24"/>
              </w:rPr>
              <w:t>рганизация информационного обеспечения и эксплуатации л</w:t>
            </w:r>
            <w:r w:rsidR="00C0573D" w:rsidRPr="00C057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573D" w:rsidRPr="00C0573D">
              <w:rPr>
                <w:rFonts w:ascii="Times New Roman" w:hAnsi="Times New Roman" w:cs="Times New Roman"/>
                <w:sz w:val="24"/>
                <w:szCs w:val="24"/>
              </w:rPr>
              <w:t>кальной сети ЭВМ в здании Мин</w:t>
            </w:r>
            <w:r w:rsidR="00C0573D" w:rsidRPr="00C057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0573D" w:rsidRPr="00C0573D">
              <w:rPr>
                <w:rFonts w:ascii="Times New Roman" w:hAnsi="Times New Roman" w:cs="Times New Roman"/>
                <w:sz w:val="24"/>
                <w:szCs w:val="24"/>
              </w:rPr>
              <w:t>стерства, включая персональные ЭВМ, подключенные к этой сети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C" w:rsidRPr="00E65A72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73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C" w:rsidRPr="00E65A72" w:rsidRDefault="00C0573D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73D">
              <w:rPr>
                <w:rFonts w:ascii="Times New Roman" w:hAnsi="Times New Roman" w:cs="Times New Roman"/>
                <w:sz w:val="24"/>
                <w:szCs w:val="24"/>
              </w:rPr>
              <w:t>Камилов МХ. А.</w:t>
            </w:r>
            <w:r w:rsidRPr="00C0573D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C" w:rsidRPr="00E65A72" w:rsidRDefault="00886DDC" w:rsidP="00AC05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DDC" w:rsidRPr="00E65A72" w:rsidTr="00886DDC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C" w:rsidRPr="00E65A72" w:rsidRDefault="0066075D" w:rsidP="00E7012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C" w:rsidRPr="00E65A72" w:rsidRDefault="005F05F1" w:rsidP="00AC055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573D" w:rsidRPr="00C0573D">
              <w:rPr>
                <w:rFonts w:ascii="Times New Roman" w:hAnsi="Times New Roman" w:cs="Times New Roman"/>
                <w:sz w:val="24"/>
                <w:szCs w:val="24"/>
              </w:rPr>
              <w:t>рганизация технического сопр</w:t>
            </w:r>
            <w:r w:rsidR="00C0573D" w:rsidRPr="00C057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573D" w:rsidRPr="00C0573D">
              <w:rPr>
                <w:rFonts w:ascii="Times New Roman" w:hAnsi="Times New Roman" w:cs="Times New Roman"/>
                <w:sz w:val="24"/>
                <w:szCs w:val="24"/>
              </w:rPr>
              <w:t>вождения сайта Министерства</w:t>
            </w:r>
            <w:r w:rsidR="00886DDC" w:rsidRPr="00886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C" w:rsidRPr="00E65A72" w:rsidRDefault="00886DDC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D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C" w:rsidRPr="00E65A72" w:rsidRDefault="005F05F1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F1">
              <w:rPr>
                <w:rFonts w:ascii="Times New Roman" w:hAnsi="Times New Roman" w:cs="Times New Roman"/>
                <w:sz w:val="24"/>
                <w:szCs w:val="24"/>
              </w:rPr>
              <w:t>Камилов МХ. А.</w:t>
            </w:r>
            <w:r w:rsidRPr="005F05F1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C" w:rsidRPr="00E65A72" w:rsidRDefault="00886DDC" w:rsidP="00AC05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DDC" w:rsidRPr="00E65A72" w:rsidTr="00886DDC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C" w:rsidRPr="00E65A72" w:rsidRDefault="00E70126" w:rsidP="00E7012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C" w:rsidRPr="00E65A72" w:rsidRDefault="005F05F1" w:rsidP="00AC055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05F1">
              <w:rPr>
                <w:rFonts w:ascii="Times New Roman" w:hAnsi="Times New Roman" w:cs="Times New Roman"/>
                <w:sz w:val="24"/>
                <w:szCs w:val="24"/>
              </w:rPr>
              <w:t>роведение единой технической политики в области создания, вне</w:t>
            </w:r>
            <w:r w:rsidRPr="005F05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05F1">
              <w:rPr>
                <w:rFonts w:ascii="Times New Roman" w:hAnsi="Times New Roman" w:cs="Times New Roman"/>
                <w:sz w:val="24"/>
                <w:szCs w:val="24"/>
              </w:rPr>
              <w:t>рения и поддержания в работосп</w:t>
            </w:r>
            <w:r w:rsidRPr="005F05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5F1">
              <w:rPr>
                <w:rFonts w:ascii="Times New Roman" w:hAnsi="Times New Roman" w:cs="Times New Roman"/>
                <w:sz w:val="24"/>
                <w:szCs w:val="24"/>
              </w:rPr>
              <w:t>собном состоянии информационных компьютерных систем Министе</w:t>
            </w:r>
            <w:r w:rsidRPr="005F05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05F1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C" w:rsidRPr="00E65A72" w:rsidRDefault="005F05F1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F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C" w:rsidRPr="00E65A72" w:rsidRDefault="005F05F1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F1">
              <w:rPr>
                <w:rFonts w:ascii="Times New Roman" w:hAnsi="Times New Roman" w:cs="Times New Roman"/>
                <w:sz w:val="24"/>
                <w:szCs w:val="24"/>
              </w:rPr>
              <w:t>Камилов МХ. 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C" w:rsidRPr="00E65A72" w:rsidRDefault="00886DDC" w:rsidP="00AC05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A72" w:rsidRPr="00E65A72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10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DA" w:rsidRDefault="000A24DA" w:rsidP="00E65A7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ОТДЕЛ</w:t>
            </w:r>
          </w:p>
          <w:p w:rsidR="00E65A72" w:rsidRPr="00E65A72" w:rsidRDefault="00E65A72" w:rsidP="00E65A72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Гаджиэменов Ш.Н. – общее руководство отделом</w:t>
            </w:r>
          </w:p>
        </w:tc>
      </w:tr>
      <w:tr w:rsidR="006914E6" w:rsidRPr="00E65A72" w:rsidTr="00411BA3">
        <w:tblPrEx>
          <w:tblLook w:val="04A0" w:firstRow="1" w:lastRow="0" w:firstColumn="1" w:lastColumn="0" w:noHBand="0" w:noVBand="1"/>
        </w:tblPrEx>
        <w:trPr>
          <w:cantSplit/>
          <w:trHeight w:val="113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E6" w:rsidRPr="00E65A72" w:rsidRDefault="00E65A72" w:rsidP="00E6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2" w:rsidRPr="0056117C" w:rsidRDefault="00E65A72" w:rsidP="005611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участие в разработке нормативных правовых актов Минэкономразвития РД </w:t>
            </w:r>
          </w:p>
          <w:p w:rsidR="006914E6" w:rsidRPr="00E65A72" w:rsidRDefault="006914E6" w:rsidP="005611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Pr="0056117C" w:rsidRDefault="00E65A7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E65A72" w:rsidRPr="0056117C" w:rsidRDefault="00E65A7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необходим</w:t>
            </w: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6914E6" w:rsidRPr="00E65A72" w:rsidRDefault="006914E6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Pr="0056117C" w:rsidRDefault="00E65A7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Гаджиэменов Ш.Н.</w:t>
            </w:r>
          </w:p>
          <w:p w:rsidR="00E65A72" w:rsidRPr="0056117C" w:rsidRDefault="00E65A7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Закарьяева Э.Г.</w:t>
            </w:r>
          </w:p>
          <w:p w:rsidR="006914E6" w:rsidRPr="00E65A72" w:rsidRDefault="00E65A7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Магомедов М.Б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Pr="0056117C" w:rsidRDefault="00E65A7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проекты НПА,</w:t>
            </w:r>
          </w:p>
          <w:p w:rsidR="00411BA3" w:rsidRPr="0056117C" w:rsidRDefault="00E65A7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юридическое</w:t>
            </w:r>
          </w:p>
          <w:p w:rsidR="006914E6" w:rsidRPr="00E65A72" w:rsidRDefault="00E65A7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6914E6" w:rsidRPr="00E65A72" w:rsidTr="00754629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E6" w:rsidRPr="00E65A72" w:rsidRDefault="00E65A72" w:rsidP="00E6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Pr="0056117C" w:rsidRDefault="00E65A72" w:rsidP="005611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Правовая и антикоррупционная</w:t>
            </w:r>
          </w:p>
          <w:p w:rsidR="00E65A72" w:rsidRPr="0056117C" w:rsidRDefault="00E65A72" w:rsidP="005611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нормативных правовых актов РД, приказов, и</w:t>
            </w: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струкций и иных ведомственных</w:t>
            </w:r>
          </w:p>
          <w:p w:rsidR="006914E6" w:rsidRPr="00E65A72" w:rsidRDefault="00E65A72" w:rsidP="005611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 Минэкономразвития РД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Pr="0056117C" w:rsidRDefault="00E65A7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6914E6" w:rsidRPr="00E65A72" w:rsidRDefault="00E65A7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необходим</w:t>
            </w: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Pr="0056117C" w:rsidRDefault="00E65A7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Гаджиэменов Ш.Н.</w:t>
            </w:r>
          </w:p>
          <w:p w:rsidR="00E65A72" w:rsidRPr="0056117C" w:rsidRDefault="00E65A7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Закарьяева Э.Г.</w:t>
            </w:r>
          </w:p>
          <w:p w:rsidR="00E65A72" w:rsidRPr="0056117C" w:rsidRDefault="00E65A7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Магомедов М.Б.</w:t>
            </w:r>
          </w:p>
          <w:p w:rsidR="00E65A72" w:rsidRPr="0056117C" w:rsidRDefault="00E65A7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E6" w:rsidRPr="00E65A72" w:rsidRDefault="006914E6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Default="00E65A7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юридическое</w:t>
            </w:r>
          </w:p>
          <w:p w:rsidR="006914E6" w:rsidRPr="00E65A72" w:rsidRDefault="00E65A7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E65A72" w:rsidRPr="00E65A72" w:rsidTr="00754629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Pr="00E65A72" w:rsidRDefault="00E65A72" w:rsidP="00E6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Pr="00E65A72" w:rsidRDefault="00E65A72" w:rsidP="00E65A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Экспертиза законопроектов, вн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сенных в порядке согласования в Минэкономразвития РД иными м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нистерствами и ведомствами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Pr="0056117C" w:rsidRDefault="00E65A7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E65A72" w:rsidRPr="00E65A72" w:rsidRDefault="00E65A7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необходим</w:t>
            </w: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Pr="0056117C" w:rsidRDefault="00E65A7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Гаджиэменов Ш.Н.</w:t>
            </w:r>
          </w:p>
          <w:p w:rsidR="00E65A72" w:rsidRPr="0056117C" w:rsidRDefault="00E65A7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Закарьяева Э.Г.</w:t>
            </w:r>
          </w:p>
          <w:p w:rsidR="00E65A72" w:rsidRPr="00E65A72" w:rsidRDefault="00E65A7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Магомедов М.Б.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Default="00E65A7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юридическое</w:t>
            </w:r>
          </w:p>
          <w:p w:rsidR="00E65A72" w:rsidRPr="00E65A72" w:rsidRDefault="00E65A7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72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E65A72" w:rsidRPr="00E65A72" w:rsidTr="00754629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Pr="00E65A72" w:rsidRDefault="00E65A72" w:rsidP="004D60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Pr="00E65A72" w:rsidRDefault="00E65A72" w:rsidP="00964C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Мониторинг федерального и реги</w:t>
            </w: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нального законодательства, мон</w:t>
            </w: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торинг правоприменительной пра</w:t>
            </w: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тики в РД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Pr="0056117C" w:rsidRDefault="00E65A7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65A72" w:rsidRPr="00E65A72" w:rsidRDefault="00E65A7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Pr="0056117C" w:rsidRDefault="00E65A7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Гаджиэменов Ш.Н.</w:t>
            </w:r>
          </w:p>
          <w:p w:rsidR="00E65A72" w:rsidRPr="0056117C" w:rsidRDefault="00E65A7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Закарьяева Э.Г.</w:t>
            </w:r>
          </w:p>
          <w:p w:rsidR="00E65A72" w:rsidRPr="00E65A72" w:rsidRDefault="00E65A7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Магомедов М.Б.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Pr="0056117C" w:rsidRDefault="00E65A7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E65A72" w:rsidRPr="0056117C" w:rsidRDefault="00E65A7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E65A72" w:rsidRPr="00E65A72" w:rsidRDefault="00E65A7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A72" w:rsidRPr="00E65A72" w:rsidTr="00754629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Pr="00E65A72" w:rsidRDefault="000F2E9F" w:rsidP="000F2E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Pr="00E65A72" w:rsidRDefault="000F2E9F" w:rsidP="000F2E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 по вопросам, относящимся к компетенции Минэкономразвития РД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9F" w:rsidRPr="0056117C" w:rsidRDefault="000F2E9F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65A72" w:rsidRPr="00E65A72" w:rsidRDefault="00E65A7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9F" w:rsidRPr="0056117C" w:rsidRDefault="000F2E9F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Гаджиэменов Ш.Н. Закарьяева Э.Г.</w:t>
            </w:r>
          </w:p>
          <w:p w:rsidR="000F2E9F" w:rsidRPr="0056117C" w:rsidRDefault="000F2E9F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Магомедов М.Б.</w:t>
            </w:r>
          </w:p>
          <w:p w:rsidR="00E65A72" w:rsidRPr="00E65A72" w:rsidRDefault="00E65A7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9F" w:rsidRPr="0056117C" w:rsidRDefault="000F2E9F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0F2E9F" w:rsidRPr="0056117C" w:rsidRDefault="000F2E9F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E65A72" w:rsidRPr="00E65A72" w:rsidRDefault="00E65A7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A72" w:rsidRPr="00E65A72" w:rsidTr="00754629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Pr="00E65A72" w:rsidRDefault="000F2E9F" w:rsidP="000F2E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Pr="00E65A72" w:rsidRDefault="000F2E9F" w:rsidP="000F2E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Представление интересов Минэк</w:t>
            </w: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номразвития РД в Арбитражных судах и судах общей юрисдикции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9F" w:rsidRPr="0056117C" w:rsidRDefault="000F2E9F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E65A72" w:rsidRPr="00E65A72" w:rsidRDefault="000F2E9F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необходим</w:t>
            </w: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45" w:rsidRPr="0056117C" w:rsidRDefault="000F2E9F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Гаджиэменов Ш.Н.</w:t>
            </w:r>
          </w:p>
          <w:p w:rsidR="000F2E9F" w:rsidRPr="0056117C" w:rsidRDefault="000F2E9F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Закарьяева Э.Г.</w:t>
            </w:r>
          </w:p>
          <w:p w:rsidR="000F2E9F" w:rsidRPr="0056117C" w:rsidRDefault="000F2E9F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Магомедов М.Б.</w:t>
            </w:r>
          </w:p>
          <w:p w:rsidR="00E65A72" w:rsidRPr="00E65A72" w:rsidRDefault="00E65A7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9F" w:rsidRDefault="000F2E9F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исковые</w:t>
            </w:r>
          </w:p>
          <w:p w:rsidR="00E65A72" w:rsidRPr="00E65A72" w:rsidRDefault="000F2E9F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заявления, отзыв</w:t>
            </w:r>
          </w:p>
        </w:tc>
      </w:tr>
      <w:tr w:rsidR="00E65A72" w:rsidRPr="00E65A72" w:rsidTr="00754629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Pr="00E65A72" w:rsidRDefault="000F2E9F" w:rsidP="000F2E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Pr="00E65A72" w:rsidRDefault="000F2E9F" w:rsidP="000F2E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</w:t>
            </w: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тельными и иными органами, ос</w:t>
            </w: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ществляющими надзор за исполн</w:t>
            </w: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нием законов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Pr="00E65A72" w:rsidRDefault="000F2E9F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9F" w:rsidRPr="000F2E9F" w:rsidRDefault="000F2E9F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Гаджиэменов Ш.Н.</w:t>
            </w: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 xml:space="preserve"> Закарьяева Э.Г</w:t>
            </w:r>
          </w:p>
          <w:p w:rsidR="00E65A72" w:rsidRPr="00E65A72" w:rsidRDefault="000F2E9F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Магомедов М.Б.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Pr="00E65A72" w:rsidRDefault="000F2E9F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E65A72" w:rsidRPr="00E65A72" w:rsidTr="00754629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Pr="00E65A72" w:rsidRDefault="000F2E9F" w:rsidP="000F2E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Pr="00E65A72" w:rsidRDefault="000F2E9F" w:rsidP="000F2E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Подготовка руководству Министе</w:t>
            </w: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ства справочных материалов по з</w:t>
            </w: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конодательству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9F" w:rsidRPr="000F2E9F" w:rsidRDefault="000F2E9F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E65A72" w:rsidRPr="00E65A72" w:rsidRDefault="000F2E9F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необходим</w:t>
            </w: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9F" w:rsidRPr="0056117C" w:rsidRDefault="000F2E9F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Гаджиэменов Ш.Н.</w:t>
            </w:r>
          </w:p>
          <w:p w:rsidR="000F2E9F" w:rsidRPr="000F2E9F" w:rsidRDefault="000F2E9F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Закарьяева Э.Г.</w:t>
            </w:r>
          </w:p>
          <w:p w:rsidR="00E65A72" w:rsidRPr="00E65A72" w:rsidRDefault="000F2E9F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Магомедов М.Б.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9F" w:rsidRDefault="000F2E9F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материалы,</w:t>
            </w:r>
          </w:p>
          <w:p w:rsidR="00E65A72" w:rsidRPr="00E65A72" w:rsidRDefault="000F2E9F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E65A72" w:rsidRPr="00E65A72" w:rsidTr="00754629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Pr="00E65A72" w:rsidRDefault="00754629" w:rsidP="0075462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Pr="00E65A72" w:rsidRDefault="00754629" w:rsidP="0075462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9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конкурсов на замещение вакантных должностей гражданской службы, аттестации и квалификационных экзаменов гражданских служащих и обеспеч</w:t>
            </w:r>
            <w:r w:rsidRPr="007546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4629">
              <w:rPr>
                <w:rFonts w:ascii="Times New Roman" w:hAnsi="Times New Roman" w:cs="Times New Roman"/>
                <w:sz w:val="24"/>
                <w:szCs w:val="24"/>
              </w:rPr>
              <w:t>ние должностного роста гражда</w:t>
            </w:r>
            <w:r w:rsidRPr="007546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4629">
              <w:rPr>
                <w:rFonts w:ascii="Times New Roman" w:hAnsi="Times New Roman" w:cs="Times New Roman"/>
                <w:sz w:val="24"/>
                <w:szCs w:val="24"/>
              </w:rPr>
              <w:t>ских служащих Минэкономразв</w:t>
            </w:r>
            <w:r w:rsidRPr="007546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4629">
              <w:rPr>
                <w:rFonts w:ascii="Times New Roman" w:hAnsi="Times New Roman" w:cs="Times New Roman"/>
                <w:sz w:val="24"/>
                <w:szCs w:val="24"/>
              </w:rPr>
              <w:t>тия РД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29" w:rsidRPr="00754629" w:rsidRDefault="00754629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9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E65A72" w:rsidRPr="00E65A72" w:rsidRDefault="00754629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9">
              <w:rPr>
                <w:rFonts w:ascii="Times New Roman" w:hAnsi="Times New Roman" w:cs="Times New Roman"/>
                <w:sz w:val="24"/>
                <w:szCs w:val="24"/>
              </w:rPr>
              <w:t>необходим</w:t>
            </w:r>
            <w:r w:rsidRPr="007546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462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Pr="00E65A72" w:rsidRDefault="00754629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Гаджиэменов Ш.Н.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2" w:rsidRPr="00E65A72" w:rsidRDefault="00E65A7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A72" w:rsidRPr="00E65A72" w:rsidTr="00754629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Pr="00E65A72" w:rsidRDefault="00754629" w:rsidP="0075462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Pr="00E65A72" w:rsidRDefault="00754629" w:rsidP="0075462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9">
              <w:rPr>
                <w:rFonts w:ascii="Times New Roman" w:hAnsi="Times New Roman" w:cs="Times New Roman"/>
                <w:sz w:val="24"/>
                <w:szCs w:val="24"/>
              </w:rPr>
              <w:t>Правовое сопровождение и визир</w:t>
            </w:r>
            <w:r w:rsidRPr="007546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4629">
              <w:rPr>
                <w:rFonts w:ascii="Times New Roman" w:hAnsi="Times New Roman" w:cs="Times New Roman"/>
                <w:sz w:val="24"/>
                <w:szCs w:val="24"/>
              </w:rPr>
              <w:t>вание проектов приказов Минэк</w:t>
            </w:r>
            <w:r w:rsidRPr="007546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4629">
              <w:rPr>
                <w:rFonts w:ascii="Times New Roman" w:hAnsi="Times New Roman" w:cs="Times New Roman"/>
                <w:sz w:val="24"/>
                <w:szCs w:val="24"/>
              </w:rPr>
              <w:t>номразвития РД, связанных с п</w:t>
            </w:r>
            <w:r w:rsidRPr="007546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4629">
              <w:rPr>
                <w:rFonts w:ascii="Times New Roman" w:hAnsi="Times New Roman" w:cs="Times New Roman"/>
                <w:sz w:val="24"/>
                <w:szCs w:val="24"/>
              </w:rPr>
              <w:t>ступлением на государственную гражданскую службу, ее прохожд</w:t>
            </w:r>
            <w:r w:rsidRPr="007546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4629">
              <w:rPr>
                <w:rFonts w:ascii="Times New Roman" w:hAnsi="Times New Roman" w:cs="Times New Roman"/>
                <w:sz w:val="24"/>
                <w:szCs w:val="24"/>
              </w:rPr>
              <w:t>нием, назначением на должность государственной гражданской службы, увольнением госуда</w:t>
            </w:r>
            <w:r w:rsidRPr="007546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4629">
              <w:rPr>
                <w:rFonts w:ascii="Times New Roman" w:hAnsi="Times New Roman" w:cs="Times New Roman"/>
                <w:sz w:val="24"/>
                <w:szCs w:val="24"/>
              </w:rPr>
              <w:t>ственного гражданского служащего с гражданской службы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29" w:rsidRPr="00754629" w:rsidRDefault="00754629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9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E65A72" w:rsidRPr="00E65A72" w:rsidRDefault="00754629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9">
              <w:rPr>
                <w:rFonts w:ascii="Times New Roman" w:hAnsi="Times New Roman" w:cs="Times New Roman"/>
                <w:sz w:val="24"/>
                <w:szCs w:val="24"/>
              </w:rPr>
              <w:t>необходим</w:t>
            </w:r>
            <w:r w:rsidRPr="007546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462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29" w:rsidRPr="0056117C" w:rsidRDefault="00754629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Гаджиэменов Ш.Н.</w:t>
            </w:r>
          </w:p>
          <w:p w:rsidR="00754629" w:rsidRPr="0056117C" w:rsidRDefault="00754629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Закарьяева Э.Г.</w:t>
            </w:r>
          </w:p>
          <w:p w:rsidR="00754629" w:rsidRPr="0056117C" w:rsidRDefault="00754629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Магомедов М.Б.</w:t>
            </w:r>
          </w:p>
          <w:p w:rsidR="00E65A72" w:rsidRPr="0056117C" w:rsidRDefault="00E65A7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2" w:rsidRPr="00E65A72" w:rsidRDefault="00E65A7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A72" w:rsidRPr="00E65A72" w:rsidTr="00754629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Pr="00E65A72" w:rsidRDefault="00754629" w:rsidP="0075462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Pr="00E65A72" w:rsidRDefault="00754629" w:rsidP="0075462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9">
              <w:rPr>
                <w:rFonts w:ascii="Times New Roman" w:hAnsi="Times New Roman" w:cs="Times New Roman"/>
                <w:sz w:val="24"/>
                <w:szCs w:val="24"/>
              </w:rPr>
              <w:t>Правовое сопровождение и визир</w:t>
            </w:r>
            <w:r w:rsidRPr="007546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4629">
              <w:rPr>
                <w:rFonts w:ascii="Times New Roman" w:hAnsi="Times New Roman" w:cs="Times New Roman"/>
                <w:sz w:val="24"/>
                <w:szCs w:val="24"/>
              </w:rPr>
              <w:t>вание служебных контрактов гос</w:t>
            </w:r>
            <w:r w:rsidRPr="007546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4629">
              <w:rPr>
                <w:rFonts w:ascii="Times New Roman" w:hAnsi="Times New Roman" w:cs="Times New Roman"/>
                <w:sz w:val="24"/>
                <w:szCs w:val="24"/>
              </w:rPr>
              <w:t>дарственных гражданских служ</w:t>
            </w:r>
            <w:r w:rsidRPr="007546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4629">
              <w:rPr>
                <w:rFonts w:ascii="Times New Roman" w:hAnsi="Times New Roman" w:cs="Times New Roman"/>
                <w:sz w:val="24"/>
                <w:szCs w:val="24"/>
              </w:rPr>
              <w:t>щих, хозяйственных и иных гра</w:t>
            </w:r>
            <w:r w:rsidRPr="0075462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54629">
              <w:rPr>
                <w:rFonts w:ascii="Times New Roman" w:hAnsi="Times New Roman" w:cs="Times New Roman"/>
                <w:sz w:val="24"/>
                <w:szCs w:val="24"/>
              </w:rPr>
              <w:t>данско-правовых договоров с уч</w:t>
            </w:r>
            <w:r w:rsidRPr="007546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4629">
              <w:rPr>
                <w:rFonts w:ascii="Times New Roman" w:hAnsi="Times New Roman" w:cs="Times New Roman"/>
                <w:sz w:val="24"/>
                <w:szCs w:val="24"/>
              </w:rPr>
              <w:t>стием Минэкономразвития РД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29" w:rsidRPr="00754629" w:rsidRDefault="00754629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9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E65A72" w:rsidRPr="00E65A72" w:rsidRDefault="00754629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9">
              <w:rPr>
                <w:rFonts w:ascii="Times New Roman" w:hAnsi="Times New Roman" w:cs="Times New Roman"/>
                <w:sz w:val="24"/>
                <w:szCs w:val="24"/>
              </w:rPr>
              <w:t>необходим</w:t>
            </w:r>
            <w:r w:rsidRPr="007546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462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29" w:rsidRPr="0056117C" w:rsidRDefault="00754629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Гаджиэменов Ш.Н.</w:t>
            </w:r>
          </w:p>
          <w:p w:rsidR="00754629" w:rsidRPr="0056117C" w:rsidRDefault="00754629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C">
              <w:rPr>
                <w:rFonts w:ascii="Times New Roman" w:hAnsi="Times New Roman" w:cs="Times New Roman"/>
                <w:sz w:val="24"/>
                <w:szCs w:val="24"/>
              </w:rPr>
              <w:t>Закарьяева Э.Г.</w:t>
            </w:r>
          </w:p>
          <w:p w:rsidR="00754629" w:rsidRPr="00754629" w:rsidRDefault="00754629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9">
              <w:rPr>
                <w:rFonts w:ascii="Times New Roman" w:hAnsi="Times New Roman" w:cs="Times New Roman"/>
                <w:sz w:val="24"/>
                <w:szCs w:val="24"/>
              </w:rPr>
              <w:t>Магомедов М.Б.</w:t>
            </w:r>
          </w:p>
          <w:p w:rsidR="00E65A72" w:rsidRPr="00E65A72" w:rsidRDefault="00E65A7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2" w:rsidRPr="00E65A72" w:rsidRDefault="00E65A7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A72" w:rsidRPr="00E65A72" w:rsidTr="00856E69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Pr="00E65A72" w:rsidRDefault="00754629" w:rsidP="00856E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29" w:rsidRPr="00754629" w:rsidRDefault="00754629" w:rsidP="00856E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прот</w:t>
            </w:r>
            <w:r w:rsidRPr="007546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4629">
              <w:rPr>
                <w:rFonts w:ascii="Times New Roman" w:hAnsi="Times New Roman" w:cs="Times New Roman"/>
                <w:sz w:val="24"/>
                <w:szCs w:val="24"/>
              </w:rPr>
              <w:t>водействию коррупции</w:t>
            </w:r>
          </w:p>
          <w:p w:rsidR="00E65A72" w:rsidRPr="00E65A72" w:rsidRDefault="00754629" w:rsidP="00856E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9">
              <w:rPr>
                <w:rFonts w:ascii="Times New Roman" w:hAnsi="Times New Roman" w:cs="Times New Roman"/>
                <w:sz w:val="24"/>
                <w:szCs w:val="24"/>
              </w:rPr>
              <w:t>в Минэкономразвития РД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Pr="00E65A72" w:rsidRDefault="00754629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Pr="00E65A72" w:rsidRDefault="00754629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9">
              <w:rPr>
                <w:rFonts w:ascii="Times New Roman" w:hAnsi="Times New Roman" w:cs="Times New Roman"/>
                <w:sz w:val="24"/>
                <w:szCs w:val="24"/>
              </w:rPr>
              <w:t>Кайтмазов М.А.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2" w:rsidRPr="00E65A72" w:rsidRDefault="00E65A7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406" w:rsidRPr="00E65A72" w:rsidTr="005F351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10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06" w:rsidRDefault="00200406" w:rsidP="002004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06">
              <w:rPr>
                <w:rFonts w:ascii="Times New Roman" w:hAnsi="Times New Roman" w:cs="Times New Roman"/>
                <w:b/>
                <w:sz w:val="24"/>
                <w:szCs w:val="24"/>
              </w:rPr>
              <w:t>ОТДЕЛ БУХГАЛТЕРСКОГО 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200406">
              <w:rPr>
                <w:rFonts w:ascii="Times New Roman" w:hAnsi="Times New Roman" w:cs="Times New Roman"/>
                <w:b/>
                <w:sz w:val="24"/>
                <w:szCs w:val="24"/>
              </w:rPr>
              <w:t>ЕТА И ОТЧЕТНОСТИ</w:t>
            </w:r>
          </w:p>
          <w:p w:rsidR="00200406" w:rsidRPr="00200406" w:rsidRDefault="00200406" w:rsidP="00200406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4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Сулейманова Л.М – общее руководство  и контроль по ведению бухгалтерского </w:t>
            </w:r>
          </w:p>
          <w:p w:rsidR="00200406" w:rsidRPr="00200406" w:rsidRDefault="00200406" w:rsidP="002004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учета и отчетности</w:t>
            </w:r>
            <w:r w:rsidRPr="00200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</w:tc>
      </w:tr>
      <w:tr w:rsidR="00E65A72" w:rsidRPr="00E65A72" w:rsidTr="00E46D9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Pr="00200406" w:rsidRDefault="00200406" w:rsidP="002004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Pr="00200406" w:rsidRDefault="00200406" w:rsidP="002004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6">
              <w:rPr>
                <w:rFonts w:ascii="Times New Roman" w:hAnsi="Times New Roman" w:cs="Times New Roman"/>
                <w:sz w:val="24"/>
                <w:szCs w:val="24"/>
              </w:rPr>
              <w:t>Представление месячной операти</w:t>
            </w:r>
            <w:r w:rsidRPr="002004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0406">
              <w:rPr>
                <w:rFonts w:ascii="Times New Roman" w:hAnsi="Times New Roman" w:cs="Times New Roman"/>
                <w:sz w:val="24"/>
                <w:szCs w:val="24"/>
              </w:rPr>
              <w:t>ной отчетности об отдельных пок</w:t>
            </w:r>
            <w:r w:rsidRPr="002004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0406">
              <w:rPr>
                <w:rFonts w:ascii="Times New Roman" w:hAnsi="Times New Roman" w:cs="Times New Roman"/>
                <w:sz w:val="24"/>
                <w:szCs w:val="24"/>
              </w:rPr>
              <w:t>зателях исполнения консолидир</w:t>
            </w:r>
            <w:r w:rsidRPr="002004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0406">
              <w:rPr>
                <w:rFonts w:ascii="Times New Roman" w:hAnsi="Times New Roman" w:cs="Times New Roman"/>
                <w:sz w:val="24"/>
                <w:szCs w:val="24"/>
              </w:rPr>
              <w:t>ванного бюджета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Pr="00200406" w:rsidRDefault="00200406" w:rsidP="002004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06" w:rsidRPr="00200406" w:rsidRDefault="00200406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6">
              <w:rPr>
                <w:rFonts w:ascii="Times New Roman" w:hAnsi="Times New Roman" w:cs="Times New Roman"/>
                <w:sz w:val="24"/>
                <w:szCs w:val="24"/>
              </w:rPr>
              <w:t>Сулейманова Л.М.</w:t>
            </w:r>
          </w:p>
          <w:p w:rsidR="00200406" w:rsidRPr="00200406" w:rsidRDefault="00200406" w:rsidP="00362D23">
            <w:pPr>
              <w:ind w:right="-64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6">
              <w:rPr>
                <w:rFonts w:ascii="Times New Roman" w:hAnsi="Times New Roman" w:cs="Times New Roman"/>
                <w:sz w:val="24"/>
                <w:szCs w:val="24"/>
              </w:rPr>
              <w:t>Залибекова Б.А.</w:t>
            </w:r>
          </w:p>
          <w:p w:rsidR="00E65A72" w:rsidRPr="00200406" w:rsidRDefault="00E65A7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F7" w:rsidRDefault="00200406" w:rsidP="002004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:rsidR="00E65A72" w:rsidRPr="00200406" w:rsidRDefault="00200406" w:rsidP="002004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6">
              <w:rPr>
                <w:rFonts w:ascii="Times New Roman" w:hAnsi="Times New Roman" w:cs="Times New Roman"/>
                <w:sz w:val="24"/>
                <w:szCs w:val="24"/>
              </w:rPr>
              <w:t>версии и печа</w:t>
            </w:r>
            <w:r w:rsidRPr="002004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0406">
              <w:rPr>
                <w:rFonts w:ascii="Times New Roman" w:hAnsi="Times New Roman" w:cs="Times New Roman"/>
                <w:sz w:val="24"/>
                <w:szCs w:val="24"/>
              </w:rPr>
              <w:t>ный вариант</w:t>
            </w:r>
          </w:p>
        </w:tc>
      </w:tr>
      <w:tr w:rsidR="00E65A72" w:rsidRPr="00E65A72" w:rsidTr="00E46D93">
        <w:tblPrEx>
          <w:tblLook w:val="04A0" w:firstRow="1" w:lastRow="0" w:firstColumn="1" w:lastColumn="0" w:noHBand="0" w:noVBand="1"/>
        </w:tblPrEx>
        <w:trPr>
          <w:cantSplit/>
          <w:trHeight w:val="977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Pr="00E65A72" w:rsidRDefault="00200406" w:rsidP="002004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Pr="00E65A72" w:rsidRDefault="00200406" w:rsidP="002004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6">
              <w:rPr>
                <w:rFonts w:ascii="Times New Roman" w:hAnsi="Times New Roman" w:cs="Times New Roman"/>
                <w:sz w:val="24"/>
                <w:szCs w:val="24"/>
              </w:rPr>
              <w:t>Представление месячной  отчетн</w:t>
            </w:r>
            <w:r w:rsidRPr="002004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0406">
              <w:rPr>
                <w:rFonts w:ascii="Times New Roman" w:hAnsi="Times New Roman" w:cs="Times New Roman"/>
                <w:sz w:val="24"/>
                <w:szCs w:val="24"/>
              </w:rPr>
              <w:t>сти исполнения консолидированн</w:t>
            </w:r>
            <w:r w:rsidRPr="002004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3937">
              <w:rPr>
                <w:rFonts w:ascii="Times New Roman" w:hAnsi="Times New Roman" w:cs="Times New Roman"/>
                <w:sz w:val="24"/>
                <w:szCs w:val="24"/>
              </w:rPr>
              <w:t>го бюджета РД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06" w:rsidRPr="00200406" w:rsidRDefault="00200406" w:rsidP="00200406">
            <w:pPr>
              <w:pStyle w:val="1"/>
              <w:jc w:val="center"/>
              <w:rPr>
                <w:rFonts w:eastAsiaTheme="minorHAnsi"/>
                <w:sz w:val="24"/>
                <w:lang w:eastAsia="en-US"/>
              </w:rPr>
            </w:pPr>
            <w:r w:rsidRPr="00200406">
              <w:rPr>
                <w:rFonts w:eastAsiaTheme="minorHAnsi"/>
                <w:sz w:val="24"/>
                <w:lang w:eastAsia="en-US"/>
              </w:rPr>
              <w:t>ежемесячно</w:t>
            </w:r>
          </w:p>
          <w:p w:rsidR="00E65A72" w:rsidRPr="00E65A72" w:rsidRDefault="00E65A72" w:rsidP="002004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06" w:rsidRPr="00200406" w:rsidRDefault="00200406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6">
              <w:rPr>
                <w:rFonts w:ascii="Times New Roman" w:hAnsi="Times New Roman" w:cs="Times New Roman"/>
                <w:sz w:val="24"/>
                <w:szCs w:val="24"/>
              </w:rPr>
              <w:t>Сулейманова Л.М.</w:t>
            </w:r>
          </w:p>
          <w:p w:rsidR="00E65A72" w:rsidRPr="00E65A72" w:rsidRDefault="00200406" w:rsidP="00362D23">
            <w:pPr>
              <w:ind w:right="-64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6">
              <w:rPr>
                <w:rFonts w:ascii="Times New Roman" w:hAnsi="Times New Roman" w:cs="Times New Roman"/>
                <w:sz w:val="24"/>
                <w:szCs w:val="24"/>
              </w:rPr>
              <w:t>Залибекова Б.А.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F7" w:rsidRDefault="00200406" w:rsidP="00C37D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6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</w:p>
          <w:p w:rsidR="00E65A72" w:rsidRPr="00E65A72" w:rsidRDefault="00200406" w:rsidP="00C37D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406">
              <w:rPr>
                <w:rFonts w:ascii="Times New Roman" w:hAnsi="Times New Roman" w:cs="Times New Roman"/>
                <w:sz w:val="24"/>
                <w:szCs w:val="24"/>
              </w:rPr>
              <w:t>версии и печа</w:t>
            </w:r>
            <w:r w:rsidRPr="002004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0406">
              <w:rPr>
                <w:rFonts w:ascii="Times New Roman" w:hAnsi="Times New Roman" w:cs="Times New Roman"/>
                <w:sz w:val="24"/>
                <w:szCs w:val="24"/>
              </w:rPr>
              <w:t>ный вариант</w:t>
            </w:r>
          </w:p>
        </w:tc>
      </w:tr>
      <w:tr w:rsidR="00C37DF7" w:rsidRPr="00E65A72" w:rsidTr="00E46D93">
        <w:tblPrEx>
          <w:tblLook w:val="04A0" w:firstRow="1" w:lastRow="0" w:firstColumn="1" w:lastColumn="0" w:noHBand="0" w:noVBand="1"/>
        </w:tblPrEx>
        <w:trPr>
          <w:cantSplit/>
          <w:trHeight w:val="85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F7" w:rsidRPr="00E65A72" w:rsidRDefault="00C37DF7" w:rsidP="00C37D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F7" w:rsidRPr="00E65A72" w:rsidRDefault="00C37DF7" w:rsidP="00C37D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DF7">
              <w:rPr>
                <w:rFonts w:ascii="Times New Roman" w:hAnsi="Times New Roman" w:cs="Times New Roman"/>
                <w:sz w:val="24"/>
                <w:szCs w:val="24"/>
              </w:rPr>
              <w:t>Представление налоговой деклар</w:t>
            </w:r>
            <w:r w:rsidRPr="00C37D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7DF7">
              <w:rPr>
                <w:rFonts w:ascii="Times New Roman" w:hAnsi="Times New Roman" w:cs="Times New Roman"/>
                <w:sz w:val="24"/>
                <w:szCs w:val="24"/>
              </w:rPr>
              <w:t>ции по налогу на имущество орг</w:t>
            </w:r>
            <w:r w:rsidRPr="00C37D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7DF7">
              <w:rPr>
                <w:rFonts w:ascii="Times New Roman" w:hAnsi="Times New Roman" w:cs="Times New Roman"/>
                <w:sz w:val="24"/>
                <w:szCs w:val="24"/>
              </w:rPr>
              <w:t>низации за 2021год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F7" w:rsidRPr="00C37DF7" w:rsidRDefault="00C37DF7" w:rsidP="00C37DF7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DF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F7" w:rsidRPr="00C37DF7" w:rsidRDefault="00C37DF7" w:rsidP="00362D23">
            <w:pPr>
              <w:ind w:right="-64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DF7">
              <w:rPr>
                <w:rFonts w:ascii="Times New Roman" w:hAnsi="Times New Roman" w:cs="Times New Roman"/>
                <w:sz w:val="24"/>
                <w:szCs w:val="24"/>
              </w:rPr>
              <w:t>Залибекова Б.А.</w:t>
            </w:r>
          </w:p>
          <w:p w:rsidR="00C37DF7" w:rsidRPr="00E65A72" w:rsidRDefault="00C37DF7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F7" w:rsidRPr="00C37DF7" w:rsidRDefault="00C37DF7" w:rsidP="00B539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DF7">
              <w:rPr>
                <w:rFonts w:ascii="Times New Roman" w:hAnsi="Times New Roman" w:cs="Times New Roman"/>
                <w:sz w:val="24"/>
                <w:szCs w:val="24"/>
              </w:rPr>
              <w:t>электронные ве</w:t>
            </w:r>
            <w:r w:rsidRPr="00C37D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7DF7">
              <w:rPr>
                <w:rFonts w:ascii="Times New Roman" w:hAnsi="Times New Roman" w:cs="Times New Roman"/>
                <w:sz w:val="24"/>
                <w:szCs w:val="24"/>
              </w:rPr>
              <w:t>сии и печатный вариант</w:t>
            </w:r>
          </w:p>
        </w:tc>
      </w:tr>
      <w:tr w:rsidR="00C37DF7" w:rsidRPr="00E65A72" w:rsidTr="00E46D9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F7" w:rsidRPr="00E65A72" w:rsidRDefault="00B53937" w:rsidP="00B539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37" w:rsidRPr="00B53937" w:rsidRDefault="00B53937" w:rsidP="00B539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 xml:space="preserve">Персонифицированный </w:t>
            </w:r>
            <w:proofErr w:type="gramStart"/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инди-видуальный</w:t>
            </w:r>
            <w:proofErr w:type="gramEnd"/>
            <w:r w:rsidRPr="00B53937">
              <w:rPr>
                <w:rFonts w:ascii="Times New Roman" w:hAnsi="Times New Roman" w:cs="Times New Roman"/>
                <w:sz w:val="24"/>
                <w:szCs w:val="24"/>
              </w:rPr>
              <w:t xml:space="preserve"> учет в ПФ РФ,</w:t>
            </w:r>
          </w:p>
          <w:p w:rsidR="00C37DF7" w:rsidRPr="00E65A72" w:rsidRDefault="00B53937" w:rsidP="00B539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СЗВ-М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37" w:rsidRPr="00B53937" w:rsidRDefault="00B53937" w:rsidP="00B539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ежекватально</w:t>
            </w:r>
          </w:p>
          <w:p w:rsidR="00C37DF7" w:rsidRPr="00E65A72" w:rsidRDefault="00B53937" w:rsidP="00B539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37" w:rsidRPr="00B53937" w:rsidRDefault="00B53937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Сулейманова Л.М.</w:t>
            </w:r>
          </w:p>
          <w:p w:rsidR="00C37DF7" w:rsidRPr="00E65A72" w:rsidRDefault="00B53937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Залибекова Б.А.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F7" w:rsidRPr="00E65A72" w:rsidRDefault="00B53937" w:rsidP="00B539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электронные ве</w:t>
            </w: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сии и печатный вариант</w:t>
            </w:r>
          </w:p>
        </w:tc>
      </w:tr>
      <w:tr w:rsidR="00C37DF7" w:rsidRPr="00E65A72" w:rsidTr="00E46D9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F7" w:rsidRPr="00E65A72" w:rsidRDefault="00B53937" w:rsidP="00B539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F7" w:rsidRPr="00E65A72" w:rsidRDefault="00B53937" w:rsidP="00B539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Представление налогового расчета по  авансовым платежам за 2,3 квартал 2021 г. на налог на имущ</w:t>
            </w: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ство организаций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F7" w:rsidRPr="00E65A72" w:rsidRDefault="00B53937" w:rsidP="00B539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до 20 числа м</w:t>
            </w: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сяца, следу</w:t>
            </w: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щего за отче</w:t>
            </w: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ным кварталом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F7" w:rsidRPr="00E65A72" w:rsidRDefault="00B53937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Залибекова Б.А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F7" w:rsidRPr="00E65A72" w:rsidRDefault="00B53937" w:rsidP="00B539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электронные ве</w:t>
            </w: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сии и печатный вариант</w:t>
            </w:r>
          </w:p>
        </w:tc>
      </w:tr>
      <w:tr w:rsidR="00C37DF7" w:rsidRPr="00E65A72" w:rsidTr="00E46D9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F7" w:rsidRPr="00E65A72" w:rsidRDefault="00B53937" w:rsidP="00B539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F7" w:rsidRPr="00E65A72" w:rsidRDefault="00B53937" w:rsidP="00B539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Представление квартальной  отче</w:t>
            </w: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ности 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консо-лидированного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 РД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37" w:rsidRDefault="00B53937" w:rsidP="00B539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Полугодие, третий </w:t>
            </w:r>
          </w:p>
          <w:p w:rsidR="00C37DF7" w:rsidRPr="00E65A72" w:rsidRDefault="00B53937" w:rsidP="00B539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37" w:rsidRPr="00B53937" w:rsidRDefault="00B53937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Сулейманова Л.М.</w:t>
            </w:r>
          </w:p>
          <w:p w:rsidR="00C37DF7" w:rsidRPr="00E65A72" w:rsidRDefault="00B53937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Залибекова Б.А.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F7" w:rsidRPr="00E65A72" w:rsidRDefault="00B53937" w:rsidP="00B539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электронные ве</w:t>
            </w: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сии и печатный вариант</w:t>
            </w:r>
          </w:p>
        </w:tc>
      </w:tr>
      <w:tr w:rsidR="00C37DF7" w:rsidRPr="00E65A72" w:rsidTr="00E46D9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F7" w:rsidRPr="00E65A72" w:rsidRDefault="00B53937" w:rsidP="00B539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F7" w:rsidRPr="00E65A72" w:rsidRDefault="00B53937" w:rsidP="00B539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Составление отчета форма № П-4 «Сведения о численности, зарабо</w:t>
            </w: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ной плате и движении работников»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37" w:rsidRPr="00B53937" w:rsidRDefault="00B53937" w:rsidP="00B539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15 числа после отчетного п</w:t>
            </w: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риода ежем</w:t>
            </w: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сячно, еж</w:t>
            </w: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квартально</w:t>
            </w:r>
          </w:p>
          <w:p w:rsidR="00C37DF7" w:rsidRPr="00E65A72" w:rsidRDefault="00B53937" w:rsidP="00B539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15 числа после отчетного п</w:t>
            </w: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риода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37" w:rsidRPr="00B53937" w:rsidRDefault="00B53937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Сулейманова Л.М.</w:t>
            </w:r>
          </w:p>
          <w:p w:rsidR="00C37DF7" w:rsidRPr="00E65A72" w:rsidRDefault="00B53937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Кудахманова Т.Г.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F7" w:rsidRPr="00E65A72" w:rsidRDefault="00B53937" w:rsidP="00B539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электронные ве</w:t>
            </w: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сии и печатный вариант</w:t>
            </w:r>
          </w:p>
        </w:tc>
      </w:tr>
      <w:tr w:rsidR="00C37DF7" w:rsidRPr="00E65A72" w:rsidTr="00E46D9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F7" w:rsidRPr="00E65A72" w:rsidRDefault="00B53937" w:rsidP="00B539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F7" w:rsidRPr="00E65A72" w:rsidRDefault="00B53937" w:rsidP="00B539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Составление отчета форма № 1-Т (ГМС) «Сведения о численности и оплате труда по категориям перс</w:t>
            </w: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нала»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F7" w:rsidRPr="00E65A72" w:rsidRDefault="00B53937" w:rsidP="00B539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F7" w:rsidRPr="00E65A72" w:rsidRDefault="00B53937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Кудахманова Т.Г.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F7" w:rsidRPr="00E65A72" w:rsidRDefault="00B53937" w:rsidP="00B539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электронные ве</w:t>
            </w: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сии и печатный вариант</w:t>
            </w:r>
          </w:p>
        </w:tc>
      </w:tr>
      <w:tr w:rsidR="00C37DF7" w:rsidRPr="00E65A72" w:rsidTr="00E46D9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F7" w:rsidRPr="00E65A72" w:rsidRDefault="00B53937" w:rsidP="00B539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F7" w:rsidRPr="00E65A72" w:rsidRDefault="00B53937" w:rsidP="00B539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Составление отчета по финансов</w:t>
            </w: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му менеджменту, внутреннему ф</w:t>
            </w: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нансовому контролю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F7" w:rsidRPr="00E65A72" w:rsidRDefault="00B53937" w:rsidP="00B539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ежеквартально 15 число после отчетного п</w:t>
            </w: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риода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F7" w:rsidRPr="00E65A72" w:rsidRDefault="00B53937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Сулейманова Л.М.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F7" w:rsidRPr="00E65A72" w:rsidRDefault="00B53937" w:rsidP="00B539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электронные ве</w:t>
            </w: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53937">
              <w:rPr>
                <w:rFonts w:ascii="Times New Roman" w:hAnsi="Times New Roman" w:cs="Times New Roman"/>
                <w:sz w:val="24"/>
                <w:szCs w:val="24"/>
              </w:rPr>
              <w:t>сии и печатный вариант</w:t>
            </w:r>
          </w:p>
        </w:tc>
      </w:tr>
      <w:tr w:rsidR="00C37DF7" w:rsidRPr="00E65A72" w:rsidTr="00E46D9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F7" w:rsidRPr="00E65A72" w:rsidRDefault="00B53937" w:rsidP="00FC07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F7" w:rsidRPr="00E65A72" w:rsidRDefault="00FC0702" w:rsidP="00FC0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Составление отчета форма 4-ФСС «По расчету на обязательное соц</w:t>
            </w: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альное страхование на случай вр</w:t>
            </w: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менной нетрудоспособности и в связи с материнством и по обяз</w:t>
            </w: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тельному социальному страхов</w:t>
            </w: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нию от несчастных случаев на пр</w:t>
            </w: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изводстве и профессиональных з</w:t>
            </w: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 xml:space="preserve">болеваний (травматизм), а также по расходам на </w:t>
            </w:r>
            <w:r w:rsidR="00411BA3">
              <w:rPr>
                <w:rFonts w:ascii="Times New Roman" w:hAnsi="Times New Roman" w:cs="Times New Roman"/>
                <w:sz w:val="24"/>
                <w:szCs w:val="24"/>
              </w:rPr>
              <w:t>выплату страхового обеспечения»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F7" w:rsidRPr="00E65A72" w:rsidRDefault="00FC0702" w:rsidP="00FC07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ежеквартально 15 число после отчетного п</w:t>
            </w: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риода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F7" w:rsidRPr="00E65A72" w:rsidRDefault="00FC070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Залибекова Б.А.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0" w:rsidRDefault="00FC0702" w:rsidP="00FC07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:rsidR="00C37DF7" w:rsidRPr="00E65A72" w:rsidRDefault="00FC0702" w:rsidP="00FC07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версии и печа</w:t>
            </w: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ный вариант</w:t>
            </w:r>
          </w:p>
        </w:tc>
      </w:tr>
      <w:tr w:rsidR="00C37DF7" w:rsidRPr="00E65A72" w:rsidTr="00E46D9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F7" w:rsidRPr="00E65A72" w:rsidRDefault="00FC0702" w:rsidP="00FC07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F7" w:rsidRPr="00E65A72" w:rsidRDefault="00FC0702" w:rsidP="00FC0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Ежемесячное начисление зарабо</w:t>
            </w: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ной платы, больничных листов, о</w:t>
            </w: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пускных  и отчислений во внебю</w:t>
            </w: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жетные фонды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F7" w:rsidRPr="00E65A72" w:rsidRDefault="00FC0702" w:rsidP="00FC07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2" w:rsidRPr="00FC0702" w:rsidRDefault="00FC070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Сулейманова Л.М.</w:t>
            </w:r>
          </w:p>
          <w:p w:rsidR="00C37DF7" w:rsidRPr="00E65A72" w:rsidRDefault="00FC070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Кудахманова Т.Г.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0" w:rsidRDefault="00C84C40" w:rsidP="00FC07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FC0702" w:rsidRPr="00FC0702">
              <w:rPr>
                <w:rFonts w:ascii="Times New Roman" w:hAnsi="Times New Roman" w:cs="Times New Roman"/>
                <w:sz w:val="24"/>
                <w:szCs w:val="24"/>
              </w:rPr>
              <w:t>лектронные</w:t>
            </w:r>
          </w:p>
          <w:p w:rsidR="00C37DF7" w:rsidRPr="00E65A72" w:rsidRDefault="00FC0702" w:rsidP="00FC07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 xml:space="preserve"> версии и печа</w:t>
            </w: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ный вариант</w:t>
            </w:r>
          </w:p>
        </w:tc>
      </w:tr>
      <w:tr w:rsidR="00C37DF7" w:rsidRPr="00E65A72" w:rsidTr="00E46D9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F7" w:rsidRPr="00E65A72" w:rsidRDefault="00FC0702" w:rsidP="00FC07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F7" w:rsidRPr="00E65A72" w:rsidRDefault="00FC0702" w:rsidP="00FC0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Ежемесячное начисление и пер</w:t>
            </w: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числение страховых взносов во внебюджетные фонды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F7" w:rsidRPr="00E65A72" w:rsidRDefault="00FC0702" w:rsidP="00FC07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2" w:rsidRPr="00FC0702" w:rsidRDefault="00FC070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Сулейманова Л.М.</w:t>
            </w:r>
          </w:p>
          <w:p w:rsidR="00FC0702" w:rsidRPr="00FC0702" w:rsidRDefault="00FC070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Кудахманова Т.Г.</w:t>
            </w:r>
          </w:p>
          <w:p w:rsidR="00C37DF7" w:rsidRPr="00E65A72" w:rsidRDefault="00FC070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Залибекова Б.А.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0" w:rsidRDefault="00FC0702" w:rsidP="00FC07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:rsidR="00C37DF7" w:rsidRPr="00E65A72" w:rsidRDefault="00FC0702" w:rsidP="00FC07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версии и печа</w:t>
            </w: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ный вариант</w:t>
            </w:r>
          </w:p>
        </w:tc>
      </w:tr>
      <w:tr w:rsidR="00FC0702" w:rsidRPr="00E65A72" w:rsidTr="00E46D9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2" w:rsidRPr="00E65A72" w:rsidRDefault="00FC0702" w:rsidP="00FC07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2" w:rsidRPr="00E65A72" w:rsidRDefault="00FC0702" w:rsidP="00FC0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Составление отчета 6 НДФЛ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2" w:rsidRPr="00E65A72" w:rsidRDefault="00FC0702" w:rsidP="00FC07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2" w:rsidRPr="00E65A72" w:rsidRDefault="00FC070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Кудахманова Т.Г.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2" w:rsidRPr="00E65A72" w:rsidRDefault="00FC0702" w:rsidP="00FC07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электронные ве</w:t>
            </w: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сии и печатный вариант</w:t>
            </w:r>
          </w:p>
        </w:tc>
      </w:tr>
      <w:tr w:rsidR="00FC0702" w:rsidRPr="00E65A72" w:rsidTr="00E46D9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2" w:rsidRPr="00E65A72" w:rsidRDefault="00FC0702" w:rsidP="00FC07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2" w:rsidRPr="00E65A72" w:rsidRDefault="00FC0702" w:rsidP="00FC0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Работа с подведомственными учр</w:t>
            </w: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ждениями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2" w:rsidRPr="00E65A72" w:rsidRDefault="00FC0702" w:rsidP="00FC07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2" w:rsidRPr="00FC0702" w:rsidRDefault="00FC070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Сулейманова Л.М.</w:t>
            </w:r>
          </w:p>
          <w:p w:rsidR="00FC0702" w:rsidRPr="00E65A72" w:rsidRDefault="00FC070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Залибекова Б.А.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2" w:rsidRPr="00E65A72" w:rsidRDefault="00FC0702" w:rsidP="00FC07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gramEnd"/>
            <w:r w:rsidRPr="00FC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C4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версии и печа</w:t>
            </w: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ный вариант</w:t>
            </w:r>
          </w:p>
        </w:tc>
      </w:tr>
      <w:tr w:rsidR="00FC0702" w:rsidRPr="00E65A72" w:rsidTr="00E46D9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2" w:rsidRPr="00E65A72" w:rsidRDefault="00FC0702" w:rsidP="00FC07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2" w:rsidRPr="00E65A72" w:rsidRDefault="00FC0702" w:rsidP="00FC0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мат</w:t>
            </w: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риальных активов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2" w:rsidRPr="00E65A72" w:rsidRDefault="00FC0702" w:rsidP="00FC07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2" w:rsidRPr="00FC0702" w:rsidRDefault="00FC070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Сулейманова Л.М.</w:t>
            </w:r>
          </w:p>
          <w:p w:rsidR="00FC0702" w:rsidRPr="00E65A72" w:rsidRDefault="00FC070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Магомедрасул</w:t>
            </w: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ва З.Б.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2" w:rsidRPr="00E65A72" w:rsidRDefault="00FC0702" w:rsidP="00FC07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gramEnd"/>
            <w:r w:rsidRPr="00FC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C4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версии и печа</w:t>
            </w: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ный вариант</w:t>
            </w:r>
          </w:p>
        </w:tc>
      </w:tr>
      <w:tr w:rsidR="00FC0702" w:rsidRPr="00E65A72" w:rsidTr="00E46D9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2" w:rsidRPr="00E65A72" w:rsidRDefault="00FC0702" w:rsidP="00E46D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2" w:rsidRPr="00E65A72" w:rsidRDefault="00FC0702" w:rsidP="00E46D9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Выдача справок сотрудникам мин</w:t>
            </w: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 xml:space="preserve">стерства (о </w:t>
            </w:r>
            <w:proofErr w:type="gramStart"/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зар. плате</w:t>
            </w:r>
            <w:proofErr w:type="gramEnd"/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, для начисл</w:t>
            </w: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ния пособий и т.д.)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2" w:rsidRPr="00E65A72" w:rsidRDefault="00FC0702" w:rsidP="00E46D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2" w:rsidRPr="00E65A72" w:rsidRDefault="00E46D93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93">
              <w:rPr>
                <w:rFonts w:ascii="Times New Roman" w:hAnsi="Times New Roman" w:cs="Times New Roman"/>
                <w:sz w:val="24"/>
                <w:szCs w:val="24"/>
              </w:rPr>
              <w:t>Магомедрасул</w:t>
            </w:r>
            <w:r w:rsidRPr="00E46D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6D93">
              <w:rPr>
                <w:rFonts w:ascii="Times New Roman" w:hAnsi="Times New Roman" w:cs="Times New Roman"/>
                <w:sz w:val="24"/>
                <w:szCs w:val="24"/>
              </w:rPr>
              <w:t>ва З.Б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0" w:rsidRDefault="00E46D93" w:rsidP="00E46D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6D93">
              <w:rPr>
                <w:rFonts w:ascii="Times New Roman" w:hAnsi="Times New Roman" w:cs="Times New Roman"/>
                <w:sz w:val="24"/>
                <w:szCs w:val="24"/>
              </w:rPr>
              <w:t xml:space="preserve">ечатный </w:t>
            </w:r>
          </w:p>
          <w:p w:rsidR="00FC0702" w:rsidRPr="00E65A72" w:rsidRDefault="00E46D93" w:rsidP="00E46D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93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</w:tr>
      <w:tr w:rsidR="00FC0702" w:rsidRPr="00E65A72" w:rsidTr="00E46D9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2" w:rsidRPr="00E65A72" w:rsidRDefault="00E46D93" w:rsidP="00E46D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2" w:rsidRPr="00E65A72" w:rsidRDefault="00E46D93" w:rsidP="005611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D93">
              <w:rPr>
                <w:rFonts w:ascii="Times New Roman" w:hAnsi="Times New Roman" w:cs="Times New Roman"/>
                <w:sz w:val="24"/>
                <w:szCs w:val="24"/>
              </w:rPr>
              <w:t>Ведение делопроизводства отдела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2" w:rsidRPr="00E65A72" w:rsidRDefault="00E46D93" w:rsidP="005611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D9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2" w:rsidRPr="00E65A72" w:rsidRDefault="00E46D93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93">
              <w:rPr>
                <w:rFonts w:ascii="Times New Roman" w:hAnsi="Times New Roman" w:cs="Times New Roman"/>
                <w:sz w:val="24"/>
                <w:szCs w:val="24"/>
              </w:rPr>
              <w:t>Магомедрасул</w:t>
            </w:r>
            <w:r w:rsidRPr="00E46D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6D93">
              <w:rPr>
                <w:rFonts w:ascii="Times New Roman" w:hAnsi="Times New Roman" w:cs="Times New Roman"/>
                <w:sz w:val="24"/>
                <w:szCs w:val="24"/>
              </w:rPr>
              <w:t>ва З.Б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2" w:rsidRPr="00E65A72" w:rsidRDefault="00FC0702" w:rsidP="005611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02" w:rsidRPr="00E65A72" w:rsidTr="00E46D9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2" w:rsidRPr="00E65A72" w:rsidRDefault="00E46D93" w:rsidP="00E46D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2" w:rsidRPr="00E65A72" w:rsidRDefault="00E46D93" w:rsidP="00E46D9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D93">
              <w:rPr>
                <w:rFonts w:ascii="Times New Roman" w:hAnsi="Times New Roman" w:cs="Times New Roman"/>
                <w:sz w:val="24"/>
                <w:szCs w:val="24"/>
              </w:rPr>
              <w:t>Подготовка бюджетных обяз</w:t>
            </w:r>
            <w:r w:rsidRPr="00E46D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6D93">
              <w:rPr>
                <w:rFonts w:ascii="Times New Roman" w:hAnsi="Times New Roman" w:cs="Times New Roman"/>
                <w:sz w:val="24"/>
                <w:szCs w:val="24"/>
              </w:rPr>
              <w:t>тельств, кассовых заявок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2" w:rsidRPr="00E65A72" w:rsidRDefault="00E46D93" w:rsidP="00E46D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9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2" w:rsidRPr="00E65A72" w:rsidRDefault="00E46D93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93">
              <w:rPr>
                <w:rFonts w:ascii="Times New Roman" w:hAnsi="Times New Roman" w:cs="Times New Roman"/>
                <w:sz w:val="24"/>
                <w:szCs w:val="24"/>
              </w:rPr>
              <w:t>Сулейманова Л.М.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0" w:rsidRDefault="00E46D93" w:rsidP="00E46D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:rsidR="00FC0702" w:rsidRPr="00E65A72" w:rsidRDefault="00E46D93" w:rsidP="00E46D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93">
              <w:rPr>
                <w:rFonts w:ascii="Times New Roman" w:hAnsi="Times New Roman" w:cs="Times New Roman"/>
                <w:sz w:val="24"/>
                <w:szCs w:val="24"/>
              </w:rPr>
              <w:t>версии и печа</w:t>
            </w:r>
            <w:r w:rsidRPr="00E46D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46D93">
              <w:rPr>
                <w:rFonts w:ascii="Times New Roman" w:hAnsi="Times New Roman" w:cs="Times New Roman"/>
                <w:sz w:val="24"/>
                <w:szCs w:val="24"/>
              </w:rPr>
              <w:t>ный вариант</w:t>
            </w:r>
          </w:p>
        </w:tc>
      </w:tr>
      <w:tr w:rsidR="00FC0702" w:rsidRPr="00E65A72" w:rsidTr="00E46D9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2" w:rsidRPr="00E65A72" w:rsidRDefault="00E46D93" w:rsidP="00E46D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2" w:rsidRPr="00E65A72" w:rsidRDefault="00E46D93" w:rsidP="00E46D9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D93">
              <w:rPr>
                <w:rFonts w:ascii="Times New Roman" w:hAnsi="Times New Roman" w:cs="Times New Roman"/>
                <w:sz w:val="24"/>
                <w:szCs w:val="24"/>
              </w:rPr>
              <w:t>Подготовка карты имущества М</w:t>
            </w:r>
            <w:r w:rsidRPr="00E46D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6D93">
              <w:rPr>
                <w:rFonts w:ascii="Times New Roman" w:hAnsi="Times New Roman" w:cs="Times New Roman"/>
                <w:sz w:val="24"/>
                <w:szCs w:val="24"/>
              </w:rPr>
              <w:t>нистерства и представление в М</w:t>
            </w:r>
            <w:r w:rsidRPr="00E46D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6D93">
              <w:rPr>
                <w:rFonts w:ascii="Times New Roman" w:hAnsi="Times New Roman" w:cs="Times New Roman"/>
                <w:sz w:val="24"/>
                <w:szCs w:val="24"/>
              </w:rPr>
              <w:t>нимущество РД, подготовка к сп</w:t>
            </w:r>
            <w:r w:rsidRPr="00E46D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6D93">
              <w:rPr>
                <w:rFonts w:ascii="Times New Roman" w:hAnsi="Times New Roman" w:cs="Times New Roman"/>
                <w:sz w:val="24"/>
                <w:szCs w:val="24"/>
              </w:rPr>
              <w:t>санию основных средств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2" w:rsidRPr="00E65A72" w:rsidRDefault="00E46D93" w:rsidP="00E46D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9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2" w:rsidRPr="00E65A72" w:rsidRDefault="00E46D93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93">
              <w:rPr>
                <w:rFonts w:ascii="Times New Roman" w:hAnsi="Times New Roman" w:cs="Times New Roman"/>
                <w:sz w:val="24"/>
                <w:szCs w:val="24"/>
              </w:rPr>
              <w:t>Магомедрасул</w:t>
            </w:r>
            <w:r w:rsidRPr="00E46D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6D93">
              <w:rPr>
                <w:rFonts w:ascii="Times New Roman" w:hAnsi="Times New Roman" w:cs="Times New Roman"/>
                <w:sz w:val="24"/>
                <w:szCs w:val="24"/>
              </w:rPr>
              <w:t>ва З.Б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0" w:rsidRDefault="00E46D93" w:rsidP="00E46D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:rsidR="00FC0702" w:rsidRPr="00E65A72" w:rsidRDefault="00E46D93" w:rsidP="00E46D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93">
              <w:rPr>
                <w:rFonts w:ascii="Times New Roman" w:hAnsi="Times New Roman" w:cs="Times New Roman"/>
                <w:sz w:val="24"/>
                <w:szCs w:val="24"/>
              </w:rPr>
              <w:t>версии и печа</w:t>
            </w:r>
            <w:r w:rsidRPr="00E46D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46D93">
              <w:rPr>
                <w:rFonts w:ascii="Times New Roman" w:hAnsi="Times New Roman" w:cs="Times New Roman"/>
                <w:sz w:val="24"/>
                <w:szCs w:val="24"/>
              </w:rPr>
              <w:t>ный вариант</w:t>
            </w:r>
          </w:p>
        </w:tc>
      </w:tr>
      <w:tr w:rsidR="000A24DA" w:rsidRPr="00E65A72" w:rsidTr="005F351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10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DA" w:rsidRDefault="000A24DA" w:rsidP="006F16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4DA">
              <w:rPr>
                <w:rFonts w:ascii="Times New Roman" w:hAnsi="Times New Roman" w:cs="Times New Roman"/>
                <w:b/>
                <w:sz w:val="24"/>
                <w:szCs w:val="24"/>
              </w:rPr>
              <w:t>ОТДЕЛ ГОСУДАРСТВЕННОЙ СЛУЖБЫ И КАДРОВ</w:t>
            </w:r>
          </w:p>
          <w:p w:rsidR="000A24DA" w:rsidRPr="000A24DA" w:rsidRDefault="000A24DA" w:rsidP="006F16A8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4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Омарова Е.Н. – общее руководство отделом</w:t>
            </w:r>
          </w:p>
        </w:tc>
      </w:tr>
      <w:tr w:rsidR="00FC0702" w:rsidRPr="00E65A72" w:rsidTr="000A24D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2" w:rsidRPr="00E65A72" w:rsidRDefault="000A24DA" w:rsidP="000A24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2" w:rsidRPr="00E65A72" w:rsidRDefault="000A24DA" w:rsidP="000A24D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4DA">
              <w:rPr>
                <w:rFonts w:ascii="Times New Roman" w:hAnsi="Times New Roman" w:cs="Times New Roman"/>
                <w:sz w:val="24"/>
                <w:szCs w:val="24"/>
              </w:rPr>
              <w:t>Обеспечение кадровой и организ</w:t>
            </w:r>
            <w:r w:rsidRPr="000A24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24DA">
              <w:rPr>
                <w:rFonts w:ascii="Times New Roman" w:hAnsi="Times New Roman" w:cs="Times New Roman"/>
                <w:sz w:val="24"/>
                <w:szCs w:val="24"/>
              </w:rPr>
              <w:t>ционной деятельности министе</w:t>
            </w:r>
            <w:r w:rsidRPr="000A24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24DA">
              <w:rPr>
                <w:rFonts w:ascii="Times New Roman" w:hAnsi="Times New Roman" w:cs="Times New Roman"/>
                <w:sz w:val="24"/>
                <w:szCs w:val="24"/>
              </w:rPr>
              <w:t>ства: поступление на гражданскую службу, ее прохождение, заключ</w:t>
            </w:r>
            <w:r w:rsidRPr="000A24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24DA">
              <w:rPr>
                <w:rFonts w:ascii="Times New Roman" w:hAnsi="Times New Roman" w:cs="Times New Roman"/>
                <w:sz w:val="24"/>
                <w:szCs w:val="24"/>
              </w:rPr>
              <w:t>нием служебных контрактов, увольнение гражданского служащ</w:t>
            </w:r>
            <w:r w:rsidRPr="000A24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24DA">
              <w:rPr>
                <w:rFonts w:ascii="Times New Roman" w:hAnsi="Times New Roman" w:cs="Times New Roman"/>
                <w:sz w:val="24"/>
                <w:szCs w:val="24"/>
              </w:rPr>
              <w:t>го с гражданской службы в связи с выходом на пенсию, предоставл</w:t>
            </w:r>
            <w:r w:rsidRPr="000A24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24DA">
              <w:rPr>
                <w:rFonts w:ascii="Times New Roman" w:hAnsi="Times New Roman" w:cs="Times New Roman"/>
                <w:sz w:val="24"/>
                <w:szCs w:val="24"/>
              </w:rPr>
              <w:t>ние отпусков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2" w:rsidRPr="00E65A72" w:rsidRDefault="000A24DA" w:rsidP="000A24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D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0A24DA" w:rsidRDefault="000A24DA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DA">
              <w:rPr>
                <w:rFonts w:ascii="Times New Roman" w:hAnsi="Times New Roman" w:cs="Times New Roman"/>
                <w:sz w:val="24"/>
                <w:szCs w:val="24"/>
              </w:rPr>
              <w:t>Омарова Е.Н.</w:t>
            </w:r>
          </w:p>
          <w:p w:rsidR="000A24DA" w:rsidRPr="000A24DA" w:rsidRDefault="000A24DA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DA">
              <w:rPr>
                <w:rFonts w:ascii="Times New Roman" w:hAnsi="Times New Roman" w:cs="Times New Roman"/>
                <w:sz w:val="24"/>
                <w:szCs w:val="24"/>
              </w:rPr>
              <w:t>Абдулхаликова М.А.</w:t>
            </w:r>
          </w:p>
          <w:p w:rsidR="000A24DA" w:rsidRPr="000A24DA" w:rsidRDefault="000A24DA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DA">
              <w:rPr>
                <w:rFonts w:ascii="Times New Roman" w:hAnsi="Times New Roman" w:cs="Times New Roman"/>
                <w:sz w:val="24"/>
                <w:szCs w:val="24"/>
              </w:rPr>
              <w:t>Магомедова С.М.</w:t>
            </w:r>
          </w:p>
          <w:p w:rsidR="00FC0702" w:rsidRPr="00E65A72" w:rsidRDefault="000A24DA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DA">
              <w:rPr>
                <w:rFonts w:ascii="Times New Roman" w:hAnsi="Times New Roman" w:cs="Times New Roman"/>
                <w:sz w:val="24"/>
                <w:szCs w:val="24"/>
              </w:rPr>
              <w:t>Чартаева Ш.Ш.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02" w:rsidRPr="00E65A72" w:rsidRDefault="00FC0702" w:rsidP="006F16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02" w:rsidRPr="00E65A72" w:rsidTr="007B2C81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2" w:rsidRPr="00E65A72" w:rsidRDefault="000A24DA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2" w:rsidRPr="00E65A72" w:rsidRDefault="00265B25" w:rsidP="00411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Корректировка заявки Минэкон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мразвития РД на включение в гос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дарственный заказ Республики Д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гестан на дополнительное профе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сиональное образование госуда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ственных гражданских служащих Республики Дагестан на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2" w:rsidRPr="00E65A72" w:rsidRDefault="00265B25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При необход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0A24DA" w:rsidRDefault="000A24DA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DA">
              <w:rPr>
                <w:rFonts w:ascii="Times New Roman" w:hAnsi="Times New Roman" w:cs="Times New Roman"/>
                <w:sz w:val="24"/>
                <w:szCs w:val="24"/>
              </w:rPr>
              <w:t>Абдулхаликова М.А.</w:t>
            </w:r>
          </w:p>
          <w:p w:rsidR="00FC0702" w:rsidRPr="00E65A72" w:rsidRDefault="00FC0702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2" w:rsidRPr="00E65A72" w:rsidRDefault="00FC0702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A" w:rsidRPr="00E65A72" w:rsidTr="007B2C81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E65A72" w:rsidRDefault="000A24DA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E65A72" w:rsidRDefault="00265B25" w:rsidP="00411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для размещения на Республиканском портале государственной службы и кадров Республики Дагестан (daggossluzhba.ru)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E65A72" w:rsidRDefault="00265B25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0A24DA" w:rsidRDefault="000A24DA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DA">
              <w:rPr>
                <w:rFonts w:ascii="Times New Roman" w:hAnsi="Times New Roman" w:cs="Times New Roman"/>
                <w:sz w:val="24"/>
                <w:szCs w:val="24"/>
              </w:rPr>
              <w:t>Омарова Е.Н.</w:t>
            </w:r>
          </w:p>
          <w:p w:rsidR="000A24DA" w:rsidRPr="000A24DA" w:rsidRDefault="000A24DA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DA">
              <w:rPr>
                <w:rFonts w:ascii="Times New Roman" w:hAnsi="Times New Roman" w:cs="Times New Roman"/>
                <w:sz w:val="24"/>
                <w:szCs w:val="24"/>
              </w:rPr>
              <w:t>Абдулхаликова М.А.</w:t>
            </w:r>
          </w:p>
          <w:p w:rsidR="000A24DA" w:rsidRPr="00E65A72" w:rsidRDefault="000A24DA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DA">
              <w:rPr>
                <w:rFonts w:ascii="Times New Roman" w:hAnsi="Times New Roman" w:cs="Times New Roman"/>
                <w:sz w:val="24"/>
                <w:szCs w:val="24"/>
              </w:rPr>
              <w:t>Чартаева Ш.Ш.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E65A72" w:rsidRDefault="000A24DA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A" w:rsidRPr="00E65A72" w:rsidTr="007B2C81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E65A72" w:rsidRDefault="000A24DA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DA" w:rsidRPr="00E65A72" w:rsidRDefault="00265B25" w:rsidP="00411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Ведение реестра государственных гражданских служащих Республики Дагестан, замещающих должности государственной гражданской службы Республики Дагестан в Минэкономразвития РД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E65A72" w:rsidRDefault="00265B25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0A24DA" w:rsidRDefault="000A24DA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DA">
              <w:rPr>
                <w:rFonts w:ascii="Times New Roman" w:hAnsi="Times New Roman" w:cs="Times New Roman"/>
                <w:sz w:val="24"/>
                <w:szCs w:val="24"/>
              </w:rPr>
              <w:t>Омарова Е.Н.</w:t>
            </w:r>
          </w:p>
          <w:p w:rsidR="000A24DA" w:rsidRPr="000A24DA" w:rsidRDefault="000A24DA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DA">
              <w:rPr>
                <w:rFonts w:ascii="Times New Roman" w:hAnsi="Times New Roman" w:cs="Times New Roman"/>
                <w:sz w:val="24"/>
                <w:szCs w:val="24"/>
              </w:rPr>
              <w:t>Абдулхаликова М.А.</w:t>
            </w:r>
          </w:p>
          <w:p w:rsidR="000A24DA" w:rsidRDefault="000A24DA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DA">
              <w:rPr>
                <w:rFonts w:ascii="Times New Roman" w:hAnsi="Times New Roman" w:cs="Times New Roman"/>
                <w:sz w:val="24"/>
                <w:szCs w:val="24"/>
              </w:rPr>
              <w:t>Магомедова С.А.</w:t>
            </w:r>
          </w:p>
          <w:p w:rsidR="00265B25" w:rsidRPr="00E65A72" w:rsidRDefault="00265B25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Чартаева Ш.Ш.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0" w:rsidRDefault="000A24DA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D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</w:t>
            </w:r>
          </w:p>
          <w:p w:rsidR="000A24DA" w:rsidRPr="00E65A72" w:rsidRDefault="000A24DA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DA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0A24DA" w:rsidRPr="00E65A72" w:rsidTr="007B2C81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E65A72" w:rsidRDefault="000A24DA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DA" w:rsidRPr="00E65A72" w:rsidRDefault="00265B25" w:rsidP="006F16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Подготовка необходимых матери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лов для присвоения классных чинов государственным гражданским служащим Минэкономразвития РД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E65A72" w:rsidRDefault="000A24DA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D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25" w:rsidRDefault="00265B25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Абдулхаликова М.А.</w:t>
            </w:r>
          </w:p>
          <w:p w:rsidR="000A24DA" w:rsidRDefault="000A24DA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DA">
              <w:rPr>
                <w:rFonts w:ascii="Times New Roman" w:hAnsi="Times New Roman" w:cs="Times New Roman"/>
                <w:sz w:val="24"/>
                <w:szCs w:val="24"/>
              </w:rPr>
              <w:t>Магомедова С.М.</w:t>
            </w:r>
          </w:p>
          <w:p w:rsidR="00265B25" w:rsidRPr="00E65A72" w:rsidRDefault="00265B25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Чартаева Ш.Ш.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E65A72" w:rsidRDefault="000A24DA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DA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0A24DA" w:rsidRPr="00E65A72" w:rsidTr="007B2C81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E65A72" w:rsidRDefault="000A24DA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DA" w:rsidRPr="00E65A72" w:rsidRDefault="00265B25" w:rsidP="006F16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Проведение квалификационного экзамена гражданским служащим, замещающим должности гражда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ской службы на определенный срок полномочий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E65A72" w:rsidRDefault="00265B25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25" w:rsidRPr="00265B25" w:rsidRDefault="00265B25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Омарова Е.Н.</w:t>
            </w:r>
          </w:p>
          <w:p w:rsidR="00265B25" w:rsidRPr="00265B25" w:rsidRDefault="00265B25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Абдулхаликова М.А.</w:t>
            </w:r>
          </w:p>
          <w:p w:rsidR="00265B25" w:rsidRPr="00265B25" w:rsidRDefault="00265B25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Магомедова С.А.</w:t>
            </w:r>
          </w:p>
          <w:p w:rsidR="000A24DA" w:rsidRPr="00E65A72" w:rsidRDefault="00265B25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Чартаева Ш.</w:t>
            </w:r>
            <w:proofErr w:type="gramStart"/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E65A72" w:rsidRDefault="00265B25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0A24DA" w:rsidRPr="00E65A72" w:rsidTr="00411BA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E65A72" w:rsidRDefault="007B2C81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25" w:rsidRPr="00265B25" w:rsidRDefault="00265B25" w:rsidP="00265B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сии министерства по исчислению стажа государственной гражда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ской службы РД для установления государственным гражданским служащим ежемесячной надбавки к должностному окладу за выслугу лет на государственной гражда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ской службе РД, определения пр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должительности ежегодного допо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нительного оплачиваемого отпуска за выслугу лет и зачислению иных периодов в стаж   государственной службы, дающий право на ежем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сячную надбавку к</w:t>
            </w:r>
            <w:proofErr w:type="gramEnd"/>
          </w:p>
          <w:p w:rsidR="000A24DA" w:rsidRPr="00E65A72" w:rsidRDefault="00265B25" w:rsidP="00265B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должностному окладу за выслугу ле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E65A72" w:rsidRDefault="000A24DA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D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0A24DA" w:rsidRDefault="000A24DA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DA">
              <w:rPr>
                <w:rFonts w:ascii="Times New Roman" w:hAnsi="Times New Roman" w:cs="Times New Roman"/>
                <w:sz w:val="24"/>
                <w:szCs w:val="24"/>
              </w:rPr>
              <w:t>Омарова Е.Н.</w:t>
            </w:r>
          </w:p>
          <w:p w:rsidR="000A24DA" w:rsidRPr="000A24DA" w:rsidRDefault="000A24DA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DA">
              <w:rPr>
                <w:rFonts w:ascii="Times New Roman" w:hAnsi="Times New Roman" w:cs="Times New Roman"/>
                <w:sz w:val="24"/>
                <w:szCs w:val="24"/>
              </w:rPr>
              <w:t>Абдулхаликова М.А.</w:t>
            </w:r>
          </w:p>
          <w:p w:rsidR="000A24DA" w:rsidRPr="000A24DA" w:rsidRDefault="000A24DA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DA">
              <w:rPr>
                <w:rFonts w:ascii="Times New Roman" w:hAnsi="Times New Roman" w:cs="Times New Roman"/>
                <w:sz w:val="24"/>
                <w:szCs w:val="24"/>
              </w:rPr>
              <w:t>Магомедова С.М.</w:t>
            </w:r>
          </w:p>
          <w:p w:rsidR="000A24DA" w:rsidRPr="00E65A72" w:rsidRDefault="000A24DA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25" w:rsidRDefault="000A24DA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D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</w:t>
            </w:r>
          </w:p>
          <w:p w:rsidR="000A24DA" w:rsidRPr="00E65A72" w:rsidRDefault="00265B25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0A24DA" w:rsidRPr="00E65A72" w:rsidTr="00411BA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E65A72" w:rsidRDefault="007B2C81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E65A72" w:rsidRDefault="00265B25" w:rsidP="00411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в фед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ральной государственной информ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ционной системе «Единая инфо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мационная система управления ка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ровым составом государственной гражданской службы Российской Федерации»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E65A72" w:rsidRDefault="000A24DA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D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0A24DA" w:rsidRDefault="000A24DA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DA">
              <w:rPr>
                <w:rFonts w:ascii="Times New Roman" w:hAnsi="Times New Roman" w:cs="Times New Roman"/>
                <w:sz w:val="24"/>
                <w:szCs w:val="24"/>
              </w:rPr>
              <w:t>Омарова Е.Н.</w:t>
            </w:r>
          </w:p>
          <w:p w:rsidR="000A24DA" w:rsidRPr="00E65A72" w:rsidRDefault="000A24DA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DA">
              <w:rPr>
                <w:rFonts w:ascii="Times New Roman" w:hAnsi="Times New Roman" w:cs="Times New Roman"/>
                <w:sz w:val="24"/>
                <w:szCs w:val="24"/>
              </w:rPr>
              <w:t>Абдулхаликова М.А.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E65A72" w:rsidRDefault="00265B25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0A24DA" w:rsidRPr="00E65A72" w:rsidTr="00265B25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E65A72" w:rsidRDefault="007B2C81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E65A72" w:rsidRDefault="00265B25" w:rsidP="005611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Переписка с Администрацией Гл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вы и Правительства РД, министе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ствами и ведомствами по вопросам деятельности отдела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E65A72" w:rsidRDefault="00136151" w:rsidP="005611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15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25" w:rsidRPr="00265B25" w:rsidRDefault="00265B25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Омарова Е.Н.</w:t>
            </w:r>
          </w:p>
          <w:p w:rsidR="00265B25" w:rsidRPr="00265B25" w:rsidRDefault="00265B25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Абдулхаликова М.А.</w:t>
            </w:r>
          </w:p>
          <w:p w:rsidR="00265B25" w:rsidRPr="00265B25" w:rsidRDefault="00265B25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Магомедова С.М.</w:t>
            </w:r>
          </w:p>
          <w:p w:rsidR="000A24DA" w:rsidRPr="00E65A72" w:rsidRDefault="00265B25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Чартаева Ш.Ш.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E65A72" w:rsidRDefault="00265B25" w:rsidP="005611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материалы, и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формация</w:t>
            </w:r>
          </w:p>
        </w:tc>
      </w:tr>
      <w:tr w:rsidR="000A24DA" w:rsidRPr="00E65A72" w:rsidTr="00C84C4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E65A72" w:rsidRDefault="007B2C81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E65A72" w:rsidRDefault="00265B25" w:rsidP="00C84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Ведение секретного делопроизво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ства в соответствии с действующей         инструкцией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E65A72" w:rsidRDefault="00136151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5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1" w:rsidRPr="00136151" w:rsidRDefault="00136151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51">
              <w:rPr>
                <w:rFonts w:ascii="Times New Roman" w:hAnsi="Times New Roman" w:cs="Times New Roman"/>
                <w:sz w:val="24"/>
                <w:szCs w:val="24"/>
              </w:rPr>
              <w:t>Омарова Е.Н.</w:t>
            </w:r>
          </w:p>
          <w:p w:rsidR="00136151" w:rsidRPr="00136151" w:rsidRDefault="00136151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51">
              <w:rPr>
                <w:rFonts w:ascii="Times New Roman" w:hAnsi="Times New Roman" w:cs="Times New Roman"/>
                <w:sz w:val="24"/>
                <w:szCs w:val="24"/>
              </w:rPr>
              <w:t>Абдулхаликова М.А.</w:t>
            </w:r>
          </w:p>
          <w:p w:rsidR="000A24DA" w:rsidRPr="00E65A72" w:rsidRDefault="00136151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51">
              <w:rPr>
                <w:rFonts w:ascii="Times New Roman" w:hAnsi="Times New Roman" w:cs="Times New Roman"/>
                <w:sz w:val="24"/>
                <w:szCs w:val="24"/>
              </w:rPr>
              <w:t>Магомедова С.А.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E65A72" w:rsidRDefault="000A24DA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A" w:rsidRPr="00E65A72" w:rsidTr="00C84C40">
        <w:tblPrEx>
          <w:tblLook w:val="04A0" w:firstRow="1" w:lastRow="0" w:firstColumn="1" w:lastColumn="0" w:noHBand="0" w:noVBand="1"/>
        </w:tblPrEx>
        <w:trPr>
          <w:cantSplit/>
          <w:trHeight w:val="85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E65A72" w:rsidRDefault="007B2C81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E65A72" w:rsidRDefault="00265B25" w:rsidP="00C84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Ведение воинского учета и брон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рования сотрудников Минэкон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мразвития РД, пребывающих в з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пасе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E65A72" w:rsidRDefault="00265B25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E65A72" w:rsidRDefault="00265B25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Магомедова С.М.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E65A72" w:rsidRDefault="000A24DA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A" w:rsidRPr="00E65A72" w:rsidTr="00C84C4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E65A72" w:rsidRDefault="007B2C81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E65A72" w:rsidRDefault="00265B25" w:rsidP="00C84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по фо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ме СЗВ-ТД  в программе ПУ-6 ПФР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E65A72" w:rsidRDefault="00265B25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25" w:rsidRPr="00265B25" w:rsidRDefault="00265B25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Омарова Е.Н.</w:t>
            </w:r>
          </w:p>
          <w:p w:rsidR="00265B25" w:rsidRPr="00265B25" w:rsidRDefault="00265B25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Абдулхаликова М.А.</w:t>
            </w:r>
          </w:p>
          <w:p w:rsidR="000A24DA" w:rsidRPr="00E65A72" w:rsidRDefault="00265B25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Магомедова С.А.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E65A72" w:rsidRDefault="000A24DA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A" w:rsidRPr="00E65A72" w:rsidTr="00C84C4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E65A72" w:rsidRDefault="007B2C81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E65A72" w:rsidRDefault="00265B25" w:rsidP="00C84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Предоставление статистической о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B25">
              <w:rPr>
                <w:rFonts w:ascii="Times New Roman" w:hAnsi="Times New Roman" w:cs="Times New Roman"/>
                <w:sz w:val="24"/>
                <w:szCs w:val="24"/>
              </w:rPr>
              <w:t>четности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E65A72" w:rsidRDefault="00136151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5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4F" w:rsidRPr="0059584F" w:rsidRDefault="0059584F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4F">
              <w:rPr>
                <w:rFonts w:ascii="Times New Roman" w:hAnsi="Times New Roman" w:cs="Times New Roman"/>
                <w:sz w:val="24"/>
                <w:szCs w:val="24"/>
              </w:rPr>
              <w:t>Омарова Е.Н.</w:t>
            </w:r>
          </w:p>
          <w:p w:rsidR="000A24DA" w:rsidRPr="00E65A72" w:rsidRDefault="0059584F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4F">
              <w:rPr>
                <w:rFonts w:ascii="Times New Roman" w:hAnsi="Times New Roman" w:cs="Times New Roman"/>
                <w:sz w:val="24"/>
                <w:szCs w:val="24"/>
              </w:rPr>
              <w:t>Абдулхаликова М.А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E65A72" w:rsidRDefault="000A24DA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A" w:rsidRPr="00E65A72" w:rsidTr="00C84C4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E65A72" w:rsidRDefault="007B2C81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E65A72" w:rsidRDefault="0059584F" w:rsidP="00C84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84F"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отчета в Центр з</w:t>
            </w:r>
            <w:r w:rsidRPr="005958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584F">
              <w:rPr>
                <w:rFonts w:ascii="Times New Roman" w:hAnsi="Times New Roman" w:cs="Times New Roman"/>
                <w:sz w:val="24"/>
                <w:szCs w:val="24"/>
              </w:rPr>
              <w:t>нятости г. Махачкалы по вакантным должностям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E65A72" w:rsidRDefault="0059584F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4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4F" w:rsidRPr="0059584F" w:rsidRDefault="0059584F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4F">
              <w:rPr>
                <w:rFonts w:ascii="Times New Roman" w:hAnsi="Times New Roman" w:cs="Times New Roman"/>
                <w:sz w:val="24"/>
                <w:szCs w:val="24"/>
              </w:rPr>
              <w:t>Омарова Е.Н.</w:t>
            </w:r>
          </w:p>
          <w:p w:rsidR="000A24DA" w:rsidRPr="00E65A72" w:rsidRDefault="0059584F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4F">
              <w:rPr>
                <w:rFonts w:ascii="Times New Roman" w:hAnsi="Times New Roman" w:cs="Times New Roman"/>
                <w:sz w:val="24"/>
                <w:szCs w:val="24"/>
              </w:rPr>
              <w:t>Магомедова С.А.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E65A72" w:rsidRDefault="000A24DA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DA" w:rsidRPr="00E65A72" w:rsidTr="007B2C81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E65A72" w:rsidRDefault="007B2C81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DA" w:rsidRPr="00E65A72" w:rsidRDefault="0059584F" w:rsidP="006F16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84F">
              <w:rPr>
                <w:rFonts w:ascii="Times New Roman" w:hAnsi="Times New Roman" w:cs="Times New Roman"/>
                <w:sz w:val="24"/>
                <w:szCs w:val="24"/>
              </w:rPr>
              <w:t>Ведение делопроизводства по ка</w:t>
            </w:r>
            <w:r w:rsidRPr="005958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9584F">
              <w:rPr>
                <w:rFonts w:ascii="Times New Roman" w:hAnsi="Times New Roman" w:cs="Times New Roman"/>
                <w:sz w:val="24"/>
                <w:szCs w:val="24"/>
              </w:rPr>
              <w:t>ровым вопросам в соответствии с приказами по Минэкономразвития РД, оформление дел и своевреме</w:t>
            </w:r>
            <w:r w:rsidRPr="005958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9584F">
              <w:rPr>
                <w:rFonts w:ascii="Times New Roman" w:hAnsi="Times New Roman" w:cs="Times New Roman"/>
                <w:sz w:val="24"/>
                <w:szCs w:val="24"/>
              </w:rPr>
              <w:t>ная сдача их в государственный а</w:t>
            </w:r>
            <w:r w:rsidRPr="005958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9584F">
              <w:rPr>
                <w:rFonts w:ascii="Times New Roman" w:hAnsi="Times New Roman" w:cs="Times New Roman"/>
                <w:sz w:val="24"/>
                <w:szCs w:val="24"/>
              </w:rPr>
              <w:t>хив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E65A72" w:rsidRDefault="00136151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5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E65A72" w:rsidRDefault="00136151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51">
              <w:rPr>
                <w:rFonts w:ascii="Times New Roman" w:hAnsi="Times New Roman" w:cs="Times New Roman"/>
                <w:sz w:val="24"/>
                <w:szCs w:val="24"/>
              </w:rPr>
              <w:t>Чартаева Ш.Ш.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DA" w:rsidRPr="00E65A72" w:rsidRDefault="000A24DA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84F" w:rsidRPr="00E65A72" w:rsidTr="007B2C81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4F" w:rsidRDefault="0059584F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4F" w:rsidRPr="0059584F" w:rsidRDefault="0059584F" w:rsidP="006F16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84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</w:t>
            </w:r>
            <w:r w:rsidRPr="005958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584F">
              <w:rPr>
                <w:rFonts w:ascii="Times New Roman" w:hAnsi="Times New Roman" w:cs="Times New Roman"/>
                <w:sz w:val="24"/>
                <w:szCs w:val="24"/>
              </w:rPr>
              <w:t>сии по предварительному рассмо</w:t>
            </w:r>
            <w:r w:rsidRPr="005958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584F">
              <w:rPr>
                <w:rFonts w:ascii="Times New Roman" w:hAnsi="Times New Roman" w:cs="Times New Roman"/>
                <w:sz w:val="24"/>
                <w:szCs w:val="24"/>
              </w:rPr>
              <w:t>рению документов о представлении к награждению государственными наградами. Подготовка наградных материалов.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4F" w:rsidRPr="00136151" w:rsidRDefault="0059584F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4F">
              <w:rPr>
                <w:rFonts w:ascii="Times New Roman" w:hAnsi="Times New Roman" w:cs="Times New Roman"/>
                <w:sz w:val="24"/>
                <w:szCs w:val="24"/>
              </w:rPr>
              <w:t>По мере нео</w:t>
            </w:r>
            <w:r w:rsidRPr="005958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9584F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4F" w:rsidRPr="00136151" w:rsidRDefault="0059584F" w:rsidP="00362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4F">
              <w:rPr>
                <w:rFonts w:ascii="Times New Roman" w:hAnsi="Times New Roman" w:cs="Times New Roman"/>
                <w:sz w:val="24"/>
                <w:szCs w:val="24"/>
              </w:rPr>
              <w:t>Омарова Е.Н. Чартаева Ш.Ш.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4F" w:rsidRPr="0059584F" w:rsidRDefault="0059584F" w:rsidP="005958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9584F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</w:tbl>
    <w:p w:rsidR="00A428E3" w:rsidRPr="00E65A72" w:rsidRDefault="00A428E3" w:rsidP="007A50D3">
      <w:pPr>
        <w:keepNext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A50D3" w:rsidRPr="00E65A72" w:rsidRDefault="007A50D3" w:rsidP="007A50D3">
      <w:pPr>
        <w:keepNext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A50D3" w:rsidRPr="00E65A72" w:rsidRDefault="007A50D3" w:rsidP="007A50D3">
      <w:pPr>
        <w:keepNext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A50D3" w:rsidRPr="00E65A72" w:rsidRDefault="007A50D3" w:rsidP="007A50D3">
      <w:pPr>
        <w:keepNext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A50D3" w:rsidRPr="00E65A72" w:rsidRDefault="007A50D3" w:rsidP="007A50D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33554" w:rsidRPr="00E65A72" w:rsidRDefault="00B33554">
      <w:pPr>
        <w:rPr>
          <w:rFonts w:ascii="Times New Roman" w:hAnsi="Times New Roman" w:cs="Times New Roman"/>
          <w:sz w:val="24"/>
          <w:szCs w:val="24"/>
        </w:rPr>
      </w:pPr>
    </w:p>
    <w:sectPr w:rsidR="00B33554" w:rsidRPr="00E65A72" w:rsidSect="0056117C">
      <w:pgSz w:w="11906" w:h="16838"/>
      <w:pgMar w:top="85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C86"/>
    <w:multiLevelType w:val="hybridMultilevel"/>
    <w:tmpl w:val="DA64A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874DB2"/>
    <w:multiLevelType w:val="hybridMultilevel"/>
    <w:tmpl w:val="BB227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647B26"/>
    <w:multiLevelType w:val="hybridMultilevel"/>
    <w:tmpl w:val="74987C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>
    <w:nsid w:val="35774E48"/>
    <w:multiLevelType w:val="hybridMultilevel"/>
    <w:tmpl w:val="D566614E"/>
    <w:lvl w:ilvl="0" w:tplc="7996CB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317E19"/>
    <w:multiLevelType w:val="hybridMultilevel"/>
    <w:tmpl w:val="0E7AD1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987FD8"/>
    <w:multiLevelType w:val="hybridMultilevel"/>
    <w:tmpl w:val="CFC2C4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1D7F9D"/>
    <w:multiLevelType w:val="hybridMultilevel"/>
    <w:tmpl w:val="05B89DA4"/>
    <w:lvl w:ilvl="0" w:tplc="264474E4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60"/>
    <w:rsid w:val="0001439A"/>
    <w:rsid w:val="00074857"/>
    <w:rsid w:val="00076097"/>
    <w:rsid w:val="000A24DA"/>
    <w:rsid w:val="000F2E9F"/>
    <w:rsid w:val="00133BAB"/>
    <w:rsid w:val="00136151"/>
    <w:rsid w:val="001B6FB1"/>
    <w:rsid w:val="001E4F62"/>
    <w:rsid w:val="00200406"/>
    <w:rsid w:val="00200C21"/>
    <w:rsid w:val="0020291A"/>
    <w:rsid w:val="00215707"/>
    <w:rsid w:val="002251BD"/>
    <w:rsid w:val="00232697"/>
    <w:rsid w:val="00245D93"/>
    <w:rsid w:val="00254802"/>
    <w:rsid w:val="002604CD"/>
    <w:rsid w:val="00265B25"/>
    <w:rsid w:val="00276483"/>
    <w:rsid w:val="002E59E5"/>
    <w:rsid w:val="002E7CD4"/>
    <w:rsid w:val="00362D23"/>
    <w:rsid w:val="0036459B"/>
    <w:rsid w:val="003856E4"/>
    <w:rsid w:val="003F3360"/>
    <w:rsid w:val="0040644D"/>
    <w:rsid w:val="00411BA3"/>
    <w:rsid w:val="0043656C"/>
    <w:rsid w:val="0049246A"/>
    <w:rsid w:val="004A7C63"/>
    <w:rsid w:val="004D6085"/>
    <w:rsid w:val="004F579F"/>
    <w:rsid w:val="0056117C"/>
    <w:rsid w:val="00574C62"/>
    <w:rsid w:val="005811DA"/>
    <w:rsid w:val="00592ACC"/>
    <w:rsid w:val="0059584F"/>
    <w:rsid w:val="005A7845"/>
    <w:rsid w:val="005C0CDA"/>
    <w:rsid w:val="005F05F1"/>
    <w:rsid w:val="005F3510"/>
    <w:rsid w:val="005F551B"/>
    <w:rsid w:val="006426A9"/>
    <w:rsid w:val="0066075D"/>
    <w:rsid w:val="006776C6"/>
    <w:rsid w:val="0068556A"/>
    <w:rsid w:val="006914E6"/>
    <w:rsid w:val="0069154A"/>
    <w:rsid w:val="006E0816"/>
    <w:rsid w:val="006F16A8"/>
    <w:rsid w:val="0073771A"/>
    <w:rsid w:val="00741FE5"/>
    <w:rsid w:val="00754629"/>
    <w:rsid w:val="007911B7"/>
    <w:rsid w:val="007A50D3"/>
    <w:rsid w:val="007B2C81"/>
    <w:rsid w:val="0081233D"/>
    <w:rsid w:val="00854D63"/>
    <w:rsid w:val="00856E69"/>
    <w:rsid w:val="00886392"/>
    <w:rsid w:val="00886DDC"/>
    <w:rsid w:val="0089135D"/>
    <w:rsid w:val="00894047"/>
    <w:rsid w:val="009002B9"/>
    <w:rsid w:val="00907625"/>
    <w:rsid w:val="0095428F"/>
    <w:rsid w:val="00964CFF"/>
    <w:rsid w:val="009B2089"/>
    <w:rsid w:val="009B61EE"/>
    <w:rsid w:val="009E1FCD"/>
    <w:rsid w:val="00A428E3"/>
    <w:rsid w:val="00A54266"/>
    <w:rsid w:val="00AC055B"/>
    <w:rsid w:val="00AD3590"/>
    <w:rsid w:val="00AF25C5"/>
    <w:rsid w:val="00B26362"/>
    <w:rsid w:val="00B33554"/>
    <w:rsid w:val="00B51F04"/>
    <w:rsid w:val="00B53937"/>
    <w:rsid w:val="00B55403"/>
    <w:rsid w:val="00B61556"/>
    <w:rsid w:val="00BC6A1E"/>
    <w:rsid w:val="00BC75F5"/>
    <w:rsid w:val="00C0573D"/>
    <w:rsid w:val="00C24D8B"/>
    <w:rsid w:val="00C37DF7"/>
    <w:rsid w:val="00C37F40"/>
    <w:rsid w:val="00C84C40"/>
    <w:rsid w:val="00CE5181"/>
    <w:rsid w:val="00D17A4B"/>
    <w:rsid w:val="00D504F4"/>
    <w:rsid w:val="00D5285C"/>
    <w:rsid w:val="00D65245"/>
    <w:rsid w:val="00D76187"/>
    <w:rsid w:val="00D77F9F"/>
    <w:rsid w:val="00D947C4"/>
    <w:rsid w:val="00D9540D"/>
    <w:rsid w:val="00E0011A"/>
    <w:rsid w:val="00E37B60"/>
    <w:rsid w:val="00E46D93"/>
    <w:rsid w:val="00E6516A"/>
    <w:rsid w:val="00E65A72"/>
    <w:rsid w:val="00E70126"/>
    <w:rsid w:val="00E927C9"/>
    <w:rsid w:val="00E92A10"/>
    <w:rsid w:val="00E95D0E"/>
    <w:rsid w:val="00F96DF0"/>
    <w:rsid w:val="00FC0702"/>
    <w:rsid w:val="00FC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D3"/>
    <w:pPr>
      <w:spacing w:after="0" w:line="240" w:lineRule="auto"/>
      <w:ind w:firstLine="737"/>
      <w:jc w:val="both"/>
    </w:pPr>
  </w:style>
  <w:style w:type="paragraph" w:styleId="1">
    <w:name w:val="heading 1"/>
    <w:basedOn w:val="a"/>
    <w:next w:val="a"/>
    <w:link w:val="10"/>
    <w:qFormat/>
    <w:rsid w:val="00200406"/>
    <w:pPr>
      <w:keepNext/>
      <w:ind w:firstLine="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A1E"/>
    <w:pPr>
      <w:ind w:left="720" w:firstLine="709"/>
      <w:contextualSpacing/>
      <w:jc w:val="left"/>
    </w:pPr>
  </w:style>
  <w:style w:type="paragraph" w:styleId="a4">
    <w:name w:val="Body Text Indent"/>
    <w:basedOn w:val="a"/>
    <w:link w:val="a5"/>
    <w:rsid w:val="00BC6A1E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C6A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CE5181"/>
    <w:rPr>
      <w:color w:val="0000FF"/>
      <w:u w:val="single"/>
    </w:rPr>
  </w:style>
  <w:style w:type="paragraph" w:styleId="2">
    <w:name w:val="Body Text 2"/>
    <w:basedOn w:val="a"/>
    <w:link w:val="20"/>
    <w:unhideWhenUsed/>
    <w:rsid w:val="0036459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6459B"/>
  </w:style>
  <w:style w:type="character" w:customStyle="1" w:styleId="10">
    <w:name w:val="Заголовок 1 Знак"/>
    <w:basedOn w:val="a0"/>
    <w:link w:val="1"/>
    <w:rsid w:val="002004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48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4802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a"/>
    <w:uiPriority w:val="1"/>
    <w:locked/>
    <w:rsid w:val="00C0573D"/>
  </w:style>
  <w:style w:type="paragraph" w:styleId="aa">
    <w:name w:val="No Spacing"/>
    <w:link w:val="a9"/>
    <w:uiPriority w:val="1"/>
    <w:qFormat/>
    <w:rsid w:val="00C0573D"/>
    <w:pPr>
      <w:spacing w:after="0" w:line="240" w:lineRule="auto"/>
    </w:pPr>
  </w:style>
  <w:style w:type="paragraph" w:styleId="ab">
    <w:name w:val="Body Text"/>
    <w:basedOn w:val="a"/>
    <w:link w:val="ac"/>
    <w:unhideWhenUsed/>
    <w:rsid w:val="00C0573D"/>
    <w:pPr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057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D3"/>
    <w:pPr>
      <w:spacing w:after="0" w:line="240" w:lineRule="auto"/>
      <w:ind w:firstLine="737"/>
      <w:jc w:val="both"/>
    </w:pPr>
  </w:style>
  <w:style w:type="paragraph" w:styleId="1">
    <w:name w:val="heading 1"/>
    <w:basedOn w:val="a"/>
    <w:next w:val="a"/>
    <w:link w:val="10"/>
    <w:qFormat/>
    <w:rsid w:val="00200406"/>
    <w:pPr>
      <w:keepNext/>
      <w:ind w:firstLine="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A1E"/>
    <w:pPr>
      <w:ind w:left="720" w:firstLine="709"/>
      <w:contextualSpacing/>
      <w:jc w:val="left"/>
    </w:pPr>
  </w:style>
  <w:style w:type="paragraph" w:styleId="a4">
    <w:name w:val="Body Text Indent"/>
    <w:basedOn w:val="a"/>
    <w:link w:val="a5"/>
    <w:rsid w:val="00BC6A1E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C6A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CE5181"/>
    <w:rPr>
      <w:color w:val="0000FF"/>
      <w:u w:val="single"/>
    </w:rPr>
  </w:style>
  <w:style w:type="paragraph" w:styleId="2">
    <w:name w:val="Body Text 2"/>
    <w:basedOn w:val="a"/>
    <w:link w:val="20"/>
    <w:unhideWhenUsed/>
    <w:rsid w:val="0036459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6459B"/>
  </w:style>
  <w:style w:type="character" w:customStyle="1" w:styleId="10">
    <w:name w:val="Заголовок 1 Знак"/>
    <w:basedOn w:val="a0"/>
    <w:link w:val="1"/>
    <w:rsid w:val="002004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48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4802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a"/>
    <w:uiPriority w:val="1"/>
    <w:locked/>
    <w:rsid w:val="00C0573D"/>
  </w:style>
  <w:style w:type="paragraph" w:styleId="aa">
    <w:name w:val="No Spacing"/>
    <w:link w:val="a9"/>
    <w:uiPriority w:val="1"/>
    <w:qFormat/>
    <w:rsid w:val="00C0573D"/>
    <w:pPr>
      <w:spacing w:after="0" w:line="240" w:lineRule="auto"/>
    </w:pPr>
  </w:style>
  <w:style w:type="paragraph" w:styleId="ab">
    <w:name w:val="Body Text"/>
    <w:basedOn w:val="a"/>
    <w:link w:val="ac"/>
    <w:unhideWhenUsed/>
    <w:rsid w:val="00C0573D"/>
    <w:pPr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057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inec-r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1E3D0-D46A-46B4-9E6E-12EF491A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38</Pages>
  <Words>12192</Words>
  <Characters>69497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81526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Эфендиева Мелина Вячеславовна</dc:creator>
  <cp:lastModifiedBy>Эфендиева Мелина Вячеславовна</cp:lastModifiedBy>
  <cp:revision>17</cp:revision>
  <cp:lastPrinted>2022-07-18T08:35:00Z</cp:lastPrinted>
  <dcterms:created xsi:type="dcterms:W3CDTF">2022-07-01T15:30:00Z</dcterms:created>
  <dcterms:modified xsi:type="dcterms:W3CDTF">2022-07-18T08:40:00Z</dcterms:modified>
</cp:coreProperties>
</file>