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239"/>
        <w:gridCol w:w="5116"/>
      </w:tblGrid>
      <w:tr w:rsidR="00775805" w:rsidRPr="00E739A0" w14:paraId="753657D7" w14:textId="77777777" w:rsidTr="00392A21">
        <w:tc>
          <w:tcPr>
            <w:tcW w:w="4785" w:type="dxa"/>
          </w:tcPr>
          <w:p w14:paraId="29BC46C8" w14:textId="77777777" w:rsidR="00775805" w:rsidRPr="00E739A0" w:rsidRDefault="00775805" w:rsidP="00392A21">
            <w:pPr>
              <w:pStyle w:val="ConsPlusNormal"/>
              <w:jc w:val="center"/>
              <w:rPr>
                <w:b/>
                <w:i/>
                <w:sz w:val="28"/>
                <w:szCs w:val="28"/>
              </w:rPr>
            </w:pPr>
          </w:p>
          <w:p w14:paraId="36F42A64" w14:textId="77777777" w:rsidR="00775805" w:rsidRPr="00E739A0" w:rsidRDefault="00775805" w:rsidP="00392A21">
            <w:pPr>
              <w:pStyle w:val="ConsPlusNormal"/>
              <w:jc w:val="center"/>
              <w:rPr>
                <w:b/>
                <w:i/>
                <w:sz w:val="28"/>
                <w:szCs w:val="28"/>
              </w:rPr>
            </w:pPr>
          </w:p>
          <w:p w14:paraId="500B1FF6" w14:textId="77777777" w:rsidR="00775805" w:rsidRPr="00E739A0" w:rsidRDefault="00775805" w:rsidP="00392A21">
            <w:pPr>
              <w:pStyle w:val="ConsPlusNormal"/>
              <w:jc w:val="center"/>
              <w:rPr>
                <w:b/>
                <w:i/>
                <w:sz w:val="28"/>
                <w:szCs w:val="28"/>
              </w:rPr>
            </w:pPr>
          </w:p>
          <w:p w14:paraId="55D5EDD8" w14:textId="77777777" w:rsidR="00775805" w:rsidRPr="00E739A0" w:rsidRDefault="00775805" w:rsidP="00392A21">
            <w:pPr>
              <w:pStyle w:val="ConsPlusNormal"/>
              <w:jc w:val="center"/>
              <w:rPr>
                <w:b/>
                <w:i/>
                <w:sz w:val="28"/>
                <w:szCs w:val="28"/>
              </w:rPr>
            </w:pPr>
          </w:p>
          <w:p w14:paraId="0B124A45" w14:textId="77777777" w:rsidR="00775805" w:rsidRPr="00E739A0" w:rsidRDefault="00775805" w:rsidP="00392A21">
            <w:pPr>
              <w:pStyle w:val="ConsPlusNormal"/>
              <w:jc w:val="center"/>
              <w:rPr>
                <w:b/>
                <w:i/>
                <w:sz w:val="28"/>
                <w:szCs w:val="28"/>
              </w:rPr>
            </w:pPr>
          </w:p>
          <w:p w14:paraId="57B7E187" w14:textId="77777777" w:rsidR="00775805" w:rsidRPr="00E739A0" w:rsidRDefault="00775805" w:rsidP="00392A21">
            <w:pPr>
              <w:pStyle w:val="ConsPlusNormal"/>
              <w:jc w:val="center"/>
              <w:rPr>
                <w:b/>
                <w:i/>
                <w:sz w:val="28"/>
                <w:szCs w:val="28"/>
              </w:rPr>
            </w:pPr>
            <w:r w:rsidRPr="00E739A0">
              <w:rPr>
                <w:b/>
                <w:i/>
                <w:sz w:val="28"/>
                <w:szCs w:val="28"/>
              </w:rPr>
              <w:t xml:space="preserve">Примечание: заявление </w:t>
            </w:r>
          </w:p>
          <w:p w14:paraId="4453D52E" w14:textId="237147AF" w:rsidR="00775805" w:rsidRPr="00E739A0" w:rsidRDefault="00775805" w:rsidP="00392A21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E739A0">
              <w:rPr>
                <w:b/>
                <w:i/>
                <w:sz w:val="28"/>
                <w:szCs w:val="28"/>
              </w:rPr>
              <w:t>оформляется в рукописном виде</w:t>
            </w:r>
            <w:r w:rsidR="008B2803">
              <w:rPr>
                <w:b/>
                <w:i/>
                <w:sz w:val="28"/>
                <w:szCs w:val="28"/>
              </w:rPr>
              <w:t>!!!</w:t>
            </w:r>
          </w:p>
        </w:tc>
        <w:tc>
          <w:tcPr>
            <w:tcW w:w="5116" w:type="dxa"/>
          </w:tcPr>
          <w:p w14:paraId="5F261715" w14:textId="77777777" w:rsidR="00775805" w:rsidRPr="00E739A0" w:rsidRDefault="00775805" w:rsidP="00392A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A0">
              <w:rPr>
                <w:rFonts w:ascii="Times New Roman" w:hAnsi="Times New Roman" w:cs="Times New Roman"/>
                <w:sz w:val="28"/>
                <w:szCs w:val="28"/>
              </w:rPr>
              <w:t>Министру экономики и территориального развития РД</w:t>
            </w:r>
          </w:p>
          <w:p w14:paraId="53506482" w14:textId="2674424B" w:rsidR="00775805" w:rsidRPr="00E739A0" w:rsidRDefault="00795755" w:rsidP="00392A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A0">
              <w:rPr>
                <w:rFonts w:ascii="Times New Roman" w:hAnsi="Times New Roman" w:cs="Times New Roman"/>
                <w:b/>
                <w:sz w:val="28"/>
                <w:szCs w:val="28"/>
              </w:rPr>
              <w:t>Г.Р.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5805" w:rsidRPr="00E739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Султанову </w:t>
            </w:r>
          </w:p>
          <w:p w14:paraId="4E2CADEF" w14:textId="77777777" w:rsidR="00775805" w:rsidRPr="00E739A0" w:rsidRDefault="00775805" w:rsidP="00392A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A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23199A72" w14:textId="77777777" w:rsidR="00775805" w:rsidRPr="00E739A0" w:rsidRDefault="00775805" w:rsidP="00392A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9A0">
              <w:rPr>
                <w:rFonts w:ascii="Times New Roman" w:hAnsi="Times New Roman" w:cs="Times New Roman"/>
                <w:sz w:val="18"/>
                <w:szCs w:val="18"/>
              </w:rPr>
              <w:t>(Ф.И.О. конкурсанта)</w:t>
            </w:r>
          </w:p>
          <w:p w14:paraId="2846BB1E" w14:textId="77777777" w:rsidR="00775805" w:rsidRPr="00E739A0" w:rsidRDefault="00775805" w:rsidP="00392A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A0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3C852E1D" w14:textId="77777777" w:rsidR="00775805" w:rsidRPr="00E739A0" w:rsidRDefault="00775805" w:rsidP="00392A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A0">
              <w:rPr>
                <w:rFonts w:ascii="Times New Roman" w:hAnsi="Times New Roman" w:cs="Times New Roman"/>
                <w:sz w:val="16"/>
                <w:szCs w:val="16"/>
              </w:rPr>
              <w:t>(место проживания или занимаемая должность)</w:t>
            </w:r>
          </w:p>
          <w:p w14:paraId="5C46DB8F" w14:textId="77777777" w:rsidR="00775805" w:rsidRPr="00E739A0" w:rsidRDefault="00775805" w:rsidP="00392A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A0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2561F2AA" w14:textId="77777777" w:rsidR="00775805" w:rsidRPr="00E739A0" w:rsidRDefault="00775805" w:rsidP="00392A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A0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39A724F2" w14:textId="77777777" w:rsidR="00775805" w:rsidRPr="00E739A0" w:rsidRDefault="00775805" w:rsidP="00392A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A0">
              <w:rPr>
                <w:rFonts w:ascii="Times New Roman" w:hAnsi="Times New Roman" w:cs="Times New Roman"/>
                <w:sz w:val="16"/>
                <w:szCs w:val="16"/>
              </w:rPr>
              <w:t>(наименование государственного</w:t>
            </w:r>
          </w:p>
          <w:p w14:paraId="5C4132CD" w14:textId="77777777" w:rsidR="00775805" w:rsidRPr="00E739A0" w:rsidRDefault="00775805" w:rsidP="00392A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A0">
              <w:rPr>
                <w:rFonts w:ascii="Times New Roman" w:hAnsi="Times New Roman" w:cs="Times New Roman"/>
                <w:sz w:val="16"/>
                <w:szCs w:val="16"/>
              </w:rPr>
              <w:t>органа, предприятия, организации)</w:t>
            </w:r>
          </w:p>
          <w:p w14:paraId="4C46C8F9" w14:textId="77777777" w:rsidR="00775805" w:rsidRPr="00E739A0" w:rsidRDefault="00775805" w:rsidP="00392A21">
            <w:pPr>
              <w:pStyle w:val="ConsPlusNonformat"/>
              <w:widowControl/>
              <w:ind w:lef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8E4E1" w14:textId="77777777" w:rsidR="00775805" w:rsidRPr="00E739A0" w:rsidRDefault="00775805" w:rsidP="00392A21">
            <w:pPr>
              <w:pStyle w:val="ConsPlusNonformat"/>
              <w:widowControl/>
              <w:ind w:lef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A0">
              <w:rPr>
                <w:rFonts w:ascii="Times New Roman" w:hAnsi="Times New Roman" w:cs="Times New Roman"/>
                <w:sz w:val="28"/>
                <w:szCs w:val="28"/>
              </w:rPr>
              <w:t>Телефон: __________________________</w:t>
            </w:r>
          </w:p>
          <w:p w14:paraId="4E915F35" w14:textId="77777777" w:rsidR="00775805" w:rsidRPr="00E739A0" w:rsidRDefault="00775805" w:rsidP="00392A21">
            <w:pPr>
              <w:pStyle w:val="ConsPlusNonformat"/>
              <w:widowControl/>
              <w:ind w:left="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A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(рабочий, домашний, мобильный)</w:t>
            </w:r>
          </w:p>
          <w:p w14:paraId="39FE5B6E" w14:textId="77777777" w:rsidR="00775805" w:rsidRPr="00E739A0" w:rsidRDefault="00775805" w:rsidP="00392A21">
            <w:pPr>
              <w:pStyle w:val="ConsPlusNonformat"/>
              <w:widowControl/>
              <w:ind w:left="6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06695E" w14:textId="77777777" w:rsidR="00775805" w:rsidRPr="00E739A0" w:rsidRDefault="00775805" w:rsidP="00392A21">
            <w:pPr>
              <w:pStyle w:val="ConsPlusNonformat"/>
              <w:widowControl/>
              <w:ind w:lef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73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739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739A0">
              <w:rPr>
                <w:rFonts w:ascii="Times New Roman" w:hAnsi="Times New Roman" w:cs="Times New Roman"/>
                <w:sz w:val="28"/>
                <w:szCs w:val="28"/>
              </w:rPr>
              <w:t>: __________________________</w:t>
            </w:r>
          </w:p>
          <w:p w14:paraId="07053642" w14:textId="77777777" w:rsidR="00775805" w:rsidRPr="00E739A0" w:rsidRDefault="00775805" w:rsidP="00392A21">
            <w:pPr>
              <w:pStyle w:val="ConsPlusNonformat"/>
              <w:widowControl/>
              <w:ind w:lef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F463C" w14:textId="77777777" w:rsidR="00775805" w:rsidRPr="00E739A0" w:rsidRDefault="00775805" w:rsidP="00392A2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40D4D09C" w14:textId="77777777" w:rsidR="00775805" w:rsidRPr="00E739A0" w:rsidRDefault="00775805" w:rsidP="0077580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F53D41A" w14:textId="77777777" w:rsidR="00775805" w:rsidRPr="00E739A0" w:rsidRDefault="00775805" w:rsidP="0077580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9A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DFCC4B6" w14:textId="77777777" w:rsidR="00775805" w:rsidRPr="00E739A0" w:rsidRDefault="00775805" w:rsidP="007758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351336BC" w14:textId="77777777" w:rsidR="00775805" w:rsidRPr="00E739A0" w:rsidRDefault="00775805" w:rsidP="007758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3D27A21D" w14:textId="77777777" w:rsidR="00775805" w:rsidRPr="00E739A0" w:rsidRDefault="00775805" w:rsidP="00775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9A0">
        <w:rPr>
          <w:rFonts w:ascii="Times New Roman" w:hAnsi="Times New Roman" w:cs="Times New Roman"/>
          <w:sz w:val="28"/>
          <w:szCs w:val="28"/>
        </w:rPr>
        <w:t xml:space="preserve">Прошу Вас принять мои документы для участия в конкурсе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</w:t>
      </w:r>
    </w:p>
    <w:p w14:paraId="348307E1" w14:textId="77777777" w:rsidR="00775805" w:rsidRPr="00E739A0" w:rsidRDefault="00775805" w:rsidP="007758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39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1D2184F" w14:textId="77777777" w:rsidR="00775805" w:rsidRPr="00E739A0" w:rsidRDefault="00775805" w:rsidP="0077580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39A0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14:paraId="13FB52D0" w14:textId="77777777" w:rsidR="00775805" w:rsidRPr="00E739A0" w:rsidRDefault="00775805" w:rsidP="007758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39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BA4AD50" w14:textId="77777777" w:rsidR="00775805" w:rsidRPr="00E739A0" w:rsidRDefault="00775805" w:rsidP="00775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9A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 г. № 152-ФЗ </w:t>
      </w:r>
      <w:r w:rsidRPr="00E739A0">
        <w:rPr>
          <w:rFonts w:ascii="Times New Roman" w:hAnsi="Times New Roman" w:cs="Times New Roman"/>
          <w:sz w:val="28"/>
          <w:szCs w:val="28"/>
        </w:rPr>
        <w:br/>
        <w:t xml:space="preserve">«О персональных данных» даю согласие на обработку и использование моих персональных данных (прилагается). </w:t>
      </w:r>
    </w:p>
    <w:p w14:paraId="67998EEE" w14:textId="77777777" w:rsidR="00775805" w:rsidRPr="00E739A0" w:rsidRDefault="00775805" w:rsidP="00775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90D3B7F" w14:textId="77777777" w:rsidR="00775805" w:rsidRPr="00E739A0" w:rsidRDefault="00775805" w:rsidP="00775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BB0345A" w14:textId="77777777" w:rsidR="00775805" w:rsidRPr="00E739A0" w:rsidRDefault="00775805" w:rsidP="00775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1D549E6" w14:textId="77777777" w:rsidR="00775805" w:rsidRPr="00E739A0" w:rsidRDefault="00775805" w:rsidP="00775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E80B0EE" w14:textId="77777777" w:rsidR="00775805" w:rsidRPr="00E739A0" w:rsidRDefault="00775805" w:rsidP="00775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A107306" w14:textId="77777777" w:rsidR="00775805" w:rsidRPr="00E739A0" w:rsidRDefault="00775805" w:rsidP="00775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419A1D9" w14:textId="77777777" w:rsidR="00775805" w:rsidRPr="00E739A0" w:rsidRDefault="00775805" w:rsidP="00775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9A0">
        <w:rPr>
          <w:rFonts w:ascii="Times New Roman" w:hAnsi="Times New Roman" w:cs="Times New Roman"/>
          <w:sz w:val="28"/>
          <w:szCs w:val="28"/>
        </w:rPr>
        <w:t>"___" __________ 2025 г.     ___________ _________________________</w:t>
      </w:r>
    </w:p>
    <w:p w14:paraId="3662AE31" w14:textId="77777777" w:rsidR="00775805" w:rsidRPr="00E739A0" w:rsidRDefault="00775805" w:rsidP="00775805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739A0">
        <w:rPr>
          <w:rFonts w:ascii="Times New Roman" w:hAnsi="Times New Roman" w:cs="Times New Roman"/>
        </w:rPr>
        <w:t xml:space="preserve">               (дата)                                                (подпись)                        (расшифровка подписи)</w:t>
      </w:r>
    </w:p>
    <w:p w14:paraId="02C155A9" w14:textId="77777777" w:rsidR="00775805" w:rsidRPr="00E739A0" w:rsidRDefault="00775805" w:rsidP="00775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FEF4A" w14:textId="77777777" w:rsidR="00775805" w:rsidRPr="00E739A0" w:rsidRDefault="00775805" w:rsidP="00775805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</w:p>
    <w:p w14:paraId="6E8BBAE1" w14:textId="77777777" w:rsidR="00775805" w:rsidRPr="00E739A0" w:rsidRDefault="00775805" w:rsidP="00775805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</w:p>
    <w:p w14:paraId="018D4825" w14:textId="77777777" w:rsidR="00775805" w:rsidRPr="00E739A0" w:rsidRDefault="00775805" w:rsidP="00775805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</w:p>
    <w:p w14:paraId="24157767" w14:textId="77777777" w:rsidR="00775805" w:rsidRPr="00E739A0" w:rsidRDefault="00775805" w:rsidP="00775805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  <w:r w:rsidRPr="00E739A0">
        <w:rPr>
          <w:rFonts w:ascii="Times New Roman" w:hAnsi="Times New Roman" w:cs="Times New Roman"/>
          <w:i/>
          <w:sz w:val="28"/>
          <w:szCs w:val="28"/>
        </w:rPr>
        <w:t>.</w:t>
      </w:r>
    </w:p>
    <w:p w14:paraId="7E44C62C" w14:textId="77777777" w:rsidR="00A053F6" w:rsidRDefault="00A053F6"/>
    <w:sectPr w:rsidR="00A05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05"/>
    <w:rsid w:val="002B171B"/>
    <w:rsid w:val="00560BA0"/>
    <w:rsid w:val="00775805"/>
    <w:rsid w:val="00795755"/>
    <w:rsid w:val="008B2803"/>
    <w:rsid w:val="00A053F6"/>
    <w:rsid w:val="00A607BB"/>
    <w:rsid w:val="00A85AA2"/>
    <w:rsid w:val="00AE7200"/>
    <w:rsid w:val="00B7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7D47"/>
  <w15:chartTrackingRefBased/>
  <w15:docId w15:val="{2535DD63-25B1-44B0-8437-4114EDC9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8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58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8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8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8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8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8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8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8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8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8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8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8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8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8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8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8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7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8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75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8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758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8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758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758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80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758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ConsPlusNonformat">
    <w:name w:val="ConsPlusNonformat"/>
    <w:rsid w:val="007758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Елена Николаевна</dc:creator>
  <cp:keywords/>
  <dc:description/>
  <cp:lastModifiedBy>Омарова Елена Николаевна</cp:lastModifiedBy>
  <cp:revision>3</cp:revision>
  <dcterms:created xsi:type="dcterms:W3CDTF">2025-08-08T09:17:00Z</dcterms:created>
  <dcterms:modified xsi:type="dcterms:W3CDTF">2025-09-05T08:48:00Z</dcterms:modified>
</cp:coreProperties>
</file>