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D578D" w14:textId="77777777" w:rsidR="006D2FAD" w:rsidRPr="008E048B" w:rsidRDefault="006D2FAD" w:rsidP="006D2F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r>
        <w:rPr>
          <w:rFonts w:ascii="Times New Roman" w:hAnsi="Times New Roman" w:cs="Times New Roman"/>
          <w:b/>
          <w:sz w:val="18"/>
          <w:szCs w:val="18"/>
        </w:rPr>
        <w:t xml:space="preserve"> В Е Д Е Н И Я</w:t>
      </w:r>
    </w:p>
    <w:p w14:paraId="2964B409" w14:textId="77777777" w:rsidR="006D2FAD" w:rsidRDefault="006D2FAD" w:rsidP="006D2F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14:paraId="175B81C2" w14:textId="77777777" w:rsidR="006D2FAD" w:rsidRDefault="006D2FAD" w:rsidP="006D2F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руководителя ГБУ «Головная служба Дагестанского страхового фонда документации» </w:t>
      </w:r>
    </w:p>
    <w:p w14:paraId="2C8DA3B4" w14:textId="139755BC" w:rsidR="006D2FAD" w:rsidRPr="00010DDB" w:rsidRDefault="006D2FAD" w:rsidP="006D2FAD">
      <w:pPr>
        <w:spacing w:after="0"/>
        <w:jc w:val="center"/>
        <w:rPr>
          <w:rFonts w:ascii="Times New Roman" w:hAnsi="Times New Roman" w:cs="Times New Roman"/>
          <w:b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>
        <w:rPr>
          <w:rFonts w:ascii="Times New Roman" w:hAnsi="Times New Roman" w:cs="Times New Roman"/>
          <w:b/>
          <w:sz w:val="18"/>
          <w:szCs w:val="18"/>
        </w:rPr>
        <w:t xml:space="preserve">9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201</w:t>
      </w:r>
      <w:r>
        <w:rPr>
          <w:rFonts w:ascii="Times New Roman" w:hAnsi="Times New Roman" w:cs="Times New Roman"/>
          <w:b/>
          <w:sz w:val="18"/>
          <w:szCs w:val="18"/>
        </w:rPr>
        <w:t xml:space="preserve">9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</w:p>
    <w:p w14:paraId="50CDFB05" w14:textId="77777777" w:rsidR="006D2FAD" w:rsidRPr="00010DDB" w:rsidRDefault="006D2FAD" w:rsidP="006D2FA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822"/>
        <w:gridCol w:w="1583"/>
        <w:gridCol w:w="1393"/>
        <w:gridCol w:w="1331"/>
        <w:gridCol w:w="851"/>
        <w:gridCol w:w="992"/>
        <w:gridCol w:w="1391"/>
        <w:gridCol w:w="992"/>
        <w:gridCol w:w="937"/>
        <w:gridCol w:w="1275"/>
        <w:gridCol w:w="1418"/>
        <w:gridCol w:w="1673"/>
      </w:tblGrid>
      <w:tr w:rsidR="006D2FAD" w:rsidRPr="00F51536" w14:paraId="5E64681E" w14:textId="77777777" w:rsidTr="000E68A6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14:paraId="0923C55D" w14:textId="77777777" w:rsidR="006D2FAD" w:rsidRPr="00F51536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3C572C65" w14:textId="77777777" w:rsidR="006D2FAD" w:rsidRPr="00F51536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822" w:type="dxa"/>
            <w:vMerge w:val="restart"/>
            <w:vAlign w:val="center"/>
          </w:tcPr>
          <w:p w14:paraId="774EED96" w14:textId="77777777" w:rsidR="006D2FAD" w:rsidRPr="00F51536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vAlign w:val="center"/>
          </w:tcPr>
          <w:p w14:paraId="29FD9DF6" w14:textId="77777777" w:rsidR="006D2FAD" w:rsidRPr="00F51536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67" w:type="dxa"/>
            <w:gridSpan w:val="4"/>
            <w:vAlign w:val="center"/>
          </w:tcPr>
          <w:p w14:paraId="01A1B39F" w14:textId="77777777" w:rsidR="006D2FAD" w:rsidRPr="00F51536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20" w:type="dxa"/>
            <w:gridSpan w:val="3"/>
            <w:vAlign w:val="center"/>
          </w:tcPr>
          <w:p w14:paraId="337498A7" w14:textId="77777777" w:rsidR="006D2FAD" w:rsidRPr="00F51536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14:paraId="1B1119DC" w14:textId="77777777" w:rsidR="006D2FAD" w:rsidRPr="00F51536" w:rsidRDefault="006D2FAD" w:rsidP="000E68A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14:paraId="7A19CE12" w14:textId="77777777" w:rsidR="006D2FAD" w:rsidRPr="00F51536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 годовой доход</w:t>
            </w:r>
          </w:p>
        </w:tc>
        <w:tc>
          <w:tcPr>
            <w:tcW w:w="1673" w:type="dxa"/>
            <w:vMerge w:val="restart"/>
            <w:vAlign w:val="center"/>
          </w:tcPr>
          <w:p w14:paraId="4B037320" w14:textId="77777777" w:rsidR="006D2FAD" w:rsidRPr="00F51536" w:rsidRDefault="006D2FAD" w:rsidP="000E68A6">
            <w:pPr>
              <w:spacing w:after="0"/>
              <w:ind w:right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6D2FAD" w:rsidRPr="00F51536" w14:paraId="3B93F707" w14:textId="77777777" w:rsidTr="000E68A6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14:paraId="4CFB2A67" w14:textId="77777777" w:rsidR="006D2FAD" w:rsidRPr="00F51536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14:paraId="5A9693A6" w14:textId="77777777" w:rsidR="006D2FAD" w:rsidRPr="00F51536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vAlign w:val="center"/>
          </w:tcPr>
          <w:p w14:paraId="5DAB262A" w14:textId="77777777" w:rsidR="006D2FAD" w:rsidRPr="00F51536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14:paraId="09E3F174" w14:textId="77777777" w:rsidR="006D2FAD" w:rsidRPr="00F51536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14:paraId="08B29A9A" w14:textId="77777777" w:rsidR="006D2FAD" w:rsidRPr="00F51536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14:paraId="46E1C6E8" w14:textId="77777777" w:rsidR="006D2FAD" w:rsidRDefault="006D2FAD" w:rsidP="000E68A6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14:paraId="5E989EA0" w14:textId="77777777" w:rsidR="006D2FAD" w:rsidRPr="00F51536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14:paraId="200A52FE" w14:textId="77777777" w:rsidR="006D2FAD" w:rsidRPr="00F51536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14:paraId="471E9F35" w14:textId="77777777" w:rsidR="006D2FAD" w:rsidRPr="00F51536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91" w:type="dxa"/>
            <w:vAlign w:val="center"/>
          </w:tcPr>
          <w:p w14:paraId="7CCE9249" w14:textId="77777777" w:rsidR="006D2FAD" w:rsidRPr="00F51536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14:paraId="1BCEF927" w14:textId="77777777" w:rsidR="006D2FAD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6E38FFBE" w14:textId="77777777" w:rsidR="006D2FAD" w:rsidRPr="00F51536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14:paraId="1BB80D2B" w14:textId="77777777" w:rsidR="006D2FAD" w:rsidRPr="00F51536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14:paraId="7EDDE8E2" w14:textId="77777777" w:rsidR="006D2FAD" w:rsidRPr="00F51536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223C2422" w14:textId="77777777" w:rsidR="006D2FAD" w:rsidRPr="00F51536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7842F3E8" w14:textId="77777777" w:rsidR="006D2FAD" w:rsidRPr="00F51536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2FAD" w:rsidRPr="008748E0" w14:paraId="24F62620" w14:textId="77777777" w:rsidTr="000E68A6">
        <w:trPr>
          <w:trHeight w:val="1691"/>
          <w:jc w:val="center"/>
        </w:trPr>
        <w:tc>
          <w:tcPr>
            <w:tcW w:w="590" w:type="dxa"/>
            <w:vMerge w:val="restart"/>
          </w:tcPr>
          <w:p w14:paraId="3678A92D" w14:textId="77777777" w:rsidR="006D2FAD" w:rsidRPr="008748E0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22" w:type="dxa"/>
          </w:tcPr>
          <w:p w14:paraId="4DFEF0D3" w14:textId="77777777" w:rsidR="006D2FAD" w:rsidRPr="008748E0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>Магомедов И. М.</w:t>
            </w:r>
          </w:p>
        </w:tc>
        <w:tc>
          <w:tcPr>
            <w:tcW w:w="1583" w:type="dxa"/>
          </w:tcPr>
          <w:p w14:paraId="4869A173" w14:textId="6FA228BE" w:rsidR="006D2FAD" w:rsidRPr="008748E0" w:rsidRDefault="009D180C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6D2FAD" w:rsidRPr="008748E0">
              <w:rPr>
                <w:rFonts w:ascii="Times New Roman" w:hAnsi="Times New Roman" w:cs="Times New Roman"/>
                <w:sz w:val="18"/>
                <w:szCs w:val="18"/>
              </w:rPr>
              <w:t>уководитель</w:t>
            </w:r>
          </w:p>
        </w:tc>
        <w:tc>
          <w:tcPr>
            <w:tcW w:w="1393" w:type="dxa"/>
          </w:tcPr>
          <w:p w14:paraId="1763879B" w14:textId="77777777" w:rsidR="006D2FAD" w:rsidRPr="008748E0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055FC14" w14:textId="77777777" w:rsidR="006D2FAD" w:rsidRPr="008748E0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14:paraId="5DB48300" w14:textId="77777777" w:rsidR="006D2FAD" w:rsidRPr="008748E0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14:paraId="71127AE0" w14:textId="77777777" w:rsidR="006D2FAD" w:rsidRPr="008748E0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>жилой дом (незаверш.)</w:t>
            </w:r>
          </w:p>
        </w:tc>
        <w:tc>
          <w:tcPr>
            <w:tcW w:w="1331" w:type="dxa"/>
          </w:tcPr>
          <w:p w14:paraId="6D00E872" w14:textId="77777777" w:rsidR="006D2FAD" w:rsidRPr="008748E0" w:rsidRDefault="006D2FAD" w:rsidP="000E68A6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  <w:p w14:paraId="56E24E08" w14:textId="77777777" w:rsidR="006D2FAD" w:rsidRPr="008748E0" w:rsidRDefault="006D2FAD" w:rsidP="000E68A6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  <w:p w14:paraId="42D8630C" w14:textId="77777777" w:rsidR="006D2FAD" w:rsidRPr="008748E0" w:rsidRDefault="006D2FAD" w:rsidP="000E68A6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  <w:p w14:paraId="025C8A8C" w14:textId="77777777" w:rsidR="006D2FAD" w:rsidRPr="008748E0" w:rsidRDefault="006D2FAD" w:rsidP="000E68A6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</w:tc>
        <w:tc>
          <w:tcPr>
            <w:tcW w:w="851" w:type="dxa"/>
          </w:tcPr>
          <w:p w14:paraId="333BBF67" w14:textId="77777777" w:rsidR="006D2FAD" w:rsidRPr="008748E0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  <w:p w14:paraId="162AA226" w14:textId="77777777" w:rsidR="006D2FAD" w:rsidRPr="008748E0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>1774, 0</w:t>
            </w:r>
          </w:p>
          <w:p w14:paraId="7C9B3A1B" w14:textId="079BB608" w:rsidR="006D2FAD" w:rsidRPr="008748E0" w:rsidRDefault="00F474B1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2323</w:t>
            </w:r>
            <w:r w:rsidR="006D2FAD" w:rsidRPr="008748E0">
              <w:rPr>
                <w:rFonts w:ascii="Times New Roman" w:hAnsi="Times New Roman" w:cs="Times New Roman"/>
                <w:sz w:val="18"/>
                <w:szCs w:val="18"/>
              </w:rPr>
              <w:t>, 0</w:t>
            </w:r>
          </w:p>
          <w:p w14:paraId="6A1127C0" w14:textId="38730F32" w:rsidR="006D2FAD" w:rsidRPr="008748E0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  <w:r w:rsidR="00F474B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2F2EDA07" w14:textId="77777777" w:rsidR="006D2FAD" w:rsidRPr="008748E0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36EF9E3" w14:textId="77777777" w:rsidR="006D2FAD" w:rsidRPr="008748E0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3754DE9" w14:textId="77777777" w:rsidR="006D2FAD" w:rsidRPr="008748E0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63AB253" w14:textId="77777777" w:rsidR="006D2FAD" w:rsidRPr="008748E0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1" w:type="dxa"/>
          </w:tcPr>
          <w:p w14:paraId="14D7C2FE" w14:textId="77777777" w:rsidR="006D2FAD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14:paraId="34603D87" w14:textId="77777777" w:rsidR="006D2FAD" w:rsidRPr="008748E0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14:paraId="6B2520CF" w14:textId="524735D2" w:rsidR="006D2FAD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9D180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bookmarkStart w:id="0" w:name="_GoBack"/>
            <w:bookmarkEnd w:id="0"/>
          </w:p>
          <w:p w14:paraId="0A688AF5" w14:textId="77777777" w:rsidR="006D2FAD" w:rsidRPr="008748E0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937" w:type="dxa"/>
          </w:tcPr>
          <w:p w14:paraId="67A77FE4" w14:textId="77777777" w:rsidR="006D2FAD" w:rsidRPr="008748E0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>Россия Россия</w:t>
            </w:r>
          </w:p>
        </w:tc>
        <w:tc>
          <w:tcPr>
            <w:tcW w:w="1275" w:type="dxa"/>
          </w:tcPr>
          <w:p w14:paraId="1FE23216" w14:textId="77777777" w:rsidR="006D2FAD" w:rsidRPr="008748E0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43A82AD1" w14:textId="23CACAC7" w:rsidR="006D2FAD" w:rsidRPr="008748E0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</w:t>
            </w:r>
            <w:r w:rsidR="00F474B1">
              <w:rPr>
                <w:rFonts w:ascii="Times New Roman" w:hAnsi="Times New Roman" w:cs="Times New Roman"/>
                <w:sz w:val="18"/>
                <w:szCs w:val="18"/>
              </w:rPr>
              <w:t>70 198,34</w:t>
            </w:r>
          </w:p>
        </w:tc>
        <w:tc>
          <w:tcPr>
            <w:tcW w:w="1673" w:type="dxa"/>
          </w:tcPr>
          <w:p w14:paraId="257F6FF1" w14:textId="77777777" w:rsidR="006D2FAD" w:rsidRPr="008748E0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2FAD" w:rsidRPr="008748E0" w14:paraId="43A0D69D" w14:textId="77777777" w:rsidTr="000E68A6">
        <w:trPr>
          <w:trHeight w:val="705"/>
          <w:jc w:val="center"/>
        </w:trPr>
        <w:tc>
          <w:tcPr>
            <w:tcW w:w="590" w:type="dxa"/>
            <w:vMerge/>
          </w:tcPr>
          <w:p w14:paraId="12216E99" w14:textId="77777777" w:rsidR="006D2FAD" w:rsidRPr="008748E0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14:paraId="279C964F" w14:textId="77777777" w:rsidR="006D2FAD" w:rsidRPr="008748E0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83" w:type="dxa"/>
          </w:tcPr>
          <w:p w14:paraId="3D3F2D6A" w14:textId="77777777" w:rsidR="006D2FAD" w:rsidRPr="008748E0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</w:tcPr>
          <w:p w14:paraId="3BBE17BF" w14:textId="77777777" w:rsidR="006D2FAD" w:rsidRPr="008748E0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6A1C4DF" w14:textId="77777777" w:rsidR="006D2FAD" w:rsidRPr="008748E0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70A4142" w14:textId="77777777" w:rsidR="006D2FAD" w:rsidRPr="008748E0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2FE93FB" w14:textId="7A9CBFB0" w:rsidR="001224C9" w:rsidRDefault="00546478" w:rsidP="001224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земел.</w:t>
            </w:r>
            <w:r w:rsidR="001224C9">
              <w:rPr>
                <w:rFonts w:ascii="Times New Roman" w:hAnsi="Times New Roman" w:cs="Times New Roman"/>
                <w:sz w:val="18"/>
                <w:szCs w:val="18"/>
              </w:rPr>
              <w:t xml:space="preserve"> 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14:paraId="64D5772A" w14:textId="1B3CB529" w:rsidR="006D2FAD" w:rsidRPr="008748E0" w:rsidRDefault="00546478" w:rsidP="001224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="006D2FAD" w:rsidRPr="008748E0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331" w:type="dxa"/>
          </w:tcPr>
          <w:p w14:paraId="6C497167" w14:textId="77777777" w:rsidR="006D2FAD" w:rsidRPr="008748E0" w:rsidRDefault="006D2FAD" w:rsidP="000E68A6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  <w:p w14:paraId="589072E1" w14:textId="77777777" w:rsidR="006D2FAD" w:rsidRPr="008748E0" w:rsidRDefault="006D2FAD" w:rsidP="000E68A6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  <w:p w14:paraId="38940252" w14:textId="77777777" w:rsidR="006D2FAD" w:rsidRPr="008748E0" w:rsidRDefault="006D2FAD" w:rsidP="000E68A6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  <w:p w14:paraId="2129E2CD" w14:textId="77777777" w:rsidR="006D2FAD" w:rsidRPr="008748E0" w:rsidRDefault="006D2FAD" w:rsidP="000E68A6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  <w:p w14:paraId="5EEE923C" w14:textId="77777777" w:rsidR="006D2FAD" w:rsidRPr="008748E0" w:rsidRDefault="006D2FAD" w:rsidP="000E68A6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</w:tc>
        <w:tc>
          <w:tcPr>
            <w:tcW w:w="851" w:type="dxa"/>
          </w:tcPr>
          <w:p w14:paraId="016CF7BE" w14:textId="77777777" w:rsidR="006D2FAD" w:rsidRPr="008748E0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>146,6</w:t>
            </w:r>
          </w:p>
          <w:p w14:paraId="4C68F5BC" w14:textId="370B3B27" w:rsidR="006D2FAD" w:rsidRPr="008748E0" w:rsidRDefault="003B352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  <w:p w14:paraId="71A81299" w14:textId="77777777" w:rsidR="006D2FAD" w:rsidRPr="008748E0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>60, 1</w:t>
            </w:r>
          </w:p>
          <w:p w14:paraId="57DE7310" w14:textId="77777777" w:rsidR="006D2FAD" w:rsidRPr="008748E0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>600, 0</w:t>
            </w:r>
          </w:p>
          <w:p w14:paraId="0BF113D8" w14:textId="77777777" w:rsidR="006D2FAD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>208, 0</w:t>
            </w:r>
          </w:p>
          <w:p w14:paraId="3A92EF94" w14:textId="77777777" w:rsidR="006D2FAD" w:rsidRPr="008748E0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1FDDDC1" w14:textId="77777777" w:rsidR="006D2FAD" w:rsidRPr="008748E0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330F88C" w14:textId="77777777" w:rsidR="006D2FAD" w:rsidRPr="008748E0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8BBFEFB" w14:textId="77777777" w:rsidR="006D2FAD" w:rsidRPr="008748E0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F31C139" w14:textId="77777777" w:rsidR="006D2FAD" w:rsidRPr="008748E0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2CE599C" w14:textId="77777777" w:rsidR="006D2FAD" w:rsidRPr="008748E0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1508E76" w14:textId="77777777" w:rsidR="006D2FAD" w:rsidRPr="008748E0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14:paraId="1A762813" w14:textId="77777777" w:rsidR="006D2FAD" w:rsidRPr="00EE4AA9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>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14:paraId="41EC2743" w14:textId="77777777" w:rsidR="006D2FAD" w:rsidRPr="008748E0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земел.</w:t>
            </w: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14:paraId="1BAAFE53" w14:textId="77777777" w:rsidR="006D2FAD" w:rsidRPr="00EE4AA9" w:rsidRDefault="006D2FAD" w:rsidP="000E68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EB667C" w14:textId="77777777" w:rsidR="006D2FAD" w:rsidRPr="008748E0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6C75C98" w14:textId="77777777" w:rsidR="006D2FAD" w:rsidRPr="008748E0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>10 000, 0</w:t>
            </w:r>
          </w:p>
          <w:p w14:paraId="4937F9E0" w14:textId="3FDB3EE5" w:rsidR="006D2FAD" w:rsidRPr="008748E0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>411</w:t>
            </w:r>
            <w:r w:rsidR="00E91E4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7" w:type="dxa"/>
          </w:tcPr>
          <w:p w14:paraId="0379EB3C" w14:textId="77777777" w:rsidR="006D2FAD" w:rsidRPr="008748E0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741FCA3" w14:textId="77777777" w:rsidR="006D2FAD" w:rsidRPr="008748E0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398600FC" w14:textId="77777777" w:rsidR="006D2FAD" w:rsidRPr="00EE4AA9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8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8748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E4AA9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1, (ВИН) 2006г.</w:t>
            </w:r>
          </w:p>
          <w:p w14:paraId="64E0A27B" w14:textId="77777777" w:rsidR="006D2FAD" w:rsidRPr="00EE4AA9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C627D8" w14:textId="77777777" w:rsidR="006D2FAD" w:rsidRPr="00EE4AA9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4F3572C" w14:textId="421F549C" w:rsidR="006D2FAD" w:rsidRPr="008748E0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3B352D">
              <w:rPr>
                <w:rFonts w:ascii="Times New Roman" w:hAnsi="Times New Roman" w:cs="Times New Roman"/>
                <w:sz w:val="18"/>
                <w:szCs w:val="18"/>
              </w:rPr>
              <w:t>646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3B352D">
              <w:rPr>
                <w:rFonts w:ascii="Times New Roman" w:hAnsi="Times New Roman" w:cs="Times New Roman"/>
                <w:sz w:val="18"/>
                <w:szCs w:val="18"/>
              </w:rPr>
              <w:t>845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673" w:type="dxa"/>
          </w:tcPr>
          <w:p w14:paraId="0663F453" w14:textId="77777777" w:rsidR="006D2FAD" w:rsidRPr="008748E0" w:rsidRDefault="006D2FAD" w:rsidP="000E68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C56234C" w14:textId="77777777" w:rsidR="006D2FAD" w:rsidRPr="00010DDB" w:rsidRDefault="006D2FAD" w:rsidP="006D2FAD">
      <w:pPr>
        <w:spacing w:after="0"/>
        <w:jc w:val="center"/>
        <w:rPr>
          <w:rFonts w:ascii="Times New Roman" w:hAnsi="Times New Roman" w:cs="Times New Roman"/>
        </w:rPr>
      </w:pPr>
    </w:p>
    <w:p w14:paraId="56D424C2" w14:textId="77777777" w:rsidR="009E5B11" w:rsidRDefault="009E5B11"/>
    <w:sectPr w:rsidR="009E5B11" w:rsidSect="00E9475B">
      <w:pgSz w:w="16838" w:h="11906" w:orient="landscape"/>
      <w:pgMar w:top="141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B3"/>
    <w:rsid w:val="001224C9"/>
    <w:rsid w:val="003B352D"/>
    <w:rsid w:val="00546478"/>
    <w:rsid w:val="006D2FAD"/>
    <w:rsid w:val="009259B3"/>
    <w:rsid w:val="009D180C"/>
    <w:rsid w:val="009E5B11"/>
    <w:rsid w:val="00E91E4B"/>
    <w:rsid w:val="00F4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E16A"/>
  <w15:chartTrackingRefBased/>
  <w15:docId w15:val="{71FDBE5F-8066-4855-AA0F-8CE70418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2F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Магомедова Светлана Алаутдиновна</dc:creator>
  <cp:keywords/>
  <dc:description/>
  <cp:lastModifiedBy>Магомедова Светлана Алаутдиновна</cp:lastModifiedBy>
  <cp:revision>6</cp:revision>
  <dcterms:created xsi:type="dcterms:W3CDTF">2020-08-04T13:12:00Z</dcterms:created>
  <dcterms:modified xsi:type="dcterms:W3CDTF">2020-08-06T10:56:00Z</dcterms:modified>
</cp:coreProperties>
</file>