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698FE8" w14:textId="77777777" w:rsidR="00D85DF9" w:rsidRDefault="004E6019" w:rsidP="003D47D6">
      <w:pPr>
        <w:shd w:val="clear" w:color="auto" w:fill="FFFFFF"/>
        <w:spacing w:line="252" w:lineRule="exact"/>
        <w:ind w:left="50"/>
        <w:jc w:val="center"/>
        <w:rPr>
          <w:rFonts w:eastAsia="Times New Roman"/>
          <w:b/>
          <w:sz w:val="24"/>
          <w:szCs w:val="22"/>
        </w:rPr>
      </w:pPr>
      <w:proofErr w:type="gramStart"/>
      <w:r w:rsidRPr="004E6019">
        <w:rPr>
          <w:rFonts w:eastAsia="Times New Roman"/>
          <w:b/>
          <w:sz w:val="24"/>
          <w:szCs w:val="22"/>
        </w:rPr>
        <w:t xml:space="preserve">Сведения о проведении процедур ОРВ проектов муниципальных нормативных правовых актов, устанавливающих новые или изменяющих ранее предусмотренные муниципальными нормативными правовыми актами обязанности для субъектов предпринимательской и инвестиционной деятельности, а также проведении экспертизы действующих </w:t>
      </w:r>
      <w:proofErr w:type="gramEnd"/>
    </w:p>
    <w:p w14:paraId="157062FB" w14:textId="7896C2B8" w:rsidR="009A4BA3" w:rsidRPr="003C5FDE" w:rsidRDefault="004E6019" w:rsidP="003D47D6">
      <w:pPr>
        <w:shd w:val="clear" w:color="auto" w:fill="FFFFFF"/>
        <w:spacing w:line="252" w:lineRule="exact"/>
        <w:ind w:left="50"/>
        <w:jc w:val="center"/>
        <w:rPr>
          <w:rFonts w:ascii="Arial" w:hAnsi="Arial" w:cs="Arial"/>
          <w:b/>
          <w:sz w:val="4"/>
          <w:szCs w:val="2"/>
        </w:rPr>
      </w:pPr>
      <w:r w:rsidRPr="004E6019">
        <w:rPr>
          <w:rFonts w:eastAsia="Times New Roman"/>
          <w:b/>
          <w:sz w:val="24"/>
          <w:szCs w:val="22"/>
        </w:rPr>
        <w:t>муниципальных нормативных правовых актов</w:t>
      </w:r>
      <w:r w:rsidR="009A4BA3" w:rsidRPr="003C5FDE">
        <w:rPr>
          <w:rFonts w:eastAsia="Times New Roman"/>
          <w:b/>
          <w:sz w:val="24"/>
          <w:szCs w:val="22"/>
        </w:rPr>
        <w:t xml:space="preserve"> за</w:t>
      </w:r>
      <w:r w:rsidR="00913B5E">
        <w:rPr>
          <w:rFonts w:eastAsia="Times New Roman"/>
          <w:b/>
          <w:sz w:val="24"/>
          <w:szCs w:val="22"/>
        </w:rPr>
        <w:t xml:space="preserve"> полугодие</w:t>
      </w:r>
      <w:r w:rsidR="002B6D76">
        <w:rPr>
          <w:rFonts w:eastAsia="Times New Roman"/>
          <w:b/>
          <w:sz w:val="24"/>
          <w:szCs w:val="22"/>
        </w:rPr>
        <w:t xml:space="preserve"> 2021 года</w:t>
      </w:r>
    </w:p>
    <w:p w14:paraId="1391F78D" w14:textId="77777777" w:rsidR="009A4BA3" w:rsidRDefault="009A4BA3"/>
    <w:tbl>
      <w:tblPr>
        <w:tblStyle w:val="a5"/>
        <w:tblW w:w="14850" w:type="dxa"/>
        <w:tblLayout w:type="fixed"/>
        <w:tblLook w:val="04A0" w:firstRow="1" w:lastRow="0" w:firstColumn="1" w:lastColumn="0" w:noHBand="0" w:noVBand="1"/>
      </w:tblPr>
      <w:tblGrid>
        <w:gridCol w:w="471"/>
        <w:gridCol w:w="2614"/>
        <w:gridCol w:w="1134"/>
        <w:gridCol w:w="992"/>
        <w:gridCol w:w="1134"/>
        <w:gridCol w:w="1843"/>
        <w:gridCol w:w="2552"/>
        <w:gridCol w:w="1134"/>
        <w:gridCol w:w="1275"/>
        <w:gridCol w:w="1701"/>
      </w:tblGrid>
      <w:tr w:rsidR="00204B95" w14:paraId="505AC30B" w14:textId="77777777" w:rsidTr="009B6E84">
        <w:trPr>
          <w:trHeight w:val="1298"/>
        </w:trPr>
        <w:tc>
          <w:tcPr>
            <w:tcW w:w="471" w:type="dxa"/>
            <w:vMerge w:val="restart"/>
          </w:tcPr>
          <w:p w14:paraId="61D290D2" w14:textId="77777777" w:rsidR="00204B95" w:rsidRDefault="00204B95" w:rsidP="003D47D6">
            <w:pPr>
              <w:jc w:val="center"/>
              <w:rPr>
                <w:b/>
                <w:sz w:val="24"/>
              </w:rPr>
            </w:pPr>
          </w:p>
          <w:p w14:paraId="660AB5C2" w14:textId="77777777" w:rsidR="00204B95" w:rsidRPr="003D47D6" w:rsidRDefault="00204B95" w:rsidP="003D47D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2614" w:type="dxa"/>
            <w:vMerge w:val="restart"/>
          </w:tcPr>
          <w:p w14:paraId="78AD4E38" w14:textId="77777777" w:rsidR="00204B95" w:rsidRDefault="00204B95" w:rsidP="003D47D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Наименование </w:t>
            </w:r>
          </w:p>
          <w:p w14:paraId="458F9523" w14:textId="0D2C545E" w:rsidR="00204B95" w:rsidRPr="003D47D6" w:rsidRDefault="00204B95" w:rsidP="003D47D6">
            <w:pPr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МО РД</w:t>
            </w:r>
            <w:proofErr w:type="gramEnd"/>
          </w:p>
        </w:tc>
        <w:tc>
          <w:tcPr>
            <w:tcW w:w="3260" w:type="dxa"/>
            <w:gridSpan w:val="3"/>
          </w:tcPr>
          <w:p w14:paraId="05D3CB48" w14:textId="77777777" w:rsidR="00204B95" w:rsidRDefault="00204B95" w:rsidP="003D47D6">
            <w:pPr>
              <w:jc w:val="center"/>
              <w:rPr>
                <w:b/>
                <w:sz w:val="24"/>
              </w:rPr>
            </w:pPr>
            <w:r w:rsidRPr="003D47D6">
              <w:rPr>
                <w:b/>
                <w:sz w:val="24"/>
              </w:rPr>
              <w:t>Количество подготовленных заключений</w:t>
            </w:r>
          </w:p>
          <w:p w14:paraId="3059435F" w14:textId="0A4EA31A" w:rsidR="00204B95" w:rsidRPr="003D47D6" w:rsidRDefault="00204B95" w:rsidP="003D47D6">
            <w:pPr>
              <w:jc w:val="center"/>
              <w:rPr>
                <w:b/>
                <w:sz w:val="24"/>
              </w:rPr>
            </w:pPr>
            <w:r w:rsidRPr="003D47D6">
              <w:rPr>
                <w:b/>
                <w:sz w:val="24"/>
              </w:rPr>
              <w:t xml:space="preserve"> об ОРВ</w:t>
            </w:r>
          </w:p>
        </w:tc>
        <w:tc>
          <w:tcPr>
            <w:tcW w:w="1843" w:type="dxa"/>
            <w:vMerge w:val="restart"/>
          </w:tcPr>
          <w:p w14:paraId="31BFC544" w14:textId="4D60D045" w:rsidR="00204B95" w:rsidRDefault="00204B95" w:rsidP="001B4E7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 МНПА</w:t>
            </w:r>
          </w:p>
          <w:p w14:paraId="1F311E94" w14:textId="4043F994" w:rsidR="00204B95" w:rsidRDefault="00204B95" w:rsidP="001B4E7D">
            <w:pPr>
              <w:jc w:val="center"/>
              <w:rPr>
                <w:b/>
                <w:sz w:val="24"/>
              </w:rPr>
            </w:pPr>
            <w:proofErr w:type="gramStart"/>
            <w:r w:rsidRPr="001B4453">
              <w:rPr>
                <w:b/>
                <w:sz w:val="24"/>
              </w:rPr>
              <w:t>принят</w:t>
            </w:r>
            <w:r>
              <w:rPr>
                <w:b/>
                <w:sz w:val="24"/>
              </w:rPr>
              <w:t>ых</w:t>
            </w:r>
            <w:proofErr w:type="gramEnd"/>
            <w:r w:rsidRPr="001B4453">
              <w:rPr>
                <w:b/>
                <w:sz w:val="24"/>
              </w:rPr>
              <w:t xml:space="preserve"> без проведения ОРВ</w:t>
            </w:r>
          </w:p>
        </w:tc>
        <w:tc>
          <w:tcPr>
            <w:tcW w:w="2552" w:type="dxa"/>
            <w:vMerge w:val="restart"/>
          </w:tcPr>
          <w:p w14:paraId="1CD06C73" w14:textId="77777777" w:rsidR="009B6E84" w:rsidRDefault="00204B95" w:rsidP="001B4E7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Утвержд</w:t>
            </w:r>
            <w:r w:rsidR="009B6E84">
              <w:rPr>
                <w:b/>
                <w:sz w:val="24"/>
              </w:rPr>
              <w:t xml:space="preserve">ены </w:t>
            </w:r>
            <w:r>
              <w:rPr>
                <w:b/>
                <w:sz w:val="24"/>
              </w:rPr>
              <w:t xml:space="preserve">планы </w:t>
            </w:r>
            <w:r w:rsidR="009B6E84">
              <w:rPr>
                <w:b/>
                <w:sz w:val="24"/>
              </w:rPr>
              <w:t xml:space="preserve">проведения </w:t>
            </w:r>
            <w:proofErr w:type="gramStart"/>
            <w:r w:rsidR="009B6E84">
              <w:rPr>
                <w:b/>
                <w:sz w:val="24"/>
              </w:rPr>
              <w:t>действующих</w:t>
            </w:r>
            <w:proofErr w:type="gramEnd"/>
            <w:r w:rsidR="009B6E84">
              <w:rPr>
                <w:b/>
                <w:sz w:val="24"/>
              </w:rPr>
              <w:t xml:space="preserve"> МНПА </w:t>
            </w:r>
            <w:r>
              <w:rPr>
                <w:b/>
                <w:sz w:val="24"/>
              </w:rPr>
              <w:t xml:space="preserve">экспертизы на </w:t>
            </w:r>
          </w:p>
          <w:p w14:paraId="78DCB30B" w14:textId="35A883AE" w:rsidR="00204B95" w:rsidRDefault="00204B95" w:rsidP="001B4E7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2021 год</w:t>
            </w:r>
          </w:p>
        </w:tc>
        <w:tc>
          <w:tcPr>
            <w:tcW w:w="4110" w:type="dxa"/>
            <w:gridSpan w:val="3"/>
          </w:tcPr>
          <w:p w14:paraId="6B7A5D50" w14:textId="2F44AE3A" w:rsidR="00204B95" w:rsidRPr="003D47D6" w:rsidRDefault="00204B95" w:rsidP="00BD2E3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 подготовленных заключений об экспертизе</w:t>
            </w:r>
          </w:p>
        </w:tc>
      </w:tr>
      <w:tr w:rsidR="00204B95" w14:paraId="29767BA4" w14:textId="77777777" w:rsidTr="009B6E84">
        <w:trPr>
          <w:trHeight w:val="245"/>
        </w:trPr>
        <w:tc>
          <w:tcPr>
            <w:tcW w:w="471" w:type="dxa"/>
            <w:vMerge/>
          </w:tcPr>
          <w:p w14:paraId="44F955F0" w14:textId="77777777" w:rsidR="00204B95" w:rsidRDefault="00204B95" w:rsidP="003D47D6"/>
        </w:tc>
        <w:tc>
          <w:tcPr>
            <w:tcW w:w="2614" w:type="dxa"/>
            <w:vMerge/>
          </w:tcPr>
          <w:p w14:paraId="2C62A2F8" w14:textId="77777777" w:rsidR="00204B95" w:rsidRDefault="00204B95" w:rsidP="003D47D6"/>
        </w:tc>
        <w:tc>
          <w:tcPr>
            <w:tcW w:w="1134" w:type="dxa"/>
          </w:tcPr>
          <w:p w14:paraId="5F12C235" w14:textId="77777777" w:rsidR="00204B95" w:rsidRPr="003D47D6" w:rsidRDefault="00204B95" w:rsidP="003D47D6">
            <w:pPr>
              <w:jc w:val="center"/>
              <w:rPr>
                <w:b/>
                <w:i/>
              </w:rPr>
            </w:pPr>
            <w:r w:rsidRPr="003D47D6">
              <w:rPr>
                <w:b/>
                <w:i/>
              </w:rPr>
              <w:t>Всего</w:t>
            </w:r>
          </w:p>
        </w:tc>
        <w:tc>
          <w:tcPr>
            <w:tcW w:w="992" w:type="dxa"/>
          </w:tcPr>
          <w:p w14:paraId="6DB15B58" w14:textId="77777777" w:rsidR="00204B95" w:rsidRPr="00387A1E" w:rsidRDefault="00204B95" w:rsidP="00BD2E36">
            <w:pPr>
              <w:jc w:val="center"/>
              <w:rPr>
                <w:b/>
                <w:i/>
              </w:rPr>
            </w:pPr>
            <w:proofErr w:type="spellStart"/>
            <w:r w:rsidRPr="003D47D6">
              <w:rPr>
                <w:b/>
                <w:i/>
              </w:rPr>
              <w:t>Полож</w:t>
            </w:r>
            <w:proofErr w:type="spellEnd"/>
            <w:r>
              <w:rPr>
                <w:b/>
                <w:i/>
              </w:rPr>
              <w:t>.</w:t>
            </w:r>
          </w:p>
        </w:tc>
        <w:tc>
          <w:tcPr>
            <w:tcW w:w="1134" w:type="dxa"/>
          </w:tcPr>
          <w:p w14:paraId="480A34FB" w14:textId="77777777" w:rsidR="00204B95" w:rsidRPr="003D47D6" w:rsidRDefault="00204B95" w:rsidP="00387A1E">
            <w:pPr>
              <w:jc w:val="center"/>
              <w:rPr>
                <w:b/>
                <w:i/>
              </w:rPr>
            </w:pPr>
            <w:r w:rsidRPr="003D47D6">
              <w:rPr>
                <w:b/>
                <w:i/>
              </w:rPr>
              <w:t>Отриц</w:t>
            </w:r>
            <w:r>
              <w:rPr>
                <w:b/>
                <w:i/>
              </w:rPr>
              <w:t>.</w:t>
            </w:r>
          </w:p>
        </w:tc>
        <w:tc>
          <w:tcPr>
            <w:tcW w:w="1843" w:type="dxa"/>
            <w:vMerge/>
          </w:tcPr>
          <w:p w14:paraId="4953EADF" w14:textId="0E773085" w:rsidR="00204B95" w:rsidRPr="003D47D6" w:rsidRDefault="00204B95" w:rsidP="003D47D6">
            <w:pPr>
              <w:jc w:val="center"/>
              <w:rPr>
                <w:b/>
                <w:i/>
              </w:rPr>
            </w:pPr>
          </w:p>
        </w:tc>
        <w:tc>
          <w:tcPr>
            <w:tcW w:w="2552" w:type="dxa"/>
            <w:vMerge/>
          </w:tcPr>
          <w:p w14:paraId="13393AEA" w14:textId="3014C710" w:rsidR="00204B95" w:rsidRPr="003D47D6" w:rsidRDefault="00204B95" w:rsidP="003D47D6">
            <w:pPr>
              <w:jc w:val="center"/>
              <w:rPr>
                <w:b/>
                <w:i/>
              </w:rPr>
            </w:pPr>
          </w:p>
        </w:tc>
        <w:tc>
          <w:tcPr>
            <w:tcW w:w="1134" w:type="dxa"/>
          </w:tcPr>
          <w:p w14:paraId="4A9F5E52" w14:textId="45CDB43E" w:rsidR="00204B95" w:rsidRPr="003D47D6" w:rsidRDefault="00204B95" w:rsidP="003D47D6">
            <w:pPr>
              <w:jc w:val="center"/>
              <w:rPr>
                <w:b/>
                <w:i/>
              </w:rPr>
            </w:pPr>
            <w:r w:rsidRPr="003D47D6">
              <w:rPr>
                <w:b/>
                <w:i/>
              </w:rPr>
              <w:t>Всего</w:t>
            </w:r>
          </w:p>
        </w:tc>
        <w:tc>
          <w:tcPr>
            <w:tcW w:w="1275" w:type="dxa"/>
          </w:tcPr>
          <w:p w14:paraId="5EF24129" w14:textId="77777777" w:rsidR="00204B95" w:rsidRPr="003D47D6" w:rsidRDefault="00204B95" w:rsidP="001B4453">
            <w:pPr>
              <w:jc w:val="center"/>
              <w:rPr>
                <w:b/>
                <w:i/>
              </w:rPr>
            </w:pPr>
            <w:proofErr w:type="spellStart"/>
            <w:r w:rsidRPr="003D47D6">
              <w:rPr>
                <w:b/>
                <w:i/>
              </w:rPr>
              <w:t>Полож</w:t>
            </w:r>
            <w:proofErr w:type="spellEnd"/>
            <w:r>
              <w:rPr>
                <w:b/>
                <w:i/>
              </w:rPr>
              <w:t>.</w:t>
            </w:r>
          </w:p>
        </w:tc>
        <w:tc>
          <w:tcPr>
            <w:tcW w:w="1701" w:type="dxa"/>
          </w:tcPr>
          <w:p w14:paraId="0EBAA5C7" w14:textId="77777777" w:rsidR="00204B95" w:rsidRPr="003D47D6" w:rsidRDefault="00204B95" w:rsidP="00387A1E">
            <w:pPr>
              <w:jc w:val="center"/>
              <w:rPr>
                <w:b/>
                <w:i/>
              </w:rPr>
            </w:pPr>
            <w:r w:rsidRPr="003D47D6">
              <w:rPr>
                <w:b/>
                <w:i/>
              </w:rPr>
              <w:t>Отриц</w:t>
            </w:r>
            <w:r>
              <w:rPr>
                <w:b/>
                <w:i/>
              </w:rPr>
              <w:t>.</w:t>
            </w:r>
          </w:p>
        </w:tc>
      </w:tr>
      <w:tr w:rsidR="00923509" w14:paraId="698135C4" w14:textId="77777777" w:rsidTr="009B6E84">
        <w:trPr>
          <w:trHeight w:val="245"/>
        </w:trPr>
        <w:tc>
          <w:tcPr>
            <w:tcW w:w="471" w:type="dxa"/>
          </w:tcPr>
          <w:p w14:paraId="41720CD5" w14:textId="77777777" w:rsidR="00923509" w:rsidRPr="003D47D6" w:rsidRDefault="00923509" w:rsidP="001844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14" w:type="dxa"/>
          </w:tcPr>
          <w:p w14:paraId="4F632171" w14:textId="77777777" w:rsidR="00923509" w:rsidRPr="003D47D6" w:rsidRDefault="00923509" w:rsidP="00CB31A8">
            <w:pPr>
              <w:rPr>
                <w:sz w:val="24"/>
                <w:szCs w:val="24"/>
              </w:rPr>
            </w:pPr>
            <w:proofErr w:type="spellStart"/>
            <w:r w:rsidRPr="003D47D6">
              <w:rPr>
                <w:sz w:val="24"/>
                <w:szCs w:val="24"/>
              </w:rPr>
              <w:t>Ахтынский</w:t>
            </w:r>
            <w:proofErr w:type="spellEnd"/>
            <w:r w:rsidRPr="003D47D6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1134" w:type="dxa"/>
          </w:tcPr>
          <w:p w14:paraId="2906D2A1" w14:textId="0B26796A" w:rsidR="00923509" w:rsidRPr="00FD0AE4" w:rsidRDefault="00913B5E" w:rsidP="00CB31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05CB3785" w14:textId="16691504" w:rsidR="00923509" w:rsidRPr="00FD0AE4" w:rsidRDefault="00913B5E" w:rsidP="00CB31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601D924D" w14:textId="77777777" w:rsidR="00923509" w:rsidRPr="00FD0AE4" w:rsidRDefault="00923509" w:rsidP="00CB31A8">
            <w:pPr>
              <w:jc w:val="center"/>
              <w:rPr>
                <w:sz w:val="24"/>
                <w:szCs w:val="24"/>
              </w:rPr>
            </w:pPr>
            <w:r w:rsidRPr="00FD0AE4">
              <w:rPr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14:paraId="78622C37" w14:textId="6FFB9468" w:rsidR="00923509" w:rsidRDefault="00913B5E" w:rsidP="00CB31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32C7A866" w14:textId="6228111C" w:rsidR="00923509" w:rsidRPr="0034528A" w:rsidRDefault="00BF7FDB" w:rsidP="00CB31A8">
            <w:pPr>
              <w:jc w:val="center"/>
              <w:rPr>
                <w:b/>
                <w:bCs/>
                <w:sz w:val="24"/>
                <w:szCs w:val="24"/>
              </w:rPr>
            </w:pPr>
            <w:r w:rsidRPr="0034528A">
              <w:rPr>
                <w:b/>
                <w:bCs/>
                <w:sz w:val="24"/>
                <w:szCs w:val="24"/>
              </w:rPr>
              <w:t>да</w:t>
            </w:r>
          </w:p>
        </w:tc>
        <w:tc>
          <w:tcPr>
            <w:tcW w:w="1134" w:type="dxa"/>
          </w:tcPr>
          <w:p w14:paraId="69827B85" w14:textId="331AF283" w:rsidR="00923509" w:rsidRPr="00FD0AE4" w:rsidRDefault="00923509" w:rsidP="00CB31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14:paraId="4DC99E91" w14:textId="4CA26C7D" w:rsidR="00923509" w:rsidRPr="00FD0AE4" w:rsidRDefault="00923509" w:rsidP="00CB31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4AD5072D" w14:textId="77777777" w:rsidR="00923509" w:rsidRPr="00FD0AE4" w:rsidRDefault="00923509" w:rsidP="00CB31A8">
            <w:pPr>
              <w:jc w:val="center"/>
              <w:rPr>
                <w:sz w:val="24"/>
                <w:szCs w:val="24"/>
              </w:rPr>
            </w:pPr>
            <w:r w:rsidRPr="00FD0AE4">
              <w:rPr>
                <w:sz w:val="24"/>
                <w:szCs w:val="24"/>
              </w:rPr>
              <w:t>0</w:t>
            </w:r>
          </w:p>
        </w:tc>
      </w:tr>
      <w:tr w:rsidR="00923509" w14:paraId="330F1904" w14:textId="77777777" w:rsidTr="009B6E84">
        <w:trPr>
          <w:trHeight w:val="245"/>
        </w:trPr>
        <w:tc>
          <w:tcPr>
            <w:tcW w:w="471" w:type="dxa"/>
          </w:tcPr>
          <w:p w14:paraId="1CF89A0A" w14:textId="77777777" w:rsidR="00923509" w:rsidRPr="003D47D6" w:rsidRDefault="00923509" w:rsidP="001844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14" w:type="dxa"/>
          </w:tcPr>
          <w:p w14:paraId="083A3273" w14:textId="77777777" w:rsidR="00923509" w:rsidRPr="003D47D6" w:rsidRDefault="00923509" w:rsidP="00CB31A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Гунибский</w:t>
            </w:r>
            <w:proofErr w:type="spellEnd"/>
            <w:r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1134" w:type="dxa"/>
          </w:tcPr>
          <w:p w14:paraId="3BAE1DD3" w14:textId="5084882C" w:rsidR="00923509" w:rsidRPr="00FD0AE4" w:rsidRDefault="00923509" w:rsidP="00CB31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21BAFC66" w14:textId="57F5A117" w:rsidR="00923509" w:rsidRPr="00FD0AE4" w:rsidRDefault="00923509" w:rsidP="00CB31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1D71993E" w14:textId="77777777" w:rsidR="00923509" w:rsidRPr="00FD0AE4" w:rsidRDefault="00923509" w:rsidP="00CB31A8">
            <w:pPr>
              <w:jc w:val="center"/>
              <w:rPr>
                <w:sz w:val="24"/>
                <w:szCs w:val="24"/>
              </w:rPr>
            </w:pPr>
            <w:r w:rsidRPr="00FD0AE4">
              <w:rPr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14:paraId="69DB2E10" w14:textId="25C33DB5" w:rsidR="00923509" w:rsidRDefault="00BD27FC" w:rsidP="00CB31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552" w:type="dxa"/>
          </w:tcPr>
          <w:p w14:paraId="3C27E86E" w14:textId="4EFA4363" w:rsidR="00923509" w:rsidRPr="0034528A" w:rsidRDefault="00BF7FDB" w:rsidP="00CB31A8">
            <w:pPr>
              <w:jc w:val="center"/>
              <w:rPr>
                <w:b/>
                <w:bCs/>
                <w:sz w:val="24"/>
                <w:szCs w:val="24"/>
              </w:rPr>
            </w:pPr>
            <w:r w:rsidRPr="0034528A">
              <w:rPr>
                <w:b/>
                <w:bCs/>
                <w:sz w:val="24"/>
                <w:szCs w:val="24"/>
              </w:rPr>
              <w:t>да</w:t>
            </w:r>
          </w:p>
        </w:tc>
        <w:tc>
          <w:tcPr>
            <w:tcW w:w="1134" w:type="dxa"/>
          </w:tcPr>
          <w:p w14:paraId="2A109E3D" w14:textId="58299F39" w:rsidR="00923509" w:rsidRPr="00FD0AE4" w:rsidRDefault="00923509" w:rsidP="00CB31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14:paraId="5A936546" w14:textId="0E28D29A" w:rsidR="00923509" w:rsidRPr="00FD0AE4" w:rsidRDefault="00923509" w:rsidP="00CB31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63A10379" w14:textId="77777777" w:rsidR="00923509" w:rsidRPr="00FD0AE4" w:rsidRDefault="00923509" w:rsidP="00CB31A8">
            <w:pPr>
              <w:jc w:val="center"/>
              <w:rPr>
                <w:sz w:val="24"/>
                <w:szCs w:val="24"/>
              </w:rPr>
            </w:pPr>
            <w:r w:rsidRPr="00FD0AE4">
              <w:rPr>
                <w:sz w:val="24"/>
                <w:szCs w:val="24"/>
              </w:rPr>
              <w:t>0</w:t>
            </w:r>
          </w:p>
        </w:tc>
      </w:tr>
      <w:tr w:rsidR="00923509" w14:paraId="03AAEDC0" w14:textId="77777777" w:rsidTr="009B6E84">
        <w:trPr>
          <w:trHeight w:val="245"/>
        </w:trPr>
        <w:tc>
          <w:tcPr>
            <w:tcW w:w="471" w:type="dxa"/>
          </w:tcPr>
          <w:p w14:paraId="653F830C" w14:textId="77777777" w:rsidR="00923509" w:rsidRPr="00924CAF" w:rsidRDefault="00923509" w:rsidP="00184406">
            <w:pPr>
              <w:rPr>
                <w:color w:val="000000" w:themeColor="text1"/>
                <w:sz w:val="24"/>
                <w:szCs w:val="24"/>
              </w:rPr>
            </w:pPr>
            <w:r w:rsidRPr="00924CAF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614" w:type="dxa"/>
          </w:tcPr>
          <w:p w14:paraId="50933FF8" w14:textId="77777777" w:rsidR="00923509" w:rsidRPr="00924CAF" w:rsidRDefault="00923509" w:rsidP="00CB31A8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924CAF">
              <w:rPr>
                <w:color w:val="000000" w:themeColor="text1"/>
                <w:sz w:val="24"/>
                <w:szCs w:val="24"/>
              </w:rPr>
              <w:t>Гумбетовский</w:t>
            </w:r>
            <w:proofErr w:type="spellEnd"/>
            <w:r w:rsidRPr="00924CAF">
              <w:rPr>
                <w:color w:val="000000" w:themeColor="text1"/>
                <w:sz w:val="24"/>
                <w:szCs w:val="24"/>
              </w:rPr>
              <w:t xml:space="preserve"> район</w:t>
            </w:r>
          </w:p>
        </w:tc>
        <w:tc>
          <w:tcPr>
            <w:tcW w:w="1134" w:type="dxa"/>
          </w:tcPr>
          <w:p w14:paraId="3C09FA6A" w14:textId="18CECC69" w:rsidR="00923509" w:rsidRPr="00924CAF" w:rsidRDefault="00923509" w:rsidP="00CB31A8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65D88EDF" w14:textId="77777777" w:rsidR="00923509" w:rsidRPr="00924CAF" w:rsidRDefault="00923509" w:rsidP="00CB31A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24CAF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3FEDDD19" w14:textId="77777777" w:rsidR="00923509" w:rsidRPr="00924CAF" w:rsidRDefault="00923509" w:rsidP="00CB31A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24CAF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14:paraId="7478696E" w14:textId="4E231B66" w:rsidR="00923509" w:rsidRPr="00924CAF" w:rsidRDefault="00BD27FC" w:rsidP="00CB31A8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552" w:type="dxa"/>
          </w:tcPr>
          <w:p w14:paraId="1659D251" w14:textId="217665FE" w:rsidR="00923509" w:rsidRPr="00924CAF" w:rsidRDefault="001B4E7D" w:rsidP="00CB31A8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14:paraId="2347EAFD" w14:textId="332633A7" w:rsidR="00923509" w:rsidRPr="00924CAF" w:rsidRDefault="00923509" w:rsidP="00CB31A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24CAF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14:paraId="190EBCC3" w14:textId="77777777" w:rsidR="00923509" w:rsidRPr="00924CAF" w:rsidRDefault="00923509" w:rsidP="001B4453">
            <w:pPr>
              <w:ind w:left="-875" w:right="942"/>
              <w:jc w:val="center"/>
              <w:rPr>
                <w:color w:val="000000" w:themeColor="text1"/>
                <w:sz w:val="24"/>
                <w:szCs w:val="24"/>
              </w:rPr>
            </w:pPr>
            <w:r w:rsidRPr="00924CAF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656C37F0" w14:textId="77777777" w:rsidR="00923509" w:rsidRPr="00924CAF" w:rsidRDefault="00923509" w:rsidP="00CB31A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24CAF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923509" w14:paraId="42928A1B" w14:textId="77777777" w:rsidTr="009B6E84">
        <w:trPr>
          <w:trHeight w:val="245"/>
        </w:trPr>
        <w:tc>
          <w:tcPr>
            <w:tcW w:w="471" w:type="dxa"/>
          </w:tcPr>
          <w:p w14:paraId="4F6F8004" w14:textId="77777777" w:rsidR="00923509" w:rsidRPr="00E726A9" w:rsidRDefault="00923509" w:rsidP="00184406">
            <w:pPr>
              <w:rPr>
                <w:sz w:val="24"/>
                <w:szCs w:val="24"/>
              </w:rPr>
            </w:pPr>
            <w:r w:rsidRPr="00E726A9">
              <w:rPr>
                <w:sz w:val="24"/>
                <w:szCs w:val="24"/>
              </w:rPr>
              <w:t>4</w:t>
            </w:r>
          </w:p>
        </w:tc>
        <w:tc>
          <w:tcPr>
            <w:tcW w:w="2614" w:type="dxa"/>
          </w:tcPr>
          <w:p w14:paraId="038F0C2C" w14:textId="77777777" w:rsidR="00923509" w:rsidRPr="00E726A9" w:rsidRDefault="00923509" w:rsidP="00CB31A8">
            <w:pPr>
              <w:rPr>
                <w:sz w:val="24"/>
                <w:szCs w:val="24"/>
              </w:rPr>
            </w:pPr>
            <w:proofErr w:type="spellStart"/>
            <w:r w:rsidRPr="00E726A9">
              <w:rPr>
                <w:sz w:val="24"/>
                <w:szCs w:val="24"/>
              </w:rPr>
              <w:t>Каякентский</w:t>
            </w:r>
            <w:proofErr w:type="spellEnd"/>
            <w:r w:rsidRPr="00E726A9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1134" w:type="dxa"/>
          </w:tcPr>
          <w:p w14:paraId="21D2AAFC" w14:textId="24C79C95" w:rsidR="00923509" w:rsidRPr="00E726A9" w:rsidRDefault="00923509" w:rsidP="00CB31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29F64576" w14:textId="77777777" w:rsidR="00923509" w:rsidRPr="00E726A9" w:rsidRDefault="00923509" w:rsidP="00CB31A8">
            <w:pPr>
              <w:jc w:val="center"/>
              <w:rPr>
                <w:sz w:val="24"/>
                <w:szCs w:val="24"/>
              </w:rPr>
            </w:pPr>
            <w:r w:rsidRPr="00E726A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67D39762" w14:textId="77777777" w:rsidR="00923509" w:rsidRPr="00E726A9" w:rsidRDefault="00923509" w:rsidP="00CB31A8">
            <w:pPr>
              <w:jc w:val="center"/>
              <w:rPr>
                <w:sz w:val="24"/>
                <w:szCs w:val="24"/>
              </w:rPr>
            </w:pPr>
            <w:r w:rsidRPr="00E726A9">
              <w:rPr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14:paraId="02F608CE" w14:textId="33DEFF4F" w:rsidR="00923509" w:rsidRDefault="00BD27FC" w:rsidP="00CB31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552" w:type="dxa"/>
          </w:tcPr>
          <w:p w14:paraId="2CD3F7BD" w14:textId="557CE3BD" w:rsidR="00923509" w:rsidRPr="0034528A" w:rsidRDefault="00BF7FDB" w:rsidP="00CB31A8">
            <w:pPr>
              <w:jc w:val="center"/>
              <w:rPr>
                <w:b/>
                <w:bCs/>
                <w:sz w:val="24"/>
                <w:szCs w:val="24"/>
              </w:rPr>
            </w:pPr>
            <w:r w:rsidRPr="0034528A">
              <w:rPr>
                <w:b/>
                <w:bCs/>
                <w:sz w:val="24"/>
                <w:szCs w:val="24"/>
              </w:rPr>
              <w:t>да</w:t>
            </w:r>
          </w:p>
        </w:tc>
        <w:tc>
          <w:tcPr>
            <w:tcW w:w="1134" w:type="dxa"/>
          </w:tcPr>
          <w:p w14:paraId="3B636A6F" w14:textId="7F6EC76A" w:rsidR="00923509" w:rsidRPr="00E726A9" w:rsidRDefault="00923509" w:rsidP="00CB31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14:paraId="6FF70A60" w14:textId="3390F580" w:rsidR="00923509" w:rsidRPr="00E726A9" w:rsidRDefault="00923509" w:rsidP="00CB31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7355EDD9" w14:textId="77777777" w:rsidR="00923509" w:rsidRPr="00E726A9" w:rsidRDefault="00923509" w:rsidP="00CB31A8">
            <w:pPr>
              <w:jc w:val="center"/>
              <w:rPr>
                <w:sz w:val="24"/>
                <w:szCs w:val="24"/>
              </w:rPr>
            </w:pPr>
            <w:r w:rsidRPr="00E726A9">
              <w:rPr>
                <w:sz w:val="24"/>
                <w:szCs w:val="24"/>
              </w:rPr>
              <w:t>0</w:t>
            </w:r>
          </w:p>
        </w:tc>
      </w:tr>
      <w:tr w:rsidR="00923509" w14:paraId="65AB2647" w14:textId="77777777" w:rsidTr="009B6E84">
        <w:trPr>
          <w:trHeight w:val="245"/>
        </w:trPr>
        <w:tc>
          <w:tcPr>
            <w:tcW w:w="471" w:type="dxa"/>
          </w:tcPr>
          <w:p w14:paraId="0AC8F36C" w14:textId="77777777" w:rsidR="00923509" w:rsidRPr="00E726A9" w:rsidRDefault="00923509" w:rsidP="00184406">
            <w:pPr>
              <w:rPr>
                <w:sz w:val="24"/>
                <w:szCs w:val="24"/>
              </w:rPr>
            </w:pPr>
            <w:r w:rsidRPr="00E726A9">
              <w:rPr>
                <w:sz w:val="24"/>
                <w:szCs w:val="24"/>
              </w:rPr>
              <w:t>5</w:t>
            </w:r>
          </w:p>
        </w:tc>
        <w:tc>
          <w:tcPr>
            <w:tcW w:w="2614" w:type="dxa"/>
          </w:tcPr>
          <w:p w14:paraId="5A2F1FE5" w14:textId="77777777" w:rsidR="00923509" w:rsidRPr="00E726A9" w:rsidRDefault="00923509" w:rsidP="00CB31A8">
            <w:pPr>
              <w:rPr>
                <w:sz w:val="24"/>
                <w:szCs w:val="24"/>
              </w:rPr>
            </w:pPr>
            <w:proofErr w:type="spellStart"/>
            <w:r w:rsidRPr="00E726A9">
              <w:rPr>
                <w:sz w:val="24"/>
                <w:szCs w:val="24"/>
              </w:rPr>
              <w:t>Кизилюртовский</w:t>
            </w:r>
            <w:proofErr w:type="spellEnd"/>
            <w:r w:rsidRPr="00E726A9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1134" w:type="dxa"/>
          </w:tcPr>
          <w:p w14:paraId="5CE76DBB" w14:textId="3856A043" w:rsidR="00923509" w:rsidRPr="00E726A9" w:rsidRDefault="00923509" w:rsidP="00CB31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35697B19" w14:textId="3B80D199" w:rsidR="00923509" w:rsidRPr="00E726A9" w:rsidRDefault="00923509" w:rsidP="00CB31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2AA43198" w14:textId="77777777" w:rsidR="00923509" w:rsidRPr="00E726A9" w:rsidRDefault="00923509" w:rsidP="00CB31A8">
            <w:pPr>
              <w:jc w:val="center"/>
              <w:rPr>
                <w:sz w:val="24"/>
                <w:szCs w:val="24"/>
              </w:rPr>
            </w:pPr>
            <w:r w:rsidRPr="00E726A9">
              <w:rPr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14:paraId="62A42A1A" w14:textId="0CF538B8" w:rsidR="00923509" w:rsidRDefault="00BD27FC" w:rsidP="00CB31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552" w:type="dxa"/>
          </w:tcPr>
          <w:p w14:paraId="0CFD9B57" w14:textId="217397DA" w:rsidR="00923509" w:rsidRDefault="00BF7FDB" w:rsidP="00CB31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14:paraId="780F60F1" w14:textId="0D6538E3" w:rsidR="00923509" w:rsidRPr="00E726A9" w:rsidRDefault="00923509" w:rsidP="00CB31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14:paraId="0106FDC2" w14:textId="5B270897" w:rsidR="00923509" w:rsidRPr="00E726A9" w:rsidRDefault="00923509" w:rsidP="00CB31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0441A6DD" w14:textId="77777777" w:rsidR="00923509" w:rsidRPr="00E726A9" w:rsidRDefault="00923509" w:rsidP="00CB31A8">
            <w:pPr>
              <w:jc w:val="center"/>
              <w:rPr>
                <w:sz w:val="24"/>
                <w:szCs w:val="24"/>
              </w:rPr>
            </w:pPr>
            <w:r w:rsidRPr="00E726A9">
              <w:rPr>
                <w:sz w:val="24"/>
                <w:szCs w:val="24"/>
              </w:rPr>
              <w:t>0</w:t>
            </w:r>
          </w:p>
        </w:tc>
      </w:tr>
      <w:tr w:rsidR="00923509" w14:paraId="700EC12F" w14:textId="77777777" w:rsidTr="009B6E84">
        <w:trPr>
          <w:trHeight w:val="245"/>
        </w:trPr>
        <w:tc>
          <w:tcPr>
            <w:tcW w:w="471" w:type="dxa"/>
          </w:tcPr>
          <w:p w14:paraId="71E86DC1" w14:textId="77777777" w:rsidR="00923509" w:rsidRPr="00924CAF" w:rsidRDefault="00923509" w:rsidP="00184406">
            <w:pPr>
              <w:rPr>
                <w:color w:val="000000" w:themeColor="text1"/>
                <w:sz w:val="24"/>
                <w:szCs w:val="24"/>
              </w:rPr>
            </w:pPr>
            <w:r w:rsidRPr="00924CAF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614" w:type="dxa"/>
          </w:tcPr>
          <w:p w14:paraId="7CC77EA5" w14:textId="77777777" w:rsidR="00923509" w:rsidRPr="00924CAF" w:rsidRDefault="00923509" w:rsidP="00CB31A8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924CAF">
              <w:rPr>
                <w:color w:val="000000" w:themeColor="text1"/>
                <w:sz w:val="24"/>
                <w:szCs w:val="24"/>
              </w:rPr>
              <w:t>Кизлярский</w:t>
            </w:r>
            <w:proofErr w:type="spellEnd"/>
            <w:r w:rsidRPr="00924CAF">
              <w:rPr>
                <w:color w:val="000000" w:themeColor="text1"/>
                <w:sz w:val="24"/>
                <w:szCs w:val="24"/>
              </w:rPr>
              <w:t xml:space="preserve"> район</w:t>
            </w:r>
          </w:p>
        </w:tc>
        <w:tc>
          <w:tcPr>
            <w:tcW w:w="1134" w:type="dxa"/>
          </w:tcPr>
          <w:p w14:paraId="0C5271C3" w14:textId="77777777" w:rsidR="00923509" w:rsidRPr="00924CAF" w:rsidRDefault="00923509" w:rsidP="00CB31A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24CAF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51E2F605" w14:textId="77777777" w:rsidR="00923509" w:rsidRPr="00924CAF" w:rsidRDefault="00923509" w:rsidP="00CB31A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24CAF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0B04EFCB" w14:textId="77777777" w:rsidR="00923509" w:rsidRPr="00924CAF" w:rsidRDefault="00923509" w:rsidP="00CB31A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24CAF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14:paraId="6CF76AF1" w14:textId="2B47EB10" w:rsidR="00923509" w:rsidRPr="00924CAF" w:rsidRDefault="006D0A03" w:rsidP="00CB31A8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  <w:bookmarkStart w:id="0" w:name="_GoBack"/>
            <w:bookmarkEnd w:id="0"/>
          </w:p>
        </w:tc>
        <w:tc>
          <w:tcPr>
            <w:tcW w:w="2552" w:type="dxa"/>
          </w:tcPr>
          <w:p w14:paraId="5B6997C1" w14:textId="4E4BCB03" w:rsidR="00923509" w:rsidRPr="00924CAF" w:rsidRDefault="00BF7FDB" w:rsidP="00CB31A8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14:paraId="576FE748" w14:textId="702A4D79" w:rsidR="00923509" w:rsidRPr="00924CAF" w:rsidRDefault="00923509" w:rsidP="00CB31A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24CAF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14:paraId="7B089942" w14:textId="77777777" w:rsidR="00923509" w:rsidRPr="00924CAF" w:rsidRDefault="00923509" w:rsidP="00CB31A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24CAF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13EC6C98" w14:textId="77777777" w:rsidR="00923509" w:rsidRPr="00924CAF" w:rsidRDefault="00923509" w:rsidP="00CB31A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24CAF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923509" w14:paraId="1A5E62AE" w14:textId="77777777" w:rsidTr="009B6E84">
        <w:trPr>
          <w:trHeight w:val="245"/>
        </w:trPr>
        <w:tc>
          <w:tcPr>
            <w:tcW w:w="471" w:type="dxa"/>
          </w:tcPr>
          <w:p w14:paraId="01160A3C" w14:textId="77777777" w:rsidR="00923509" w:rsidRPr="00E726A9" w:rsidRDefault="00923509" w:rsidP="00184406">
            <w:pPr>
              <w:rPr>
                <w:sz w:val="24"/>
                <w:szCs w:val="24"/>
              </w:rPr>
            </w:pPr>
            <w:r w:rsidRPr="00E726A9">
              <w:rPr>
                <w:sz w:val="24"/>
                <w:szCs w:val="24"/>
              </w:rPr>
              <w:t>7</w:t>
            </w:r>
          </w:p>
        </w:tc>
        <w:tc>
          <w:tcPr>
            <w:tcW w:w="2614" w:type="dxa"/>
          </w:tcPr>
          <w:p w14:paraId="45935179" w14:textId="77777777" w:rsidR="00923509" w:rsidRPr="00E726A9" w:rsidRDefault="00923509" w:rsidP="00CB31A8">
            <w:pPr>
              <w:rPr>
                <w:sz w:val="24"/>
                <w:szCs w:val="24"/>
              </w:rPr>
            </w:pPr>
            <w:proofErr w:type="spellStart"/>
            <w:r w:rsidRPr="00E726A9">
              <w:rPr>
                <w:sz w:val="24"/>
                <w:szCs w:val="24"/>
              </w:rPr>
              <w:t>Кумторкалинский</w:t>
            </w:r>
            <w:proofErr w:type="spellEnd"/>
            <w:r w:rsidRPr="00E726A9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1134" w:type="dxa"/>
          </w:tcPr>
          <w:p w14:paraId="3FA97935" w14:textId="57822F1F" w:rsidR="00923509" w:rsidRPr="00E726A9" w:rsidRDefault="00923509" w:rsidP="00CB31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639BBAEC" w14:textId="5BF75B92" w:rsidR="00923509" w:rsidRPr="00E726A9" w:rsidRDefault="00923509" w:rsidP="00CB31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685ED350" w14:textId="77777777" w:rsidR="00923509" w:rsidRPr="00E726A9" w:rsidRDefault="00923509" w:rsidP="00CB31A8">
            <w:pPr>
              <w:jc w:val="center"/>
              <w:rPr>
                <w:sz w:val="24"/>
                <w:szCs w:val="24"/>
              </w:rPr>
            </w:pPr>
            <w:r w:rsidRPr="00E726A9">
              <w:rPr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14:paraId="1177DC06" w14:textId="368D951B" w:rsidR="00923509" w:rsidRPr="00E726A9" w:rsidRDefault="00BD27FC" w:rsidP="00CB31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552" w:type="dxa"/>
          </w:tcPr>
          <w:p w14:paraId="109F7B13" w14:textId="151EE1E0" w:rsidR="00923509" w:rsidRPr="00E726A9" w:rsidRDefault="00BF7FDB" w:rsidP="00CB31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14:paraId="18DD8D44" w14:textId="4FAC719D" w:rsidR="00923509" w:rsidRPr="00E726A9" w:rsidRDefault="00923509" w:rsidP="00CB31A8">
            <w:pPr>
              <w:jc w:val="center"/>
              <w:rPr>
                <w:sz w:val="24"/>
                <w:szCs w:val="24"/>
              </w:rPr>
            </w:pPr>
            <w:r w:rsidRPr="00E726A9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14:paraId="06811E15" w14:textId="77777777" w:rsidR="00923509" w:rsidRPr="00E726A9" w:rsidRDefault="00923509" w:rsidP="00CB31A8">
            <w:pPr>
              <w:jc w:val="center"/>
              <w:rPr>
                <w:sz w:val="24"/>
                <w:szCs w:val="24"/>
              </w:rPr>
            </w:pPr>
            <w:r w:rsidRPr="00E726A9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226BBDD5" w14:textId="77777777" w:rsidR="00923509" w:rsidRPr="00E726A9" w:rsidRDefault="00923509" w:rsidP="00CB31A8">
            <w:pPr>
              <w:jc w:val="center"/>
              <w:rPr>
                <w:sz w:val="24"/>
                <w:szCs w:val="24"/>
              </w:rPr>
            </w:pPr>
            <w:r w:rsidRPr="00E726A9">
              <w:rPr>
                <w:sz w:val="24"/>
                <w:szCs w:val="24"/>
              </w:rPr>
              <w:t>0</w:t>
            </w:r>
          </w:p>
        </w:tc>
      </w:tr>
      <w:tr w:rsidR="00923509" w14:paraId="345A1CDC" w14:textId="77777777" w:rsidTr="009B6E84">
        <w:trPr>
          <w:trHeight w:val="386"/>
        </w:trPr>
        <w:tc>
          <w:tcPr>
            <w:tcW w:w="471" w:type="dxa"/>
          </w:tcPr>
          <w:p w14:paraId="31FC7FEF" w14:textId="77777777" w:rsidR="00923509" w:rsidRPr="00E726A9" w:rsidRDefault="00923509" w:rsidP="00184406">
            <w:pPr>
              <w:rPr>
                <w:sz w:val="24"/>
                <w:szCs w:val="24"/>
              </w:rPr>
            </w:pPr>
            <w:r w:rsidRPr="00E726A9">
              <w:rPr>
                <w:sz w:val="24"/>
                <w:szCs w:val="24"/>
              </w:rPr>
              <w:t>8</w:t>
            </w:r>
          </w:p>
        </w:tc>
        <w:tc>
          <w:tcPr>
            <w:tcW w:w="2614" w:type="dxa"/>
          </w:tcPr>
          <w:p w14:paraId="1C60E378" w14:textId="15E4C2E4" w:rsidR="00923509" w:rsidRPr="00E726A9" w:rsidRDefault="00923509" w:rsidP="00CB31A8">
            <w:pPr>
              <w:rPr>
                <w:sz w:val="24"/>
                <w:szCs w:val="24"/>
              </w:rPr>
            </w:pPr>
            <w:proofErr w:type="spellStart"/>
            <w:r w:rsidRPr="00E726A9">
              <w:rPr>
                <w:sz w:val="24"/>
                <w:szCs w:val="24"/>
              </w:rPr>
              <w:t>Лакский</w:t>
            </w:r>
            <w:proofErr w:type="spellEnd"/>
            <w:r w:rsidRPr="00E726A9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1134" w:type="dxa"/>
          </w:tcPr>
          <w:p w14:paraId="4C034397" w14:textId="62043C17" w:rsidR="00923509" w:rsidRPr="00E726A9" w:rsidRDefault="00923509" w:rsidP="00CB31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3444DF42" w14:textId="57831CDE" w:rsidR="00923509" w:rsidRPr="00E726A9" w:rsidRDefault="00923509" w:rsidP="00CB31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5135B3ED" w14:textId="77777777" w:rsidR="00923509" w:rsidRPr="00E726A9" w:rsidRDefault="00923509" w:rsidP="00CB31A8">
            <w:pPr>
              <w:jc w:val="center"/>
              <w:rPr>
                <w:sz w:val="24"/>
                <w:szCs w:val="24"/>
              </w:rPr>
            </w:pPr>
            <w:r w:rsidRPr="00E726A9">
              <w:rPr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14:paraId="4AC7A18D" w14:textId="709DF15E" w:rsidR="00923509" w:rsidRDefault="00BD27FC" w:rsidP="00CB31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552" w:type="dxa"/>
          </w:tcPr>
          <w:p w14:paraId="4E6D4B76" w14:textId="43D80778" w:rsidR="00923509" w:rsidRPr="0034528A" w:rsidRDefault="00BF7FDB" w:rsidP="00CB31A8">
            <w:pPr>
              <w:jc w:val="center"/>
              <w:rPr>
                <w:b/>
                <w:bCs/>
                <w:sz w:val="24"/>
                <w:szCs w:val="24"/>
              </w:rPr>
            </w:pPr>
            <w:r w:rsidRPr="0034528A">
              <w:rPr>
                <w:b/>
                <w:bCs/>
                <w:sz w:val="24"/>
                <w:szCs w:val="24"/>
              </w:rPr>
              <w:t>да</w:t>
            </w:r>
          </w:p>
        </w:tc>
        <w:tc>
          <w:tcPr>
            <w:tcW w:w="1134" w:type="dxa"/>
          </w:tcPr>
          <w:p w14:paraId="144479D8" w14:textId="08B3B05B" w:rsidR="00923509" w:rsidRPr="00E726A9" w:rsidRDefault="00923509" w:rsidP="00CB31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14:paraId="220318C8" w14:textId="77777777" w:rsidR="00923509" w:rsidRPr="00E726A9" w:rsidRDefault="00923509" w:rsidP="00CB31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6BDA64CE" w14:textId="77777777" w:rsidR="00923509" w:rsidRPr="00E726A9" w:rsidRDefault="00923509" w:rsidP="00CB31A8">
            <w:pPr>
              <w:jc w:val="center"/>
              <w:rPr>
                <w:sz w:val="24"/>
                <w:szCs w:val="24"/>
              </w:rPr>
            </w:pPr>
            <w:r w:rsidRPr="00E726A9">
              <w:rPr>
                <w:sz w:val="24"/>
                <w:szCs w:val="24"/>
              </w:rPr>
              <w:t>0</w:t>
            </w:r>
          </w:p>
        </w:tc>
      </w:tr>
      <w:tr w:rsidR="00923509" w14:paraId="2795C94B" w14:textId="77777777" w:rsidTr="009B6E84">
        <w:trPr>
          <w:trHeight w:val="245"/>
        </w:trPr>
        <w:tc>
          <w:tcPr>
            <w:tcW w:w="471" w:type="dxa"/>
          </w:tcPr>
          <w:p w14:paraId="0011FEAA" w14:textId="77777777" w:rsidR="00923509" w:rsidRPr="00924CAF" w:rsidRDefault="00923509" w:rsidP="00184406">
            <w:pPr>
              <w:rPr>
                <w:color w:val="000000" w:themeColor="text1"/>
                <w:sz w:val="24"/>
                <w:szCs w:val="24"/>
              </w:rPr>
            </w:pPr>
            <w:r w:rsidRPr="00924CAF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614" w:type="dxa"/>
          </w:tcPr>
          <w:p w14:paraId="4D6371F6" w14:textId="77777777" w:rsidR="00923509" w:rsidRPr="00924CAF" w:rsidRDefault="00923509" w:rsidP="00CB31A8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924CAF">
              <w:rPr>
                <w:color w:val="000000" w:themeColor="text1"/>
                <w:sz w:val="24"/>
                <w:szCs w:val="24"/>
              </w:rPr>
              <w:t>Кулинский</w:t>
            </w:r>
            <w:proofErr w:type="spellEnd"/>
            <w:r w:rsidRPr="00924CAF">
              <w:rPr>
                <w:color w:val="000000" w:themeColor="text1"/>
                <w:sz w:val="24"/>
                <w:szCs w:val="24"/>
              </w:rPr>
              <w:t xml:space="preserve"> район</w:t>
            </w:r>
          </w:p>
        </w:tc>
        <w:tc>
          <w:tcPr>
            <w:tcW w:w="1134" w:type="dxa"/>
          </w:tcPr>
          <w:p w14:paraId="7B17B8AA" w14:textId="77777777" w:rsidR="00923509" w:rsidRPr="00924CAF" w:rsidRDefault="00923509" w:rsidP="00CB31A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24CAF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5814587A" w14:textId="77777777" w:rsidR="00923509" w:rsidRPr="00924CAF" w:rsidRDefault="00923509" w:rsidP="00CB31A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24CAF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1F9330F1" w14:textId="77777777" w:rsidR="00923509" w:rsidRPr="00924CAF" w:rsidRDefault="00923509" w:rsidP="00CB31A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24CAF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14:paraId="382FDBE7" w14:textId="764184B4" w:rsidR="00923509" w:rsidRPr="00924CAF" w:rsidRDefault="00BD27FC" w:rsidP="00CB31A8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552" w:type="dxa"/>
          </w:tcPr>
          <w:p w14:paraId="38366A10" w14:textId="0C99539F" w:rsidR="00923509" w:rsidRPr="00924CAF" w:rsidRDefault="00BF7FDB" w:rsidP="00CB31A8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14:paraId="6CC94140" w14:textId="29A43124" w:rsidR="00923509" w:rsidRPr="00924CAF" w:rsidRDefault="00923509" w:rsidP="00CB31A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24CAF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14:paraId="7FD91AD3" w14:textId="77777777" w:rsidR="00923509" w:rsidRPr="00924CAF" w:rsidRDefault="00923509" w:rsidP="00CB31A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24CAF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46E7041E" w14:textId="77777777" w:rsidR="00923509" w:rsidRPr="00924CAF" w:rsidRDefault="00923509" w:rsidP="00CB31A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24CAF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923509" w14:paraId="7133C72A" w14:textId="77777777" w:rsidTr="009B6E84">
        <w:trPr>
          <w:trHeight w:val="245"/>
        </w:trPr>
        <w:tc>
          <w:tcPr>
            <w:tcW w:w="471" w:type="dxa"/>
          </w:tcPr>
          <w:p w14:paraId="38580648" w14:textId="77777777" w:rsidR="00923509" w:rsidRPr="00924CAF" w:rsidRDefault="00923509" w:rsidP="00184406">
            <w:pPr>
              <w:rPr>
                <w:color w:val="000000" w:themeColor="text1"/>
                <w:sz w:val="24"/>
                <w:szCs w:val="24"/>
              </w:rPr>
            </w:pPr>
            <w:r w:rsidRPr="00924CAF"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614" w:type="dxa"/>
          </w:tcPr>
          <w:p w14:paraId="23F5CF4D" w14:textId="77777777" w:rsidR="00923509" w:rsidRPr="00924CAF" w:rsidRDefault="00923509" w:rsidP="00CB31A8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924CAF">
              <w:rPr>
                <w:color w:val="000000" w:themeColor="text1"/>
                <w:sz w:val="24"/>
                <w:szCs w:val="24"/>
              </w:rPr>
              <w:t>Левашинский</w:t>
            </w:r>
            <w:proofErr w:type="spellEnd"/>
            <w:r w:rsidRPr="00924CAF">
              <w:rPr>
                <w:color w:val="000000" w:themeColor="text1"/>
                <w:sz w:val="24"/>
                <w:szCs w:val="24"/>
              </w:rPr>
              <w:t xml:space="preserve"> район</w:t>
            </w:r>
          </w:p>
        </w:tc>
        <w:tc>
          <w:tcPr>
            <w:tcW w:w="1134" w:type="dxa"/>
          </w:tcPr>
          <w:p w14:paraId="281E79F7" w14:textId="77777777" w:rsidR="00923509" w:rsidRPr="00924CAF" w:rsidRDefault="00923509" w:rsidP="00CB31A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24CAF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3439CD07" w14:textId="77777777" w:rsidR="00923509" w:rsidRPr="00924CAF" w:rsidRDefault="00923509" w:rsidP="00CB31A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24CAF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287B4648" w14:textId="77777777" w:rsidR="00923509" w:rsidRPr="00924CAF" w:rsidRDefault="00923509" w:rsidP="00CB31A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24CAF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14:paraId="5A4F0072" w14:textId="4A8CDA69" w:rsidR="00923509" w:rsidRPr="00924CAF" w:rsidRDefault="00BD27FC" w:rsidP="00CB31A8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552" w:type="dxa"/>
          </w:tcPr>
          <w:p w14:paraId="167E06EE" w14:textId="60F3299B" w:rsidR="00923509" w:rsidRPr="00924CAF" w:rsidRDefault="00BF7FDB" w:rsidP="00CB31A8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14:paraId="1C440F9A" w14:textId="1F6104F1" w:rsidR="00923509" w:rsidRPr="00924CAF" w:rsidRDefault="00923509" w:rsidP="00CB31A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24CAF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14:paraId="7A173972" w14:textId="77777777" w:rsidR="00923509" w:rsidRPr="00924CAF" w:rsidRDefault="00923509" w:rsidP="00CB31A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24CAF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6803B496" w14:textId="77777777" w:rsidR="00923509" w:rsidRPr="00924CAF" w:rsidRDefault="00923509" w:rsidP="00CB31A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24CAF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923509" w14:paraId="04DCAB8E" w14:textId="77777777" w:rsidTr="009B6E84">
        <w:trPr>
          <w:trHeight w:val="245"/>
        </w:trPr>
        <w:tc>
          <w:tcPr>
            <w:tcW w:w="471" w:type="dxa"/>
          </w:tcPr>
          <w:p w14:paraId="6A6C8CF1" w14:textId="77777777" w:rsidR="00923509" w:rsidRPr="00E726A9" w:rsidRDefault="00923509" w:rsidP="00184406">
            <w:pPr>
              <w:rPr>
                <w:sz w:val="24"/>
                <w:szCs w:val="24"/>
              </w:rPr>
            </w:pPr>
            <w:r w:rsidRPr="00E726A9">
              <w:rPr>
                <w:sz w:val="24"/>
                <w:szCs w:val="24"/>
              </w:rPr>
              <w:t>11</w:t>
            </w:r>
          </w:p>
        </w:tc>
        <w:tc>
          <w:tcPr>
            <w:tcW w:w="2614" w:type="dxa"/>
          </w:tcPr>
          <w:p w14:paraId="6167EEF6" w14:textId="77777777" w:rsidR="00923509" w:rsidRPr="00E726A9" w:rsidRDefault="00923509" w:rsidP="00CB31A8">
            <w:pPr>
              <w:rPr>
                <w:sz w:val="24"/>
                <w:szCs w:val="24"/>
              </w:rPr>
            </w:pPr>
            <w:proofErr w:type="spellStart"/>
            <w:r w:rsidRPr="00E726A9">
              <w:rPr>
                <w:sz w:val="24"/>
                <w:szCs w:val="24"/>
              </w:rPr>
              <w:t>Магарамкентский</w:t>
            </w:r>
            <w:proofErr w:type="spellEnd"/>
            <w:r w:rsidRPr="00E726A9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1134" w:type="dxa"/>
          </w:tcPr>
          <w:p w14:paraId="6B474568" w14:textId="72A5E9B8" w:rsidR="00923509" w:rsidRPr="00E726A9" w:rsidRDefault="00923509" w:rsidP="00CB31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283E9228" w14:textId="6D685B4A" w:rsidR="00923509" w:rsidRPr="00E726A9" w:rsidRDefault="00923509" w:rsidP="00CB31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0379C740" w14:textId="77777777" w:rsidR="00923509" w:rsidRPr="00E726A9" w:rsidRDefault="00923509" w:rsidP="00CB31A8">
            <w:pPr>
              <w:jc w:val="center"/>
              <w:rPr>
                <w:sz w:val="24"/>
                <w:szCs w:val="24"/>
              </w:rPr>
            </w:pPr>
            <w:r w:rsidRPr="00E726A9">
              <w:rPr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14:paraId="2406C4CD" w14:textId="18A3D313" w:rsidR="00923509" w:rsidRDefault="00BD27FC" w:rsidP="00CB31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552" w:type="dxa"/>
          </w:tcPr>
          <w:p w14:paraId="5A60E049" w14:textId="336989F9" w:rsidR="00923509" w:rsidRDefault="00BF7FDB" w:rsidP="00CB31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14:paraId="71DD96FF" w14:textId="7C4B940E" w:rsidR="00923509" w:rsidRPr="00E726A9" w:rsidRDefault="00923509" w:rsidP="00CB31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14:paraId="5CF6B00B" w14:textId="139F8487" w:rsidR="00923509" w:rsidRPr="00E726A9" w:rsidRDefault="00923509" w:rsidP="00CB31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7ECC7620" w14:textId="77777777" w:rsidR="00923509" w:rsidRPr="00E726A9" w:rsidRDefault="00923509" w:rsidP="00CB31A8">
            <w:pPr>
              <w:jc w:val="center"/>
              <w:rPr>
                <w:sz w:val="24"/>
                <w:szCs w:val="24"/>
              </w:rPr>
            </w:pPr>
            <w:r w:rsidRPr="00E726A9">
              <w:rPr>
                <w:sz w:val="24"/>
                <w:szCs w:val="24"/>
              </w:rPr>
              <w:t>0</w:t>
            </w:r>
          </w:p>
        </w:tc>
      </w:tr>
      <w:tr w:rsidR="00923509" w14:paraId="5B484BB8" w14:textId="77777777" w:rsidTr="009B6E84">
        <w:trPr>
          <w:trHeight w:val="245"/>
        </w:trPr>
        <w:tc>
          <w:tcPr>
            <w:tcW w:w="471" w:type="dxa"/>
          </w:tcPr>
          <w:p w14:paraId="20AE18DD" w14:textId="77777777" w:rsidR="00923509" w:rsidRPr="00E726A9" w:rsidRDefault="00923509" w:rsidP="00184406">
            <w:pPr>
              <w:rPr>
                <w:sz w:val="24"/>
                <w:szCs w:val="24"/>
              </w:rPr>
            </w:pPr>
            <w:r w:rsidRPr="00E726A9">
              <w:rPr>
                <w:sz w:val="24"/>
                <w:szCs w:val="24"/>
              </w:rPr>
              <w:t>12</w:t>
            </w:r>
          </w:p>
        </w:tc>
        <w:tc>
          <w:tcPr>
            <w:tcW w:w="2614" w:type="dxa"/>
          </w:tcPr>
          <w:p w14:paraId="51FCAB8E" w14:textId="77777777" w:rsidR="00923509" w:rsidRPr="00E726A9" w:rsidRDefault="00923509" w:rsidP="00CB31A8">
            <w:pPr>
              <w:rPr>
                <w:sz w:val="24"/>
                <w:szCs w:val="24"/>
              </w:rPr>
            </w:pPr>
            <w:proofErr w:type="spellStart"/>
            <w:r w:rsidRPr="00E726A9">
              <w:rPr>
                <w:sz w:val="24"/>
                <w:szCs w:val="24"/>
              </w:rPr>
              <w:t>Новолакский</w:t>
            </w:r>
            <w:proofErr w:type="spellEnd"/>
            <w:r w:rsidRPr="00E726A9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1134" w:type="dxa"/>
          </w:tcPr>
          <w:p w14:paraId="654E352F" w14:textId="1788B574" w:rsidR="00923509" w:rsidRPr="00E726A9" w:rsidRDefault="00923509" w:rsidP="00CB31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045B3AAC" w14:textId="46FCDAF2" w:rsidR="00923509" w:rsidRPr="00E726A9" w:rsidRDefault="00923509" w:rsidP="00CB31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3AE68FDB" w14:textId="77777777" w:rsidR="00923509" w:rsidRPr="00E726A9" w:rsidRDefault="00923509" w:rsidP="00CB31A8">
            <w:pPr>
              <w:jc w:val="center"/>
              <w:rPr>
                <w:sz w:val="24"/>
                <w:szCs w:val="24"/>
              </w:rPr>
            </w:pPr>
            <w:r w:rsidRPr="00E726A9">
              <w:rPr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14:paraId="72B71E19" w14:textId="5FE54D14" w:rsidR="00923509" w:rsidRDefault="00BD27FC" w:rsidP="00CB31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552" w:type="dxa"/>
          </w:tcPr>
          <w:p w14:paraId="16D75556" w14:textId="2D1D5743" w:rsidR="00923509" w:rsidRDefault="00BF7FDB" w:rsidP="00CB31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14:paraId="3A29A751" w14:textId="799DD764" w:rsidR="00923509" w:rsidRPr="00E726A9" w:rsidRDefault="00923509" w:rsidP="00CB31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14:paraId="6B049156" w14:textId="042ECDB3" w:rsidR="00923509" w:rsidRPr="00E726A9" w:rsidRDefault="00923509" w:rsidP="00CB31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294871F3" w14:textId="77777777" w:rsidR="00923509" w:rsidRPr="00E726A9" w:rsidRDefault="00923509" w:rsidP="00CB31A8">
            <w:pPr>
              <w:jc w:val="center"/>
              <w:rPr>
                <w:sz w:val="24"/>
                <w:szCs w:val="24"/>
              </w:rPr>
            </w:pPr>
            <w:r w:rsidRPr="00E726A9">
              <w:rPr>
                <w:sz w:val="24"/>
                <w:szCs w:val="24"/>
              </w:rPr>
              <w:t>0</w:t>
            </w:r>
          </w:p>
        </w:tc>
      </w:tr>
      <w:tr w:rsidR="00923509" w14:paraId="65AC1886" w14:textId="77777777" w:rsidTr="009B6E84">
        <w:trPr>
          <w:trHeight w:val="245"/>
        </w:trPr>
        <w:tc>
          <w:tcPr>
            <w:tcW w:w="471" w:type="dxa"/>
          </w:tcPr>
          <w:p w14:paraId="7F8DC6E1" w14:textId="77777777" w:rsidR="00923509" w:rsidRPr="00E726A9" w:rsidRDefault="00923509" w:rsidP="00184406">
            <w:pPr>
              <w:rPr>
                <w:sz w:val="24"/>
                <w:szCs w:val="24"/>
              </w:rPr>
            </w:pPr>
            <w:r w:rsidRPr="00E726A9">
              <w:rPr>
                <w:sz w:val="24"/>
                <w:szCs w:val="24"/>
              </w:rPr>
              <w:t>13</w:t>
            </w:r>
          </w:p>
        </w:tc>
        <w:tc>
          <w:tcPr>
            <w:tcW w:w="2614" w:type="dxa"/>
          </w:tcPr>
          <w:p w14:paraId="7D139B4C" w14:textId="77777777" w:rsidR="00923509" w:rsidRPr="00E726A9" w:rsidRDefault="00923509" w:rsidP="00CB31A8">
            <w:pPr>
              <w:rPr>
                <w:sz w:val="24"/>
                <w:szCs w:val="24"/>
              </w:rPr>
            </w:pPr>
            <w:proofErr w:type="spellStart"/>
            <w:r w:rsidRPr="00E726A9">
              <w:rPr>
                <w:sz w:val="24"/>
                <w:szCs w:val="24"/>
              </w:rPr>
              <w:t>Сергокалинский</w:t>
            </w:r>
            <w:proofErr w:type="spellEnd"/>
            <w:r w:rsidRPr="00E726A9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1134" w:type="dxa"/>
          </w:tcPr>
          <w:p w14:paraId="7439B2A9" w14:textId="26DD6C19" w:rsidR="00923509" w:rsidRPr="00E726A9" w:rsidRDefault="00923509" w:rsidP="00CB31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6487E791" w14:textId="744CF26B" w:rsidR="00923509" w:rsidRPr="00E726A9" w:rsidRDefault="00923509" w:rsidP="00CB31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4CCB8E5A" w14:textId="77777777" w:rsidR="00923509" w:rsidRPr="00E726A9" w:rsidRDefault="00923509" w:rsidP="00CB31A8">
            <w:pPr>
              <w:jc w:val="center"/>
              <w:rPr>
                <w:sz w:val="24"/>
                <w:szCs w:val="24"/>
              </w:rPr>
            </w:pPr>
            <w:r w:rsidRPr="00E726A9">
              <w:rPr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14:paraId="0FBEC6ED" w14:textId="7ACAD58C" w:rsidR="00923509" w:rsidRDefault="00BD27FC" w:rsidP="00CB31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552" w:type="dxa"/>
          </w:tcPr>
          <w:p w14:paraId="16A9BB91" w14:textId="12B81CDD" w:rsidR="00923509" w:rsidRDefault="00BF7FDB" w:rsidP="00CB31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14:paraId="3820E305" w14:textId="06B62CAE" w:rsidR="00923509" w:rsidRPr="00E726A9" w:rsidRDefault="00923509" w:rsidP="00CB31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14:paraId="60B205DD" w14:textId="1D3043CA" w:rsidR="00923509" w:rsidRPr="00E726A9" w:rsidRDefault="00923509" w:rsidP="00CB31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2897E154" w14:textId="77777777" w:rsidR="00923509" w:rsidRPr="00E726A9" w:rsidRDefault="00923509" w:rsidP="00CB31A8">
            <w:pPr>
              <w:jc w:val="center"/>
              <w:rPr>
                <w:sz w:val="24"/>
                <w:szCs w:val="24"/>
              </w:rPr>
            </w:pPr>
            <w:r w:rsidRPr="00E726A9">
              <w:rPr>
                <w:sz w:val="24"/>
                <w:szCs w:val="24"/>
              </w:rPr>
              <w:t>0</w:t>
            </w:r>
          </w:p>
        </w:tc>
      </w:tr>
      <w:tr w:rsidR="00923509" w14:paraId="579775F2" w14:textId="77777777" w:rsidTr="009B6E84">
        <w:trPr>
          <w:trHeight w:val="245"/>
        </w:trPr>
        <w:tc>
          <w:tcPr>
            <w:tcW w:w="471" w:type="dxa"/>
          </w:tcPr>
          <w:p w14:paraId="1635B1B0" w14:textId="77777777" w:rsidR="00923509" w:rsidRPr="00913B5E" w:rsidRDefault="00923509" w:rsidP="00184406">
            <w:pPr>
              <w:rPr>
                <w:color w:val="000000" w:themeColor="text1"/>
                <w:sz w:val="24"/>
                <w:szCs w:val="24"/>
              </w:rPr>
            </w:pPr>
            <w:r w:rsidRPr="00913B5E">
              <w:rPr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2614" w:type="dxa"/>
          </w:tcPr>
          <w:p w14:paraId="24EE5AB8" w14:textId="77777777" w:rsidR="00923509" w:rsidRPr="00913B5E" w:rsidRDefault="00923509" w:rsidP="00CB31A8">
            <w:pPr>
              <w:rPr>
                <w:color w:val="000000" w:themeColor="text1"/>
                <w:sz w:val="24"/>
                <w:szCs w:val="24"/>
              </w:rPr>
            </w:pPr>
            <w:r w:rsidRPr="00913B5E">
              <w:rPr>
                <w:color w:val="000000" w:themeColor="text1"/>
                <w:sz w:val="24"/>
                <w:szCs w:val="24"/>
              </w:rPr>
              <w:t>Сулейман-</w:t>
            </w:r>
            <w:proofErr w:type="spellStart"/>
            <w:r w:rsidRPr="00913B5E">
              <w:rPr>
                <w:color w:val="000000" w:themeColor="text1"/>
                <w:sz w:val="24"/>
                <w:szCs w:val="24"/>
              </w:rPr>
              <w:t>Стальский</w:t>
            </w:r>
            <w:proofErr w:type="spellEnd"/>
            <w:r w:rsidRPr="00913B5E">
              <w:rPr>
                <w:color w:val="000000" w:themeColor="text1"/>
                <w:sz w:val="24"/>
                <w:szCs w:val="24"/>
              </w:rPr>
              <w:t xml:space="preserve"> район</w:t>
            </w:r>
          </w:p>
        </w:tc>
        <w:tc>
          <w:tcPr>
            <w:tcW w:w="1134" w:type="dxa"/>
          </w:tcPr>
          <w:p w14:paraId="671B1E02" w14:textId="4547A3D9" w:rsidR="00923509" w:rsidRPr="00913B5E" w:rsidRDefault="00913B5E" w:rsidP="00CB31A8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165B126A" w14:textId="195FF95C" w:rsidR="00923509" w:rsidRPr="00913B5E" w:rsidRDefault="00913B5E" w:rsidP="00CB31A8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3EDE1E43" w14:textId="77777777" w:rsidR="00923509" w:rsidRPr="00913B5E" w:rsidRDefault="00923509" w:rsidP="00CB31A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13B5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14:paraId="15A828F8" w14:textId="526F6188" w:rsidR="00923509" w:rsidRPr="00913B5E" w:rsidRDefault="00BD27FC" w:rsidP="00CB31A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13B5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552" w:type="dxa"/>
          </w:tcPr>
          <w:p w14:paraId="32F36A90" w14:textId="00F9F38E" w:rsidR="00923509" w:rsidRPr="00913B5E" w:rsidRDefault="00BF7FDB" w:rsidP="00CB31A8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913B5E">
              <w:rPr>
                <w:b/>
                <w:bCs/>
                <w:color w:val="000000" w:themeColor="text1"/>
                <w:sz w:val="24"/>
                <w:szCs w:val="24"/>
              </w:rPr>
              <w:t>да</w:t>
            </w:r>
          </w:p>
        </w:tc>
        <w:tc>
          <w:tcPr>
            <w:tcW w:w="1134" w:type="dxa"/>
          </w:tcPr>
          <w:p w14:paraId="6A3BBB31" w14:textId="4E656B4B" w:rsidR="00923509" w:rsidRPr="00913B5E" w:rsidRDefault="00923509" w:rsidP="00CB31A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13B5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14:paraId="10893240" w14:textId="056E3442" w:rsidR="00923509" w:rsidRPr="00913B5E" w:rsidRDefault="00923509" w:rsidP="00CB31A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13B5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7A5986DB" w14:textId="77777777" w:rsidR="00923509" w:rsidRPr="00913B5E" w:rsidRDefault="00923509" w:rsidP="00CB31A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13B5E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923509" w14:paraId="481ADC9D" w14:textId="77777777" w:rsidTr="009B6E84">
        <w:trPr>
          <w:trHeight w:val="245"/>
        </w:trPr>
        <w:tc>
          <w:tcPr>
            <w:tcW w:w="471" w:type="dxa"/>
          </w:tcPr>
          <w:p w14:paraId="68949E74" w14:textId="77777777" w:rsidR="00923509" w:rsidRPr="00924CAF" w:rsidRDefault="00923509" w:rsidP="00184406">
            <w:pPr>
              <w:rPr>
                <w:color w:val="000000" w:themeColor="text1"/>
                <w:sz w:val="24"/>
                <w:szCs w:val="24"/>
              </w:rPr>
            </w:pPr>
            <w:r w:rsidRPr="00924CAF">
              <w:rPr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614" w:type="dxa"/>
          </w:tcPr>
          <w:p w14:paraId="288FA44E" w14:textId="77777777" w:rsidR="00923509" w:rsidRPr="00924CAF" w:rsidRDefault="00923509" w:rsidP="00CB31A8">
            <w:pPr>
              <w:rPr>
                <w:color w:val="000000" w:themeColor="text1"/>
                <w:sz w:val="24"/>
                <w:szCs w:val="24"/>
              </w:rPr>
            </w:pPr>
            <w:r w:rsidRPr="00924CAF">
              <w:rPr>
                <w:color w:val="000000" w:themeColor="text1"/>
                <w:sz w:val="24"/>
                <w:szCs w:val="24"/>
              </w:rPr>
              <w:t>Табасаранский район</w:t>
            </w:r>
          </w:p>
        </w:tc>
        <w:tc>
          <w:tcPr>
            <w:tcW w:w="1134" w:type="dxa"/>
          </w:tcPr>
          <w:p w14:paraId="299F07D9" w14:textId="44DF80A5" w:rsidR="00923509" w:rsidRPr="00924CAF" w:rsidRDefault="00913B5E" w:rsidP="00CB31A8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54FCDC8F" w14:textId="421000F5" w:rsidR="00923509" w:rsidRPr="00924CAF" w:rsidRDefault="00913B5E" w:rsidP="00CB31A8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03A633CB" w14:textId="77777777" w:rsidR="00923509" w:rsidRPr="00924CAF" w:rsidRDefault="00923509" w:rsidP="00CB31A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24CAF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14:paraId="646C0361" w14:textId="15FD7A0C" w:rsidR="00923509" w:rsidRPr="00924CAF" w:rsidRDefault="00BD27FC" w:rsidP="00CB31A8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552" w:type="dxa"/>
          </w:tcPr>
          <w:p w14:paraId="5FEF9256" w14:textId="3660424D" w:rsidR="00923509" w:rsidRPr="00DA3C2D" w:rsidRDefault="006D0A03" w:rsidP="00CB31A8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A3C2D">
              <w:rPr>
                <w:b/>
                <w:bCs/>
                <w:color w:val="000000" w:themeColor="text1"/>
                <w:sz w:val="24"/>
                <w:szCs w:val="24"/>
              </w:rPr>
              <w:t>да</w:t>
            </w:r>
          </w:p>
        </w:tc>
        <w:tc>
          <w:tcPr>
            <w:tcW w:w="1134" w:type="dxa"/>
          </w:tcPr>
          <w:p w14:paraId="1A1D9E0F" w14:textId="4A9DC75C" w:rsidR="00923509" w:rsidRPr="00924CAF" w:rsidRDefault="00923509" w:rsidP="00CB31A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24CAF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14:paraId="7D455879" w14:textId="77777777" w:rsidR="00923509" w:rsidRPr="00924CAF" w:rsidRDefault="00923509" w:rsidP="00CB31A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24CAF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68600E8B" w14:textId="77777777" w:rsidR="00923509" w:rsidRPr="00924CAF" w:rsidRDefault="00923509" w:rsidP="00CB31A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24CAF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923509" w14:paraId="06BCAD2F" w14:textId="77777777" w:rsidTr="009B6E84">
        <w:trPr>
          <w:trHeight w:val="245"/>
        </w:trPr>
        <w:tc>
          <w:tcPr>
            <w:tcW w:w="471" w:type="dxa"/>
          </w:tcPr>
          <w:p w14:paraId="498E3F03" w14:textId="77777777" w:rsidR="00923509" w:rsidRPr="00E726A9" w:rsidRDefault="00923509" w:rsidP="00184406">
            <w:pPr>
              <w:rPr>
                <w:sz w:val="24"/>
                <w:szCs w:val="24"/>
              </w:rPr>
            </w:pPr>
            <w:r w:rsidRPr="00E726A9">
              <w:rPr>
                <w:sz w:val="24"/>
                <w:szCs w:val="24"/>
              </w:rPr>
              <w:t>16</w:t>
            </w:r>
          </w:p>
        </w:tc>
        <w:tc>
          <w:tcPr>
            <w:tcW w:w="2614" w:type="dxa"/>
          </w:tcPr>
          <w:p w14:paraId="711436F8" w14:textId="77777777" w:rsidR="00923509" w:rsidRPr="00E726A9" w:rsidRDefault="00923509" w:rsidP="00CB31A8">
            <w:pPr>
              <w:rPr>
                <w:sz w:val="24"/>
                <w:szCs w:val="24"/>
              </w:rPr>
            </w:pPr>
            <w:r w:rsidRPr="00E726A9">
              <w:rPr>
                <w:sz w:val="24"/>
                <w:szCs w:val="24"/>
              </w:rPr>
              <w:t>Хасавюртовский район</w:t>
            </w:r>
          </w:p>
        </w:tc>
        <w:tc>
          <w:tcPr>
            <w:tcW w:w="1134" w:type="dxa"/>
          </w:tcPr>
          <w:p w14:paraId="2F8DC2FA" w14:textId="77777777" w:rsidR="00923509" w:rsidRPr="00E726A9" w:rsidRDefault="00923509" w:rsidP="00CB31A8">
            <w:pPr>
              <w:jc w:val="center"/>
              <w:rPr>
                <w:sz w:val="24"/>
                <w:szCs w:val="24"/>
              </w:rPr>
            </w:pPr>
            <w:r w:rsidRPr="00E726A9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6C7DC676" w14:textId="77777777" w:rsidR="00923509" w:rsidRPr="00E726A9" w:rsidRDefault="00923509" w:rsidP="00CB31A8">
            <w:pPr>
              <w:jc w:val="center"/>
              <w:rPr>
                <w:sz w:val="24"/>
                <w:szCs w:val="24"/>
              </w:rPr>
            </w:pPr>
            <w:r w:rsidRPr="00E726A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30338E4F" w14:textId="77777777" w:rsidR="00923509" w:rsidRPr="00E726A9" w:rsidRDefault="00923509" w:rsidP="00CB31A8">
            <w:pPr>
              <w:jc w:val="center"/>
              <w:rPr>
                <w:sz w:val="24"/>
                <w:szCs w:val="24"/>
              </w:rPr>
            </w:pPr>
            <w:r w:rsidRPr="00E726A9">
              <w:rPr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14:paraId="597D9A24" w14:textId="383FD775" w:rsidR="00923509" w:rsidRDefault="00BD27FC" w:rsidP="00CB31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552" w:type="dxa"/>
          </w:tcPr>
          <w:p w14:paraId="69B6901F" w14:textId="68FF42DF" w:rsidR="00923509" w:rsidRPr="00DA3C2D" w:rsidRDefault="006D0A03" w:rsidP="00CB31A8">
            <w:pPr>
              <w:jc w:val="center"/>
              <w:rPr>
                <w:b/>
                <w:bCs/>
                <w:sz w:val="24"/>
                <w:szCs w:val="24"/>
              </w:rPr>
            </w:pPr>
            <w:r w:rsidRPr="00DA3C2D">
              <w:rPr>
                <w:b/>
                <w:bCs/>
                <w:sz w:val="24"/>
                <w:szCs w:val="24"/>
              </w:rPr>
              <w:t>да</w:t>
            </w:r>
          </w:p>
        </w:tc>
        <w:tc>
          <w:tcPr>
            <w:tcW w:w="1134" w:type="dxa"/>
          </w:tcPr>
          <w:p w14:paraId="44E746D7" w14:textId="737769DD" w:rsidR="00923509" w:rsidRPr="00E726A9" w:rsidRDefault="00923509" w:rsidP="00CB31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14:paraId="77956D49" w14:textId="688767F5" w:rsidR="00923509" w:rsidRPr="00E726A9" w:rsidRDefault="00923509" w:rsidP="00CB31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3A8E78CA" w14:textId="77777777" w:rsidR="00923509" w:rsidRPr="00E726A9" w:rsidRDefault="00923509" w:rsidP="00CB31A8">
            <w:pPr>
              <w:jc w:val="center"/>
              <w:rPr>
                <w:sz w:val="24"/>
                <w:szCs w:val="24"/>
              </w:rPr>
            </w:pPr>
            <w:r w:rsidRPr="00E726A9">
              <w:rPr>
                <w:sz w:val="24"/>
                <w:szCs w:val="24"/>
              </w:rPr>
              <w:t>0</w:t>
            </w:r>
          </w:p>
        </w:tc>
      </w:tr>
      <w:tr w:rsidR="00923509" w14:paraId="3B339BCE" w14:textId="77777777" w:rsidTr="009B6E84">
        <w:trPr>
          <w:trHeight w:val="245"/>
        </w:trPr>
        <w:tc>
          <w:tcPr>
            <w:tcW w:w="471" w:type="dxa"/>
          </w:tcPr>
          <w:p w14:paraId="0F4CA8B6" w14:textId="77777777" w:rsidR="00923509" w:rsidRPr="00913B5E" w:rsidRDefault="00923509" w:rsidP="00184406">
            <w:pPr>
              <w:rPr>
                <w:color w:val="000000" w:themeColor="text1"/>
                <w:sz w:val="24"/>
                <w:szCs w:val="24"/>
              </w:rPr>
            </w:pPr>
            <w:r w:rsidRPr="00913B5E">
              <w:rPr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2614" w:type="dxa"/>
          </w:tcPr>
          <w:p w14:paraId="0AF11048" w14:textId="77777777" w:rsidR="00923509" w:rsidRPr="00913B5E" w:rsidRDefault="00923509" w:rsidP="00CB31A8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913B5E">
              <w:rPr>
                <w:color w:val="000000" w:themeColor="text1"/>
                <w:sz w:val="24"/>
                <w:szCs w:val="24"/>
              </w:rPr>
              <w:t>Хивский</w:t>
            </w:r>
            <w:proofErr w:type="spellEnd"/>
            <w:r w:rsidRPr="00913B5E">
              <w:rPr>
                <w:color w:val="000000" w:themeColor="text1"/>
                <w:sz w:val="24"/>
                <w:szCs w:val="24"/>
              </w:rPr>
              <w:t xml:space="preserve"> район</w:t>
            </w:r>
          </w:p>
        </w:tc>
        <w:tc>
          <w:tcPr>
            <w:tcW w:w="1134" w:type="dxa"/>
          </w:tcPr>
          <w:p w14:paraId="5D0A5C8B" w14:textId="74A18578" w:rsidR="00923509" w:rsidRPr="00913B5E" w:rsidRDefault="00913B5E" w:rsidP="00CB31A8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718D17C9" w14:textId="18C2C1B0" w:rsidR="00923509" w:rsidRPr="00913B5E" w:rsidRDefault="00913B5E" w:rsidP="00CB31A8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4CD66B50" w14:textId="77777777" w:rsidR="00923509" w:rsidRPr="00913B5E" w:rsidRDefault="00923509" w:rsidP="00CB31A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13B5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14:paraId="0E428BC8" w14:textId="043966B8" w:rsidR="00923509" w:rsidRPr="00913B5E" w:rsidRDefault="00BD27FC" w:rsidP="00CB31A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13B5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552" w:type="dxa"/>
          </w:tcPr>
          <w:p w14:paraId="43B315AF" w14:textId="1C75644C" w:rsidR="00923509" w:rsidRPr="00913B5E" w:rsidRDefault="00BF7FDB" w:rsidP="00CB31A8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913B5E">
              <w:rPr>
                <w:b/>
                <w:bCs/>
                <w:color w:val="000000" w:themeColor="text1"/>
                <w:sz w:val="24"/>
                <w:szCs w:val="24"/>
              </w:rPr>
              <w:t>да</w:t>
            </w:r>
          </w:p>
        </w:tc>
        <w:tc>
          <w:tcPr>
            <w:tcW w:w="1134" w:type="dxa"/>
          </w:tcPr>
          <w:p w14:paraId="58DFA81D" w14:textId="2F8213FA" w:rsidR="00923509" w:rsidRPr="00913B5E" w:rsidRDefault="00DA3C2D" w:rsidP="00CB31A8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14:paraId="17414863" w14:textId="731C869A" w:rsidR="00923509" w:rsidRPr="00913B5E" w:rsidRDefault="00DA3C2D" w:rsidP="00CB31A8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3E82CE5D" w14:textId="77777777" w:rsidR="00923509" w:rsidRPr="00913B5E" w:rsidRDefault="00923509" w:rsidP="00CB31A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13B5E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923509" w14:paraId="4C30898E" w14:textId="77777777" w:rsidTr="009B6E84">
        <w:trPr>
          <w:trHeight w:val="245"/>
        </w:trPr>
        <w:tc>
          <w:tcPr>
            <w:tcW w:w="471" w:type="dxa"/>
          </w:tcPr>
          <w:p w14:paraId="45ECF564" w14:textId="77777777" w:rsidR="00923509" w:rsidRPr="00924CAF" w:rsidRDefault="00923509" w:rsidP="00184406">
            <w:pPr>
              <w:rPr>
                <w:color w:val="000000" w:themeColor="text1"/>
                <w:sz w:val="24"/>
                <w:szCs w:val="24"/>
              </w:rPr>
            </w:pPr>
            <w:r w:rsidRPr="00924CAF">
              <w:rPr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2614" w:type="dxa"/>
          </w:tcPr>
          <w:p w14:paraId="2E8EE914" w14:textId="77777777" w:rsidR="00923509" w:rsidRPr="00924CAF" w:rsidRDefault="00923509" w:rsidP="00CB31A8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924CAF">
              <w:rPr>
                <w:color w:val="000000" w:themeColor="text1"/>
                <w:sz w:val="24"/>
                <w:szCs w:val="24"/>
              </w:rPr>
              <w:t>Цумадинский</w:t>
            </w:r>
            <w:proofErr w:type="spellEnd"/>
            <w:r w:rsidRPr="00924CAF">
              <w:rPr>
                <w:color w:val="000000" w:themeColor="text1"/>
                <w:sz w:val="24"/>
                <w:szCs w:val="24"/>
              </w:rPr>
              <w:t xml:space="preserve"> район</w:t>
            </w:r>
          </w:p>
        </w:tc>
        <w:tc>
          <w:tcPr>
            <w:tcW w:w="1134" w:type="dxa"/>
          </w:tcPr>
          <w:p w14:paraId="3B905F62" w14:textId="77777777" w:rsidR="00923509" w:rsidRPr="00924CAF" w:rsidRDefault="00923509" w:rsidP="00CB31A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24CAF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2CA81881" w14:textId="77777777" w:rsidR="00923509" w:rsidRPr="00924CAF" w:rsidRDefault="00923509" w:rsidP="00CB31A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24CAF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47C0E7E7" w14:textId="77777777" w:rsidR="00923509" w:rsidRPr="00924CAF" w:rsidRDefault="00923509" w:rsidP="00CB31A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24CAF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14:paraId="59376F28" w14:textId="292651B3" w:rsidR="00923509" w:rsidRPr="00924CAF" w:rsidRDefault="00BD27FC" w:rsidP="00CB31A8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552" w:type="dxa"/>
          </w:tcPr>
          <w:p w14:paraId="4E541725" w14:textId="59A6CB13" w:rsidR="00923509" w:rsidRPr="00924CAF" w:rsidRDefault="00BF7FDB" w:rsidP="00CB31A8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14:paraId="4E8D56FE" w14:textId="2EB7344A" w:rsidR="00923509" w:rsidRPr="00924CAF" w:rsidRDefault="00923509" w:rsidP="00CB31A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24CAF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14:paraId="1F4F3274" w14:textId="77777777" w:rsidR="00923509" w:rsidRPr="00924CAF" w:rsidRDefault="00923509" w:rsidP="00CB31A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24CAF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3C4F605C" w14:textId="77777777" w:rsidR="00923509" w:rsidRPr="00924CAF" w:rsidRDefault="00923509" w:rsidP="00CB31A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24CAF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BF7FDB" w14:paraId="4C9FF743" w14:textId="77777777" w:rsidTr="009B6E84">
        <w:trPr>
          <w:trHeight w:val="245"/>
        </w:trPr>
        <w:tc>
          <w:tcPr>
            <w:tcW w:w="471" w:type="dxa"/>
          </w:tcPr>
          <w:p w14:paraId="7D19E825" w14:textId="77777777" w:rsidR="00BF7FDB" w:rsidRPr="003D47D6" w:rsidRDefault="00BF7FDB" w:rsidP="001844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614" w:type="dxa"/>
          </w:tcPr>
          <w:p w14:paraId="65EBD24B" w14:textId="77777777" w:rsidR="00BF7FDB" w:rsidRPr="003D47D6" w:rsidRDefault="00BF7FDB" w:rsidP="00CB31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Буйнакск</w:t>
            </w:r>
          </w:p>
        </w:tc>
        <w:tc>
          <w:tcPr>
            <w:tcW w:w="1134" w:type="dxa"/>
          </w:tcPr>
          <w:p w14:paraId="22EF7505" w14:textId="73C34FE8" w:rsidR="00BF7FDB" w:rsidRPr="00FD0AE4" w:rsidRDefault="00BF7FDB" w:rsidP="00CB31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5768F843" w14:textId="679FB0C2" w:rsidR="00BF7FDB" w:rsidRPr="00FD0AE4" w:rsidRDefault="00BF7FDB" w:rsidP="00CB31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71090C10" w14:textId="77777777" w:rsidR="00BF7FDB" w:rsidRPr="00FD0AE4" w:rsidRDefault="00BF7FDB" w:rsidP="00CB31A8">
            <w:pPr>
              <w:jc w:val="center"/>
              <w:rPr>
                <w:sz w:val="24"/>
                <w:szCs w:val="24"/>
              </w:rPr>
            </w:pPr>
            <w:r w:rsidRPr="00FD0AE4">
              <w:rPr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14:paraId="0A624BD2" w14:textId="3E1903FD" w:rsidR="00BF7FDB" w:rsidRDefault="00BD27FC" w:rsidP="00CB31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552" w:type="dxa"/>
          </w:tcPr>
          <w:p w14:paraId="6A83134A" w14:textId="7D9D9A68" w:rsidR="00BF7FDB" w:rsidRPr="0034528A" w:rsidRDefault="00BF7FDB" w:rsidP="00CB31A8">
            <w:pPr>
              <w:jc w:val="center"/>
              <w:rPr>
                <w:b/>
                <w:bCs/>
                <w:sz w:val="24"/>
                <w:szCs w:val="24"/>
              </w:rPr>
            </w:pPr>
            <w:r w:rsidRPr="0034528A">
              <w:rPr>
                <w:b/>
                <w:bCs/>
                <w:sz w:val="24"/>
                <w:szCs w:val="24"/>
              </w:rPr>
              <w:t>да</w:t>
            </w:r>
          </w:p>
        </w:tc>
        <w:tc>
          <w:tcPr>
            <w:tcW w:w="1134" w:type="dxa"/>
          </w:tcPr>
          <w:p w14:paraId="0320A6F8" w14:textId="63AC718D" w:rsidR="00BF7FDB" w:rsidRPr="00FD0AE4" w:rsidRDefault="00DA3C2D" w:rsidP="00CB31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16B233F7" w14:textId="663294AD" w:rsidR="00BF7FDB" w:rsidRPr="00FD0AE4" w:rsidRDefault="00DA3C2D" w:rsidP="00CB31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4D80433A" w14:textId="77777777" w:rsidR="00BF7FDB" w:rsidRPr="00FD0AE4" w:rsidRDefault="00BF7FDB" w:rsidP="00CB31A8">
            <w:pPr>
              <w:jc w:val="center"/>
              <w:rPr>
                <w:sz w:val="24"/>
                <w:szCs w:val="24"/>
              </w:rPr>
            </w:pPr>
            <w:r w:rsidRPr="00FD0AE4">
              <w:rPr>
                <w:sz w:val="24"/>
                <w:szCs w:val="24"/>
              </w:rPr>
              <w:t>0</w:t>
            </w:r>
          </w:p>
        </w:tc>
      </w:tr>
      <w:tr w:rsidR="00BF7FDB" w14:paraId="7A13EF23" w14:textId="77777777" w:rsidTr="009B6E84">
        <w:trPr>
          <w:trHeight w:val="245"/>
        </w:trPr>
        <w:tc>
          <w:tcPr>
            <w:tcW w:w="471" w:type="dxa"/>
          </w:tcPr>
          <w:p w14:paraId="2FDDB476" w14:textId="77777777" w:rsidR="00BF7FDB" w:rsidRPr="003D47D6" w:rsidRDefault="00BF7FDB" w:rsidP="001844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614" w:type="dxa"/>
          </w:tcPr>
          <w:p w14:paraId="6760D4A7" w14:textId="77777777" w:rsidR="00BF7FDB" w:rsidRDefault="00BF7FDB" w:rsidP="00CB31A8">
            <w:r w:rsidRPr="00E37D35">
              <w:rPr>
                <w:sz w:val="24"/>
                <w:szCs w:val="24"/>
              </w:rPr>
              <w:t xml:space="preserve">г. </w:t>
            </w:r>
            <w:proofErr w:type="spellStart"/>
            <w:r>
              <w:rPr>
                <w:sz w:val="24"/>
                <w:szCs w:val="24"/>
              </w:rPr>
              <w:t>Даг</w:t>
            </w:r>
            <w:proofErr w:type="gramStart"/>
            <w:r>
              <w:rPr>
                <w:sz w:val="24"/>
                <w:szCs w:val="24"/>
              </w:rPr>
              <w:t>.О</w:t>
            </w:r>
            <w:proofErr w:type="gramEnd"/>
            <w:r>
              <w:rPr>
                <w:sz w:val="24"/>
                <w:szCs w:val="24"/>
              </w:rPr>
              <w:t>гни</w:t>
            </w:r>
            <w:proofErr w:type="spellEnd"/>
          </w:p>
        </w:tc>
        <w:tc>
          <w:tcPr>
            <w:tcW w:w="1134" w:type="dxa"/>
          </w:tcPr>
          <w:p w14:paraId="08CAF6F1" w14:textId="1E531117" w:rsidR="00BF7FDB" w:rsidRPr="00FD0AE4" w:rsidRDefault="00BF7FDB" w:rsidP="00CB31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6D704115" w14:textId="1FCBC70B" w:rsidR="00BF7FDB" w:rsidRPr="00FD0AE4" w:rsidRDefault="00BF7FDB" w:rsidP="00CB31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067DB20D" w14:textId="77777777" w:rsidR="00BF7FDB" w:rsidRPr="00FD0AE4" w:rsidRDefault="00BF7FDB" w:rsidP="00CB31A8">
            <w:pPr>
              <w:jc w:val="center"/>
              <w:rPr>
                <w:sz w:val="24"/>
                <w:szCs w:val="24"/>
              </w:rPr>
            </w:pPr>
            <w:r w:rsidRPr="00FD0AE4">
              <w:rPr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14:paraId="37B620C5" w14:textId="1A932EC4" w:rsidR="00BF7FDB" w:rsidRDefault="006D0A03" w:rsidP="00CB31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1895EA64" w14:textId="272136BF" w:rsidR="00BF7FDB" w:rsidRPr="0034528A" w:rsidRDefault="00BF7FDB" w:rsidP="00CB31A8">
            <w:pPr>
              <w:jc w:val="center"/>
              <w:rPr>
                <w:b/>
                <w:bCs/>
                <w:sz w:val="24"/>
                <w:szCs w:val="24"/>
              </w:rPr>
            </w:pPr>
            <w:r w:rsidRPr="0034528A">
              <w:rPr>
                <w:b/>
                <w:bCs/>
                <w:sz w:val="24"/>
                <w:szCs w:val="24"/>
              </w:rPr>
              <w:t>да</w:t>
            </w:r>
          </w:p>
        </w:tc>
        <w:tc>
          <w:tcPr>
            <w:tcW w:w="1134" w:type="dxa"/>
          </w:tcPr>
          <w:p w14:paraId="1F245419" w14:textId="03257415" w:rsidR="00BF7FDB" w:rsidRPr="00FD0AE4" w:rsidRDefault="00BF7FDB" w:rsidP="00CB31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14:paraId="4FBAFF79" w14:textId="3720F467" w:rsidR="00BF7FDB" w:rsidRPr="00FD0AE4" w:rsidRDefault="00BF7FDB" w:rsidP="00CB31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53E7AE3B" w14:textId="77777777" w:rsidR="00BF7FDB" w:rsidRPr="00FD0AE4" w:rsidRDefault="00BF7FDB" w:rsidP="00CB31A8">
            <w:pPr>
              <w:jc w:val="center"/>
              <w:rPr>
                <w:sz w:val="24"/>
                <w:szCs w:val="24"/>
              </w:rPr>
            </w:pPr>
            <w:r w:rsidRPr="00FD0AE4">
              <w:rPr>
                <w:sz w:val="24"/>
                <w:szCs w:val="24"/>
              </w:rPr>
              <w:t>0</w:t>
            </w:r>
          </w:p>
        </w:tc>
      </w:tr>
      <w:tr w:rsidR="001B4E7D" w14:paraId="7A5A0403" w14:textId="77777777" w:rsidTr="003923E8">
        <w:trPr>
          <w:trHeight w:val="841"/>
        </w:trPr>
        <w:tc>
          <w:tcPr>
            <w:tcW w:w="471" w:type="dxa"/>
            <w:vMerge w:val="restart"/>
          </w:tcPr>
          <w:p w14:paraId="2B783E93" w14:textId="0D4A6329" w:rsidR="001B4E7D" w:rsidRDefault="001B4E7D" w:rsidP="001B4E7D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</w:rPr>
              <w:lastRenderedPageBreak/>
              <w:t>№</w:t>
            </w:r>
          </w:p>
        </w:tc>
        <w:tc>
          <w:tcPr>
            <w:tcW w:w="2614" w:type="dxa"/>
            <w:vMerge w:val="restart"/>
          </w:tcPr>
          <w:p w14:paraId="7C5C369C" w14:textId="628D5A07" w:rsidR="001B4E7D" w:rsidRDefault="001B4E7D" w:rsidP="00511EF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</w:p>
          <w:p w14:paraId="3F0557CE" w14:textId="78A7FECC" w:rsidR="001B4E7D" w:rsidRPr="00E37D35" w:rsidRDefault="001B4E7D" w:rsidP="00511EF5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b/>
                <w:sz w:val="24"/>
              </w:rPr>
              <w:t>МО РД</w:t>
            </w:r>
            <w:proofErr w:type="gramEnd"/>
          </w:p>
        </w:tc>
        <w:tc>
          <w:tcPr>
            <w:tcW w:w="3260" w:type="dxa"/>
            <w:gridSpan w:val="3"/>
          </w:tcPr>
          <w:p w14:paraId="2266A3BD" w14:textId="77777777" w:rsidR="001B4E7D" w:rsidRDefault="001B4E7D" w:rsidP="00204B95">
            <w:pPr>
              <w:jc w:val="center"/>
              <w:rPr>
                <w:b/>
                <w:sz w:val="24"/>
              </w:rPr>
            </w:pPr>
            <w:r w:rsidRPr="003D47D6">
              <w:rPr>
                <w:b/>
                <w:sz w:val="24"/>
              </w:rPr>
              <w:t>Количество подготовленных заключений</w:t>
            </w:r>
          </w:p>
          <w:p w14:paraId="22A2260B" w14:textId="56A44D65" w:rsidR="001B4E7D" w:rsidRPr="00FD0AE4" w:rsidRDefault="001B4E7D" w:rsidP="00204B95">
            <w:pPr>
              <w:jc w:val="center"/>
              <w:rPr>
                <w:sz w:val="24"/>
                <w:szCs w:val="24"/>
              </w:rPr>
            </w:pPr>
            <w:r w:rsidRPr="003D47D6">
              <w:rPr>
                <w:b/>
                <w:sz w:val="24"/>
              </w:rPr>
              <w:t xml:space="preserve"> об ОРВ</w:t>
            </w:r>
          </w:p>
        </w:tc>
        <w:tc>
          <w:tcPr>
            <w:tcW w:w="1843" w:type="dxa"/>
            <w:vMerge w:val="restart"/>
          </w:tcPr>
          <w:p w14:paraId="0D3F9C17" w14:textId="4BB3A537" w:rsidR="001B4E7D" w:rsidRDefault="001B4E7D" w:rsidP="001B4E7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 МНПА</w:t>
            </w:r>
          </w:p>
          <w:p w14:paraId="419A3C4D" w14:textId="5C53CCE2" w:rsidR="001B4E7D" w:rsidRDefault="001B4E7D" w:rsidP="001B4E7D">
            <w:pPr>
              <w:jc w:val="center"/>
              <w:rPr>
                <w:sz w:val="24"/>
                <w:szCs w:val="24"/>
              </w:rPr>
            </w:pPr>
            <w:proofErr w:type="gramStart"/>
            <w:r w:rsidRPr="001B4453">
              <w:rPr>
                <w:b/>
                <w:sz w:val="24"/>
              </w:rPr>
              <w:t>принят</w:t>
            </w:r>
            <w:r>
              <w:rPr>
                <w:b/>
                <w:sz w:val="24"/>
              </w:rPr>
              <w:t>ых</w:t>
            </w:r>
            <w:proofErr w:type="gramEnd"/>
            <w:r w:rsidRPr="001B4453">
              <w:rPr>
                <w:b/>
                <w:sz w:val="24"/>
              </w:rPr>
              <w:t xml:space="preserve"> без проведения ОРВ</w:t>
            </w:r>
          </w:p>
        </w:tc>
        <w:tc>
          <w:tcPr>
            <w:tcW w:w="2552" w:type="dxa"/>
            <w:vMerge w:val="restart"/>
          </w:tcPr>
          <w:p w14:paraId="55083AAD" w14:textId="349B5582" w:rsidR="001B4E7D" w:rsidRDefault="001B4E7D" w:rsidP="001B4E7D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</w:rPr>
              <w:t>Утверждённые планы экспертизы на 2021 год</w:t>
            </w:r>
          </w:p>
        </w:tc>
        <w:tc>
          <w:tcPr>
            <w:tcW w:w="4110" w:type="dxa"/>
            <w:gridSpan w:val="3"/>
          </w:tcPr>
          <w:p w14:paraId="6B5A1810" w14:textId="7BC584AB" w:rsidR="001B4E7D" w:rsidRPr="00FD0AE4" w:rsidRDefault="001B4E7D" w:rsidP="003923E8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</w:rPr>
              <w:t>Количество подготовленных заключений об экспертизе</w:t>
            </w:r>
          </w:p>
        </w:tc>
      </w:tr>
      <w:tr w:rsidR="001B4E7D" w14:paraId="2A603219" w14:textId="77777777" w:rsidTr="009B6E84">
        <w:trPr>
          <w:trHeight w:val="404"/>
        </w:trPr>
        <w:tc>
          <w:tcPr>
            <w:tcW w:w="471" w:type="dxa"/>
            <w:vMerge/>
          </w:tcPr>
          <w:p w14:paraId="7B7CD74C" w14:textId="77777777" w:rsidR="001B4E7D" w:rsidRDefault="001B4E7D" w:rsidP="001B4E7D">
            <w:pPr>
              <w:jc w:val="center"/>
              <w:rPr>
                <w:b/>
                <w:sz w:val="24"/>
              </w:rPr>
            </w:pPr>
          </w:p>
        </w:tc>
        <w:tc>
          <w:tcPr>
            <w:tcW w:w="2614" w:type="dxa"/>
            <w:vMerge/>
          </w:tcPr>
          <w:p w14:paraId="7F5C8733" w14:textId="77777777" w:rsidR="001B4E7D" w:rsidRDefault="001B4E7D" w:rsidP="00204B95">
            <w:pPr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</w:tcPr>
          <w:p w14:paraId="1BBBB4D4" w14:textId="7A297B8E" w:rsidR="001B4E7D" w:rsidRDefault="001B4E7D" w:rsidP="00CB31A8">
            <w:pPr>
              <w:jc w:val="center"/>
              <w:rPr>
                <w:sz w:val="24"/>
                <w:szCs w:val="24"/>
              </w:rPr>
            </w:pPr>
            <w:r w:rsidRPr="003D47D6">
              <w:rPr>
                <w:b/>
                <w:i/>
              </w:rPr>
              <w:t>Всего</w:t>
            </w:r>
          </w:p>
        </w:tc>
        <w:tc>
          <w:tcPr>
            <w:tcW w:w="992" w:type="dxa"/>
          </w:tcPr>
          <w:p w14:paraId="0B14E1E4" w14:textId="1EB6A980" w:rsidR="001B4E7D" w:rsidRDefault="001B4E7D" w:rsidP="00CB31A8">
            <w:pPr>
              <w:jc w:val="center"/>
              <w:rPr>
                <w:sz w:val="24"/>
                <w:szCs w:val="24"/>
              </w:rPr>
            </w:pPr>
            <w:proofErr w:type="spellStart"/>
            <w:r w:rsidRPr="003D47D6">
              <w:rPr>
                <w:b/>
                <w:i/>
              </w:rPr>
              <w:t>Полож</w:t>
            </w:r>
            <w:proofErr w:type="spellEnd"/>
            <w:r>
              <w:rPr>
                <w:b/>
                <w:i/>
              </w:rPr>
              <w:t>.</w:t>
            </w:r>
          </w:p>
        </w:tc>
        <w:tc>
          <w:tcPr>
            <w:tcW w:w="1134" w:type="dxa"/>
          </w:tcPr>
          <w:p w14:paraId="3B2A9622" w14:textId="4CB060E5" w:rsidR="001B4E7D" w:rsidRPr="00FD0AE4" w:rsidRDefault="001B4E7D" w:rsidP="00CB31A8">
            <w:pPr>
              <w:jc w:val="center"/>
              <w:rPr>
                <w:sz w:val="24"/>
                <w:szCs w:val="24"/>
              </w:rPr>
            </w:pPr>
            <w:r w:rsidRPr="003D47D6">
              <w:rPr>
                <w:b/>
                <w:i/>
              </w:rPr>
              <w:t>Отриц</w:t>
            </w:r>
            <w:r>
              <w:rPr>
                <w:b/>
                <w:i/>
              </w:rPr>
              <w:t>.</w:t>
            </w:r>
          </w:p>
        </w:tc>
        <w:tc>
          <w:tcPr>
            <w:tcW w:w="1843" w:type="dxa"/>
            <w:vMerge/>
          </w:tcPr>
          <w:p w14:paraId="6BCE79EE" w14:textId="77777777" w:rsidR="001B4E7D" w:rsidRDefault="001B4E7D" w:rsidP="00CB31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6B2888A8" w14:textId="211FBF29" w:rsidR="001B4E7D" w:rsidRDefault="001B4E7D" w:rsidP="00CB31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D0F9623" w14:textId="493B5DB3" w:rsidR="001B4E7D" w:rsidRDefault="001B4E7D" w:rsidP="00CB31A8">
            <w:pPr>
              <w:jc w:val="center"/>
              <w:rPr>
                <w:sz w:val="24"/>
                <w:szCs w:val="24"/>
              </w:rPr>
            </w:pPr>
            <w:r w:rsidRPr="003D47D6">
              <w:rPr>
                <w:b/>
                <w:i/>
              </w:rPr>
              <w:t>Всего</w:t>
            </w:r>
          </w:p>
        </w:tc>
        <w:tc>
          <w:tcPr>
            <w:tcW w:w="1275" w:type="dxa"/>
          </w:tcPr>
          <w:p w14:paraId="29FF6EFE" w14:textId="420CE6ED" w:rsidR="001B4E7D" w:rsidRDefault="001B4E7D" w:rsidP="00CB31A8">
            <w:pPr>
              <w:jc w:val="center"/>
              <w:rPr>
                <w:sz w:val="24"/>
                <w:szCs w:val="24"/>
              </w:rPr>
            </w:pPr>
            <w:proofErr w:type="spellStart"/>
            <w:r w:rsidRPr="003D47D6">
              <w:rPr>
                <w:b/>
                <w:i/>
              </w:rPr>
              <w:t>Полож</w:t>
            </w:r>
            <w:proofErr w:type="spellEnd"/>
            <w:r>
              <w:rPr>
                <w:b/>
                <w:i/>
              </w:rPr>
              <w:t>.</w:t>
            </w:r>
          </w:p>
        </w:tc>
        <w:tc>
          <w:tcPr>
            <w:tcW w:w="1701" w:type="dxa"/>
          </w:tcPr>
          <w:p w14:paraId="4751DB8B" w14:textId="14553304" w:rsidR="001B4E7D" w:rsidRPr="00FD0AE4" w:rsidRDefault="001B4E7D" w:rsidP="00CB31A8">
            <w:pPr>
              <w:jc w:val="center"/>
              <w:rPr>
                <w:sz w:val="24"/>
                <w:szCs w:val="24"/>
              </w:rPr>
            </w:pPr>
            <w:r w:rsidRPr="003D47D6">
              <w:rPr>
                <w:b/>
                <w:i/>
              </w:rPr>
              <w:t>Отриц</w:t>
            </w:r>
            <w:r>
              <w:rPr>
                <w:b/>
                <w:i/>
              </w:rPr>
              <w:t>.</w:t>
            </w:r>
          </w:p>
        </w:tc>
      </w:tr>
      <w:tr w:rsidR="00BF7FDB" w14:paraId="15E05CC6" w14:textId="77777777" w:rsidTr="009B6E84">
        <w:trPr>
          <w:trHeight w:val="245"/>
        </w:trPr>
        <w:tc>
          <w:tcPr>
            <w:tcW w:w="471" w:type="dxa"/>
          </w:tcPr>
          <w:p w14:paraId="69CA0C85" w14:textId="77777777" w:rsidR="00BF7FDB" w:rsidRPr="003D47D6" w:rsidRDefault="00BF7FDB" w:rsidP="001844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2614" w:type="dxa"/>
          </w:tcPr>
          <w:p w14:paraId="074F3F6F" w14:textId="77777777" w:rsidR="00BF7FDB" w:rsidRDefault="00BF7FDB" w:rsidP="00CB31A8">
            <w:r w:rsidRPr="00E37D35">
              <w:rPr>
                <w:sz w:val="24"/>
                <w:szCs w:val="24"/>
              </w:rPr>
              <w:t xml:space="preserve">г. </w:t>
            </w:r>
            <w:r>
              <w:rPr>
                <w:sz w:val="24"/>
                <w:szCs w:val="24"/>
              </w:rPr>
              <w:t>Дербент</w:t>
            </w:r>
          </w:p>
        </w:tc>
        <w:tc>
          <w:tcPr>
            <w:tcW w:w="1134" w:type="dxa"/>
          </w:tcPr>
          <w:p w14:paraId="06413522" w14:textId="320B456F" w:rsidR="00BF7FDB" w:rsidRPr="00FD0AE4" w:rsidRDefault="00913B5E" w:rsidP="00CB31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0EA0087C" w14:textId="7D92C7BE" w:rsidR="00BF7FDB" w:rsidRPr="00FD0AE4" w:rsidRDefault="00913B5E" w:rsidP="00CB31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2C723A31" w14:textId="77777777" w:rsidR="00BF7FDB" w:rsidRPr="00FD0AE4" w:rsidRDefault="00BF7FDB" w:rsidP="00CB31A8">
            <w:pPr>
              <w:jc w:val="center"/>
              <w:rPr>
                <w:sz w:val="24"/>
                <w:szCs w:val="24"/>
              </w:rPr>
            </w:pPr>
            <w:r w:rsidRPr="00FD0AE4">
              <w:rPr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14:paraId="56F50D8E" w14:textId="60BAD115" w:rsidR="00BF7FDB" w:rsidRDefault="00BD27FC" w:rsidP="00CB31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552" w:type="dxa"/>
          </w:tcPr>
          <w:p w14:paraId="24F8177D" w14:textId="24F8960C" w:rsidR="00BF7FDB" w:rsidRDefault="00BF7FDB" w:rsidP="00CB31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14:paraId="352F25AB" w14:textId="77174F55" w:rsidR="00BF7FDB" w:rsidRPr="00FD0AE4" w:rsidRDefault="00BF7FDB" w:rsidP="00CB31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14:paraId="6CC4EFFA" w14:textId="4DEC6908" w:rsidR="00BF7FDB" w:rsidRPr="00FD0AE4" w:rsidRDefault="00BF7FDB" w:rsidP="00CB31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5A37485F" w14:textId="77777777" w:rsidR="00BF7FDB" w:rsidRPr="00FD0AE4" w:rsidRDefault="00BF7FDB" w:rsidP="00CB31A8">
            <w:pPr>
              <w:jc w:val="center"/>
              <w:rPr>
                <w:sz w:val="24"/>
                <w:szCs w:val="24"/>
              </w:rPr>
            </w:pPr>
            <w:r w:rsidRPr="00FD0AE4">
              <w:rPr>
                <w:sz w:val="24"/>
                <w:szCs w:val="24"/>
              </w:rPr>
              <w:t>0</w:t>
            </w:r>
          </w:p>
        </w:tc>
      </w:tr>
      <w:tr w:rsidR="00BF7FDB" w14:paraId="5B967FB6" w14:textId="77777777" w:rsidTr="009B6E84">
        <w:trPr>
          <w:trHeight w:val="245"/>
        </w:trPr>
        <w:tc>
          <w:tcPr>
            <w:tcW w:w="471" w:type="dxa"/>
          </w:tcPr>
          <w:p w14:paraId="5B53DFDC" w14:textId="77777777" w:rsidR="00BF7FDB" w:rsidRPr="00913B5E" w:rsidRDefault="00BF7FDB" w:rsidP="00184406">
            <w:pPr>
              <w:rPr>
                <w:color w:val="000000" w:themeColor="text1"/>
                <w:sz w:val="24"/>
                <w:szCs w:val="24"/>
              </w:rPr>
            </w:pPr>
            <w:r w:rsidRPr="00913B5E">
              <w:rPr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2614" w:type="dxa"/>
          </w:tcPr>
          <w:p w14:paraId="3BBFE326" w14:textId="77777777" w:rsidR="00BF7FDB" w:rsidRPr="00913B5E" w:rsidRDefault="00BF7FDB" w:rsidP="00CB31A8">
            <w:pPr>
              <w:rPr>
                <w:color w:val="000000" w:themeColor="text1"/>
              </w:rPr>
            </w:pPr>
            <w:r w:rsidRPr="00913B5E">
              <w:rPr>
                <w:color w:val="000000" w:themeColor="text1"/>
                <w:sz w:val="24"/>
                <w:szCs w:val="24"/>
              </w:rPr>
              <w:t>г. Каспийск</w:t>
            </w:r>
          </w:p>
        </w:tc>
        <w:tc>
          <w:tcPr>
            <w:tcW w:w="1134" w:type="dxa"/>
          </w:tcPr>
          <w:p w14:paraId="4B79F5AE" w14:textId="7FC60A50" w:rsidR="00BF7FDB" w:rsidRPr="00913B5E" w:rsidRDefault="00913B5E" w:rsidP="00CB31A8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20D2FBFD" w14:textId="2AE8024E" w:rsidR="00BF7FDB" w:rsidRPr="00913B5E" w:rsidRDefault="00184710" w:rsidP="00CB31A8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5919E257" w14:textId="77777777" w:rsidR="00BF7FDB" w:rsidRPr="00913B5E" w:rsidRDefault="00BF7FDB" w:rsidP="00CB31A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13B5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14:paraId="6EAAF3C3" w14:textId="79F3FA1A" w:rsidR="00BF7FDB" w:rsidRPr="00913B5E" w:rsidRDefault="00BD27FC" w:rsidP="00CB31A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13B5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552" w:type="dxa"/>
          </w:tcPr>
          <w:p w14:paraId="7B08C03C" w14:textId="24E92D77" w:rsidR="00BF7FDB" w:rsidRPr="00913B5E" w:rsidRDefault="00BF7FDB" w:rsidP="00CB31A8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913B5E">
              <w:rPr>
                <w:b/>
                <w:bCs/>
                <w:color w:val="000000" w:themeColor="text1"/>
                <w:sz w:val="24"/>
                <w:szCs w:val="24"/>
              </w:rPr>
              <w:t>да</w:t>
            </w:r>
          </w:p>
        </w:tc>
        <w:tc>
          <w:tcPr>
            <w:tcW w:w="1134" w:type="dxa"/>
          </w:tcPr>
          <w:p w14:paraId="510CFDBE" w14:textId="6968D1CB" w:rsidR="00BF7FDB" w:rsidRPr="00913B5E" w:rsidRDefault="00BF7FDB" w:rsidP="00CB31A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13B5E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7A6F4F91" w14:textId="269E9ED1" w:rsidR="00BF7FDB" w:rsidRPr="00913B5E" w:rsidRDefault="00BF7FDB" w:rsidP="00CB31A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13B5E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1B4C5CF2" w14:textId="77777777" w:rsidR="00BF7FDB" w:rsidRPr="00913B5E" w:rsidRDefault="00BF7FDB" w:rsidP="00CB31A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13B5E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BF7FDB" w14:paraId="26AE921A" w14:textId="77777777" w:rsidTr="009B6E84">
        <w:trPr>
          <w:trHeight w:val="245"/>
        </w:trPr>
        <w:tc>
          <w:tcPr>
            <w:tcW w:w="471" w:type="dxa"/>
          </w:tcPr>
          <w:p w14:paraId="37AE541E" w14:textId="77777777" w:rsidR="00BF7FDB" w:rsidRDefault="00BF7FDB" w:rsidP="001844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2614" w:type="dxa"/>
          </w:tcPr>
          <w:p w14:paraId="35DDC510" w14:textId="77777777" w:rsidR="00BF7FDB" w:rsidRPr="00E37D35" w:rsidRDefault="00BF7FDB" w:rsidP="00CB31A8">
            <w:pPr>
              <w:rPr>
                <w:sz w:val="24"/>
                <w:szCs w:val="24"/>
              </w:rPr>
            </w:pPr>
            <w:r w:rsidRPr="00E37D35">
              <w:rPr>
                <w:sz w:val="24"/>
                <w:szCs w:val="24"/>
              </w:rPr>
              <w:t xml:space="preserve">г. </w:t>
            </w:r>
            <w:r>
              <w:rPr>
                <w:sz w:val="24"/>
                <w:szCs w:val="24"/>
              </w:rPr>
              <w:t>Избербаш</w:t>
            </w:r>
          </w:p>
        </w:tc>
        <w:tc>
          <w:tcPr>
            <w:tcW w:w="1134" w:type="dxa"/>
          </w:tcPr>
          <w:p w14:paraId="17DDB934" w14:textId="5A465F19" w:rsidR="00BF7FDB" w:rsidRPr="00FD0AE4" w:rsidRDefault="00BF7FDB" w:rsidP="00CB31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3016B0D2" w14:textId="5A1653AB" w:rsidR="00BF7FDB" w:rsidRPr="00FD0AE4" w:rsidRDefault="00BF7FDB" w:rsidP="00CB31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718A3337" w14:textId="77777777" w:rsidR="00BF7FDB" w:rsidRPr="00FD0AE4" w:rsidRDefault="00BF7FDB" w:rsidP="00CB31A8">
            <w:pPr>
              <w:jc w:val="center"/>
              <w:rPr>
                <w:sz w:val="24"/>
                <w:szCs w:val="24"/>
              </w:rPr>
            </w:pPr>
            <w:r w:rsidRPr="00FD0AE4">
              <w:rPr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14:paraId="2389829C" w14:textId="1FCEB1BB" w:rsidR="00BF7FDB" w:rsidRDefault="00BD27FC" w:rsidP="00CB31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552" w:type="dxa"/>
          </w:tcPr>
          <w:p w14:paraId="0351AF4A" w14:textId="2BCCBDEE" w:rsidR="00BF7FDB" w:rsidRDefault="00BF7FDB" w:rsidP="00CB31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14:paraId="5DDBB765" w14:textId="7D057B64" w:rsidR="00BF7FDB" w:rsidRPr="00FD0AE4" w:rsidRDefault="00BF7FDB" w:rsidP="00CB31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14:paraId="5117859E" w14:textId="77777777" w:rsidR="00BF7FDB" w:rsidRPr="00FD0AE4" w:rsidRDefault="00BF7FDB" w:rsidP="00CB31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0E6DD5C5" w14:textId="77777777" w:rsidR="00BF7FDB" w:rsidRPr="00FD0AE4" w:rsidRDefault="00BF7FDB" w:rsidP="00CB31A8">
            <w:pPr>
              <w:jc w:val="center"/>
              <w:rPr>
                <w:sz w:val="24"/>
                <w:szCs w:val="24"/>
              </w:rPr>
            </w:pPr>
            <w:r w:rsidRPr="00FD0AE4">
              <w:rPr>
                <w:sz w:val="24"/>
                <w:szCs w:val="24"/>
              </w:rPr>
              <w:t>0</w:t>
            </w:r>
          </w:p>
        </w:tc>
      </w:tr>
      <w:tr w:rsidR="00BF7FDB" w14:paraId="7D8C69A6" w14:textId="77777777" w:rsidTr="009B6E84">
        <w:trPr>
          <w:trHeight w:val="245"/>
        </w:trPr>
        <w:tc>
          <w:tcPr>
            <w:tcW w:w="471" w:type="dxa"/>
          </w:tcPr>
          <w:p w14:paraId="1227B761" w14:textId="77777777" w:rsidR="00BF7FDB" w:rsidRPr="003D47D6" w:rsidRDefault="00BF7FDB" w:rsidP="001844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2614" w:type="dxa"/>
          </w:tcPr>
          <w:p w14:paraId="18B2C61A" w14:textId="77777777" w:rsidR="00BF7FDB" w:rsidRDefault="00BF7FDB" w:rsidP="00CB31A8">
            <w:r w:rsidRPr="00E37D35">
              <w:rPr>
                <w:sz w:val="24"/>
                <w:szCs w:val="24"/>
              </w:rPr>
              <w:t xml:space="preserve">г. </w:t>
            </w:r>
            <w:proofErr w:type="spellStart"/>
            <w:r>
              <w:rPr>
                <w:sz w:val="24"/>
                <w:szCs w:val="24"/>
              </w:rPr>
              <w:t>Кизилюрт</w:t>
            </w:r>
            <w:proofErr w:type="spellEnd"/>
          </w:p>
        </w:tc>
        <w:tc>
          <w:tcPr>
            <w:tcW w:w="1134" w:type="dxa"/>
          </w:tcPr>
          <w:p w14:paraId="1D66A053" w14:textId="4DD40811" w:rsidR="00BF7FDB" w:rsidRPr="00FD0AE4" w:rsidRDefault="00BF7FDB" w:rsidP="00CB31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05215192" w14:textId="25949FFD" w:rsidR="00BF7FDB" w:rsidRPr="00FD0AE4" w:rsidRDefault="00BF7FDB" w:rsidP="00CB31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6A42F11A" w14:textId="77777777" w:rsidR="00BF7FDB" w:rsidRPr="00FD0AE4" w:rsidRDefault="00BF7FDB" w:rsidP="00CB31A8">
            <w:pPr>
              <w:jc w:val="center"/>
              <w:rPr>
                <w:sz w:val="24"/>
                <w:szCs w:val="24"/>
              </w:rPr>
            </w:pPr>
            <w:r w:rsidRPr="00FD0AE4">
              <w:rPr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14:paraId="3D336CAC" w14:textId="57851731" w:rsidR="00BF7FDB" w:rsidRDefault="00BD27FC" w:rsidP="00CB31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552" w:type="dxa"/>
          </w:tcPr>
          <w:p w14:paraId="73755696" w14:textId="355764EA" w:rsidR="00BF7FDB" w:rsidRPr="0034528A" w:rsidRDefault="00BF7FDB" w:rsidP="00CB31A8">
            <w:pPr>
              <w:jc w:val="center"/>
              <w:rPr>
                <w:b/>
                <w:bCs/>
                <w:sz w:val="24"/>
                <w:szCs w:val="24"/>
              </w:rPr>
            </w:pPr>
            <w:r w:rsidRPr="0034528A">
              <w:rPr>
                <w:b/>
                <w:bCs/>
                <w:sz w:val="24"/>
                <w:szCs w:val="24"/>
              </w:rPr>
              <w:t>да</w:t>
            </w:r>
          </w:p>
        </w:tc>
        <w:tc>
          <w:tcPr>
            <w:tcW w:w="1134" w:type="dxa"/>
          </w:tcPr>
          <w:p w14:paraId="252872F3" w14:textId="14662273" w:rsidR="00BF7FDB" w:rsidRPr="00FD0AE4" w:rsidRDefault="00BF7FDB" w:rsidP="00CB31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14:paraId="1BCE9B76" w14:textId="103BE3B0" w:rsidR="00BF7FDB" w:rsidRPr="00FD0AE4" w:rsidRDefault="00BF7FDB" w:rsidP="00CB31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602EC6C5" w14:textId="77777777" w:rsidR="00BF7FDB" w:rsidRPr="00FD0AE4" w:rsidRDefault="00BF7FDB" w:rsidP="00CB31A8">
            <w:pPr>
              <w:jc w:val="center"/>
              <w:rPr>
                <w:sz w:val="24"/>
                <w:szCs w:val="24"/>
              </w:rPr>
            </w:pPr>
            <w:r w:rsidRPr="00FD0AE4">
              <w:rPr>
                <w:sz w:val="24"/>
                <w:szCs w:val="24"/>
              </w:rPr>
              <w:t>0</w:t>
            </w:r>
          </w:p>
        </w:tc>
      </w:tr>
      <w:tr w:rsidR="00BF7FDB" w14:paraId="736E83FA" w14:textId="77777777" w:rsidTr="009B6E84">
        <w:trPr>
          <w:trHeight w:val="245"/>
        </w:trPr>
        <w:tc>
          <w:tcPr>
            <w:tcW w:w="471" w:type="dxa"/>
          </w:tcPr>
          <w:p w14:paraId="0EBE0FB3" w14:textId="77777777" w:rsidR="00BF7FDB" w:rsidRPr="003D47D6" w:rsidRDefault="00BF7FDB" w:rsidP="001844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2614" w:type="dxa"/>
          </w:tcPr>
          <w:p w14:paraId="2C6D0C63" w14:textId="77777777" w:rsidR="00BF7FDB" w:rsidRDefault="00BF7FDB" w:rsidP="00CB31A8">
            <w:r w:rsidRPr="00E37D35">
              <w:rPr>
                <w:sz w:val="24"/>
                <w:szCs w:val="24"/>
              </w:rPr>
              <w:t xml:space="preserve">г. </w:t>
            </w:r>
            <w:r>
              <w:rPr>
                <w:sz w:val="24"/>
                <w:szCs w:val="24"/>
              </w:rPr>
              <w:t>Кизляр</w:t>
            </w:r>
          </w:p>
        </w:tc>
        <w:tc>
          <w:tcPr>
            <w:tcW w:w="1134" w:type="dxa"/>
          </w:tcPr>
          <w:p w14:paraId="6E80FAF1" w14:textId="77777777" w:rsidR="00BF7FDB" w:rsidRPr="00FD0AE4" w:rsidRDefault="00BF7FDB" w:rsidP="00CB31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6527EC9B" w14:textId="77777777" w:rsidR="00BF7FDB" w:rsidRPr="00FD0AE4" w:rsidRDefault="00BF7FDB" w:rsidP="00CB31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47ACD64B" w14:textId="77777777" w:rsidR="00BF7FDB" w:rsidRPr="00FD0AE4" w:rsidRDefault="00BF7FDB" w:rsidP="00CB31A8">
            <w:pPr>
              <w:jc w:val="center"/>
              <w:rPr>
                <w:sz w:val="24"/>
                <w:szCs w:val="24"/>
              </w:rPr>
            </w:pPr>
            <w:r w:rsidRPr="00FD0AE4">
              <w:rPr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14:paraId="4E085649" w14:textId="27D79ED9" w:rsidR="00BF7FDB" w:rsidRDefault="00BD27FC" w:rsidP="00CB31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552" w:type="dxa"/>
          </w:tcPr>
          <w:p w14:paraId="2C7A99C6" w14:textId="12B2B0DA" w:rsidR="00BF7FDB" w:rsidRPr="0034528A" w:rsidRDefault="00BF7FDB" w:rsidP="00CB31A8">
            <w:pPr>
              <w:jc w:val="center"/>
              <w:rPr>
                <w:b/>
                <w:bCs/>
                <w:sz w:val="24"/>
                <w:szCs w:val="24"/>
              </w:rPr>
            </w:pPr>
            <w:r w:rsidRPr="0034528A">
              <w:rPr>
                <w:b/>
                <w:bCs/>
                <w:sz w:val="24"/>
                <w:szCs w:val="24"/>
              </w:rPr>
              <w:t>да</w:t>
            </w:r>
          </w:p>
        </w:tc>
        <w:tc>
          <w:tcPr>
            <w:tcW w:w="1134" w:type="dxa"/>
          </w:tcPr>
          <w:p w14:paraId="4CA5C8DF" w14:textId="33C8C599" w:rsidR="00BF7FDB" w:rsidRPr="00FD0AE4" w:rsidRDefault="00BF7FDB" w:rsidP="00CB31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14:paraId="0F17F3BF" w14:textId="649A846B" w:rsidR="00BF7FDB" w:rsidRPr="00FD0AE4" w:rsidRDefault="00BF7FDB" w:rsidP="00CB31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24EEACF9" w14:textId="77777777" w:rsidR="00BF7FDB" w:rsidRPr="00FD0AE4" w:rsidRDefault="00BF7FDB" w:rsidP="00CB31A8">
            <w:pPr>
              <w:jc w:val="center"/>
              <w:rPr>
                <w:sz w:val="24"/>
                <w:szCs w:val="24"/>
              </w:rPr>
            </w:pPr>
            <w:r w:rsidRPr="00FD0AE4">
              <w:rPr>
                <w:sz w:val="24"/>
                <w:szCs w:val="24"/>
              </w:rPr>
              <w:t>0</w:t>
            </w:r>
          </w:p>
        </w:tc>
      </w:tr>
      <w:tr w:rsidR="00BF7FDB" w14:paraId="2465D91C" w14:textId="77777777" w:rsidTr="009B6E84">
        <w:trPr>
          <w:trHeight w:val="245"/>
        </w:trPr>
        <w:tc>
          <w:tcPr>
            <w:tcW w:w="471" w:type="dxa"/>
          </w:tcPr>
          <w:p w14:paraId="71C9FE82" w14:textId="77777777" w:rsidR="00BF7FDB" w:rsidRPr="003D47D6" w:rsidRDefault="00BF7FDB" w:rsidP="001844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2614" w:type="dxa"/>
          </w:tcPr>
          <w:p w14:paraId="6D35C89F" w14:textId="77777777" w:rsidR="00BF7FDB" w:rsidRDefault="00BF7FDB" w:rsidP="00CB31A8">
            <w:r w:rsidRPr="00E37D35">
              <w:rPr>
                <w:sz w:val="24"/>
                <w:szCs w:val="24"/>
              </w:rPr>
              <w:t xml:space="preserve">г. </w:t>
            </w:r>
            <w:r>
              <w:rPr>
                <w:sz w:val="24"/>
                <w:szCs w:val="24"/>
              </w:rPr>
              <w:t>Махачкала</w:t>
            </w:r>
          </w:p>
        </w:tc>
        <w:tc>
          <w:tcPr>
            <w:tcW w:w="1134" w:type="dxa"/>
          </w:tcPr>
          <w:p w14:paraId="435E5E4B" w14:textId="2BC03919" w:rsidR="00BF7FDB" w:rsidRPr="00FD0AE4" w:rsidRDefault="00913B5E" w:rsidP="00CB31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165437B1" w14:textId="0E208403" w:rsidR="00BF7FDB" w:rsidRPr="00FD0AE4" w:rsidRDefault="00913B5E" w:rsidP="00CB31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37E94FFA" w14:textId="77777777" w:rsidR="00BF7FDB" w:rsidRPr="00FD0AE4" w:rsidRDefault="00BF7FDB" w:rsidP="00CB31A8">
            <w:pPr>
              <w:jc w:val="center"/>
              <w:rPr>
                <w:sz w:val="24"/>
                <w:szCs w:val="24"/>
              </w:rPr>
            </w:pPr>
            <w:r w:rsidRPr="00FD0AE4">
              <w:rPr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14:paraId="13486621" w14:textId="15F5C1D4" w:rsidR="00BF7FDB" w:rsidRDefault="00BD27FC" w:rsidP="00CB31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552" w:type="dxa"/>
          </w:tcPr>
          <w:p w14:paraId="5F5E0B91" w14:textId="17EB9D3A" w:rsidR="00BF7FDB" w:rsidRPr="0034528A" w:rsidRDefault="00BF7FDB" w:rsidP="00CB31A8">
            <w:pPr>
              <w:jc w:val="center"/>
              <w:rPr>
                <w:b/>
                <w:bCs/>
                <w:sz w:val="24"/>
                <w:szCs w:val="24"/>
              </w:rPr>
            </w:pPr>
            <w:r w:rsidRPr="0034528A">
              <w:rPr>
                <w:b/>
                <w:bCs/>
                <w:sz w:val="24"/>
                <w:szCs w:val="24"/>
              </w:rPr>
              <w:t>да</w:t>
            </w:r>
          </w:p>
        </w:tc>
        <w:tc>
          <w:tcPr>
            <w:tcW w:w="1134" w:type="dxa"/>
          </w:tcPr>
          <w:p w14:paraId="0CADF906" w14:textId="3C78FD8D" w:rsidR="00BF7FDB" w:rsidRPr="00FD0AE4" w:rsidRDefault="00DA3C2D" w:rsidP="00CB31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09370E6F" w14:textId="136B203C" w:rsidR="00BF7FDB" w:rsidRPr="00FD0AE4" w:rsidRDefault="00DA3C2D" w:rsidP="00CB31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20317518" w14:textId="77777777" w:rsidR="00BF7FDB" w:rsidRPr="00FD0AE4" w:rsidRDefault="00BF7FDB" w:rsidP="00CB31A8">
            <w:pPr>
              <w:jc w:val="center"/>
              <w:rPr>
                <w:sz w:val="24"/>
                <w:szCs w:val="24"/>
              </w:rPr>
            </w:pPr>
            <w:r w:rsidRPr="00FD0AE4">
              <w:rPr>
                <w:sz w:val="24"/>
                <w:szCs w:val="24"/>
              </w:rPr>
              <w:t>0</w:t>
            </w:r>
          </w:p>
        </w:tc>
      </w:tr>
      <w:tr w:rsidR="00BF7FDB" w14:paraId="03D335D6" w14:textId="77777777" w:rsidTr="009B6E84">
        <w:trPr>
          <w:trHeight w:val="245"/>
        </w:trPr>
        <w:tc>
          <w:tcPr>
            <w:tcW w:w="471" w:type="dxa"/>
          </w:tcPr>
          <w:p w14:paraId="7246D445" w14:textId="77777777" w:rsidR="00BF7FDB" w:rsidRPr="003D47D6" w:rsidRDefault="00BF7FDB" w:rsidP="001844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2614" w:type="dxa"/>
          </w:tcPr>
          <w:p w14:paraId="224A57C0" w14:textId="77777777" w:rsidR="00BF7FDB" w:rsidRDefault="00BF7FDB" w:rsidP="00CB31A8">
            <w:r w:rsidRPr="00E37D35">
              <w:rPr>
                <w:sz w:val="24"/>
                <w:szCs w:val="24"/>
              </w:rPr>
              <w:t xml:space="preserve">г. </w:t>
            </w:r>
            <w:r>
              <w:rPr>
                <w:sz w:val="24"/>
                <w:szCs w:val="24"/>
              </w:rPr>
              <w:t>Хасавюрт</w:t>
            </w:r>
          </w:p>
        </w:tc>
        <w:tc>
          <w:tcPr>
            <w:tcW w:w="1134" w:type="dxa"/>
          </w:tcPr>
          <w:p w14:paraId="19151DD2" w14:textId="77777777" w:rsidR="00BF7FDB" w:rsidRPr="00FD0AE4" w:rsidRDefault="00BF7FDB" w:rsidP="00CB31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5A25B630" w14:textId="77777777" w:rsidR="00BF7FDB" w:rsidRPr="00FD0AE4" w:rsidRDefault="00BF7FDB" w:rsidP="00CB31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73CB326A" w14:textId="77777777" w:rsidR="00BF7FDB" w:rsidRPr="00FD0AE4" w:rsidRDefault="00BF7FDB" w:rsidP="00CB31A8">
            <w:pPr>
              <w:jc w:val="center"/>
              <w:rPr>
                <w:sz w:val="24"/>
                <w:szCs w:val="24"/>
              </w:rPr>
            </w:pPr>
            <w:r w:rsidRPr="00FD0AE4">
              <w:rPr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14:paraId="3FBE72D1" w14:textId="10199113" w:rsidR="00BF7FDB" w:rsidRDefault="00BD27FC" w:rsidP="00CB31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552" w:type="dxa"/>
          </w:tcPr>
          <w:p w14:paraId="1C2B05CD" w14:textId="1DDDF76F" w:rsidR="00BF7FDB" w:rsidRPr="00DA3C2D" w:rsidRDefault="006D0A03" w:rsidP="00CB31A8">
            <w:pPr>
              <w:jc w:val="center"/>
              <w:rPr>
                <w:b/>
                <w:bCs/>
                <w:sz w:val="24"/>
                <w:szCs w:val="24"/>
              </w:rPr>
            </w:pPr>
            <w:r w:rsidRPr="00DA3C2D">
              <w:rPr>
                <w:b/>
                <w:bCs/>
                <w:sz w:val="24"/>
                <w:szCs w:val="24"/>
              </w:rPr>
              <w:t>да</w:t>
            </w:r>
          </w:p>
        </w:tc>
        <w:tc>
          <w:tcPr>
            <w:tcW w:w="1134" w:type="dxa"/>
          </w:tcPr>
          <w:p w14:paraId="555A0AB0" w14:textId="4EC1DB68" w:rsidR="00BF7FDB" w:rsidRPr="00FD0AE4" w:rsidRDefault="00BF7FDB" w:rsidP="00CB31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14:paraId="7A58D747" w14:textId="4C7064D9" w:rsidR="00BF7FDB" w:rsidRPr="00FD0AE4" w:rsidRDefault="00BF7FDB" w:rsidP="00CB31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3D47BABA" w14:textId="77777777" w:rsidR="00BF7FDB" w:rsidRPr="00FD0AE4" w:rsidRDefault="00BF7FDB" w:rsidP="00CB31A8">
            <w:pPr>
              <w:jc w:val="center"/>
              <w:rPr>
                <w:sz w:val="24"/>
                <w:szCs w:val="24"/>
              </w:rPr>
            </w:pPr>
            <w:r w:rsidRPr="00FD0AE4">
              <w:rPr>
                <w:sz w:val="24"/>
                <w:szCs w:val="24"/>
              </w:rPr>
              <w:t>0</w:t>
            </w:r>
          </w:p>
        </w:tc>
      </w:tr>
      <w:tr w:rsidR="00BF7FDB" w14:paraId="570D761A" w14:textId="77777777" w:rsidTr="009B6E84">
        <w:trPr>
          <w:trHeight w:val="245"/>
        </w:trPr>
        <w:tc>
          <w:tcPr>
            <w:tcW w:w="471" w:type="dxa"/>
          </w:tcPr>
          <w:p w14:paraId="58C4F210" w14:textId="77777777" w:rsidR="00BF7FDB" w:rsidRPr="003D47D6" w:rsidRDefault="00BF7FDB" w:rsidP="001844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2614" w:type="dxa"/>
          </w:tcPr>
          <w:p w14:paraId="168726CF" w14:textId="77777777" w:rsidR="00BF7FDB" w:rsidRDefault="00BF7FDB" w:rsidP="00CB31A8">
            <w:r w:rsidRPr="00E37D35">
              <w:rPr>
                <w:sz w:val="24"/>
                <w:szCs w:val="24"/>
              </w:rPr>
              <w:t xml:space="preserve">г. </w:t>
            </w:r>
            <w:r>
              <w:rPr>
                <w:sz w:val="24"/>
                <w:szCs w:val="24"/>
              </w:rPr>
              <w:t>Ю.-</w:t>
            </w:r>
            <w:proofErr w:type="spellStart"/>
            <w:r>
              <w:rPr>
                <w:sz w:val="24"/>
                <w:szCs w:val="24"/>
              </w:rPr>
              <w:t>Сухокумск</w:t>
            </w:r>
            <w:proofErr w:type="spellEnd"/>
          </w:p>
        </w:tc>
        <w:tc>
          <w:tcPr>
            <w:tcW w:w="1134" w:type="dxa"/>
          </w:tcPr>
          <w:p w14:paraId="59E88241" w14:textId="5EF488BE" w:rsidR="00BF7FDB" w:rsidRPr="00FD0AE4" w:rsidRDefault="00BF7FDB" w:rsidP="00CB31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47D9D426" w14:textId="619039E1" w:rsidR="00BF7FDB" w:rsidRPr="00FD0AE4" w:rsidRDefault="00BF7FDB" w:rsidP="00CB31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0AAC9C29" w14:textId="77777777" w:rsidR="00BF7FDB" w:rsidRPr="00FD0AE4" w:rsidRDefault="00BF7FDB" w:rsidP="00CB31A8">
            <w:pPr>
              <w:jc w:val="center"/>
              <w:rPr>
                <w:sz w:val="24"/>
                <w:szCs w:val="24"/>
              </w:rPr>
            </w:pPr>
            <w:r w:rsidRPr="00FD0AE4">
              <w:rPr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14:paraId="3DB0CD38" w14:textId="3FDF3C13" w:rsidR="00BF7FDB" w:rsidRDefault="00BD27FC" w:rsidP="00CB31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552" w:type="dxa"/>
          </w:tcPr>
          <w:p w14:paraId="08F4B512" w14:textId="5D15297F" w:rsidR="00BF7FDB" w:rsidRDefault="00BF7FDB" w:rsidP="00CB31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14:paraId="1AEF8905" w14:textId="05C017FB" w:rsidR="00BF7FDB" w:rsidRPr="00FD0AE4" w:rsidRDefault="00BF7FDB" w:rsidP="00CB31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14:paraId="72683A2A" w14:textId="0ED9AF74" w:rsidR="00BF7FDB" w:rsidRPr="00FD0AE4" w:rsidRDefault="00BF7FDB" w:rsidP="00CB31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238C43B0" w14:textId="77777777" w:rsidR="00BF7FDB" w:rsidRPr="00FD0AE4" w:rsidRDefault="00BF7FDB" w:rsidP="00CB31A8">
            <w:pPr>
              <w:jc w:val="center"/>
              <w:rPr>
                <w:sz w:val="24"/>
                <w:szCs w:val="24"/>
              </w:rPr>
            </w:pPr>
            <w:r w:rsidRPr="00FD0AE4">
              <w:rPr>
                <w:sz w:val="24"/>
                <w:szCs w:val="24"/>
              </w:rPr>
              <w:t>0</w:t>
            </w:r>
          </w:p>
        </w:tc>
      </w:tr>
      <w:tr w:rsidR="00BF7FDB" w14:paraId="2CBA298D" w14:textId="77777777" w:rsidTr="009B6E84">
        <w:trPr>
          <w:trHeight w:val="674"/>
        </w:trPr>
        <w:tc>
          <w:tcPr>
            <w:tcW w:w="3085" w:type="dxa"/>
            <w:gridSpan w:val="2"/>
          </w:tcPr>
          <w:p w14:paraId="6D98A511" w14:textId="77777777" w:rsidR="00BF7FDB" w:rsidRDefault="00BF7FDB" w:rsidP="001B4453">
            <w:pPr>
              <w:jc w:val="center"/>
              <w:rPr>
                <w:b/>
                <w:i/>
                <w:sz w:val="24"/>
                <w:szCs w:val="24"/>
              </w:rPr>
            </w:pPr>
          </w:p>
          <w:p w14:paraId="17117120" w14:textId="77777777" w:rsidR="00BF7FDB" w:rsidRDefault="00BF7FDB" w:rsidP="001B4453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Итого:</w:t>
            </w:r>
          </w:p>
          <w:p w14:paraId="3A78A201" w14:textId="140175D0" w:rsidR="00BF7FDB" w:rsidRPr="000E560D" w:rsidRDefault="00BF7FDB" w:rsidP="001B4453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41EC7C27" w14:textId="77777777" w:rsidR="00BF7FDB" w:rsidRDefault="00BF7FDB" w:rsidP="001B4453">
            <w:pPr>
              <w:jc w:val="center"/>
              <w:rPr>
                <w:b/>
                <w:i/>
                <w:sz w:val="24"/>
                <w:szCs w:val="24"/>
              </w:rPr>
            </w:pPr>
          </w:p>
          <w:p w14:paraId="40EBE30B" w14:textId="63C76A87" w:rsidR="00BF7FDB" w:rsidRPr="000E560D" w:rsidRDefault="006D0A03" w:rsidP="001B4453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14:paraId="16ED13D9" w14:textId="77777777" w:rsidR="00BF7FDB" w:rsidRDefault="00BF7FDB" w:rsidP="001B4453">
            <w:pPr>
              <w:jc w:val="center"/>
              <w:rPr>
                <w:b/>
                <w:i/>
                <w:sz w:val="24"/>
                <w:szCs w:val="24"/>
              </w:rPr>
            </w:pPr>
          </w:p>
          <w:p w14:paraId="3471FF4E" w14:textId="4A1F3D9E" w:rsidR="00BF7FDB" w:rsidRPr="000E560D" w:rsidRDefault="006D0A03" w:rsidP="001B4453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14:paraId="665F9B97" w14:textId="77777777" w:rsidR="00BF7FDB" w:rsidRDefault="00BF7FDB" w:rsidP="001B4453">
            <w:pPr>
              <w:jc w:val="center"/>
              <w:rPr>
                <w:b/>
                <w:i/>
                <w:sz w:val="24"/>
                <w:szCs w:val="24"/>
              </w:rPr>
            </w:pPr>
          </w:p>
          <w:p w14:paraId="145C12CE" w14:textId="201F2874" w:rsidR="00BF7FDB" w:rsidRPr="000E560D" w:rsidRDefault="00BF7FDB" w:rsidP="001B4453">
            <w:pPr>
              <w:jc w:val="center"/>
              <w:rPr>
                <w:b/>
                <w:i/>
                <w:sz w:val="24"/>
                <w:szCs w:val="24"/>
              </w:rPr>
            </w:pPr>
            <w:r w:rsidRPr="000E560D">
              <w:rPr>
                <w:b/>
                <w:i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14:paraId="480B69DE" w14:textId="77777777" w:rsidR="00BD27FC" w:rsidRDefault="00BD27FC" w:rsidP="001B4453">
            <w:pPr>
              <w:jc w:val="center"/>
              <w:rPr>
                <w:b/>
                <w:i/>
                <w:sz w:val="24"/>
                <w:szCs w:val="24"/>
              </w:rPr>
            </w:pPr>
          </w:p>
          <w:p w14:paraId="03DB8FBB" w14:textId="6D0D28B7" w:rsidR="00BF7FDB" w:rsidRDefault="00B65B19" w:rsidP="001B4453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14:paraId="528D71AD" w14:textId="77777777" w:rsidR="00BD27FC" w:rsidRDefault="00BD27FC" w:rsidP="001B4453">
            <w:pPr>
              <w:jc w:val="center"/>
              <w:rPr>
                <w:b/>
                <w:i/>
                <w:sz w:val="24"/>
                <w:szCs w:val="24"/>
              </w:rPr>
            </w:pPr>
          </w:p>
          <w:p w14:paraId="31656623" w14:textId="0C377592" w:rsidR="00BF7FDB" w:rsidRDefault="00DA3C2D" w:rsidP="001B4453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15</w:t>
            </w:r>
            <w:r w:rsidR="001B4E7D">
              <w:rPr>
                <w:b/>
                <w:i/>
                <w:sz w:val="24"/>
                <w:szCs w:val="24"/>
              </w:rPr>
              <w:t>– да</w:t>
            </w:r>
          </w:p>
          <w:p w14:paraId="04273283" w14:textId="6F06DE6E" w:rsidR="001B4E7D" w:rsidRDefault="001B4E7D" w:rsidP="001B4453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</w:t>
            </w:r>
            <w:r w:rsidR="00DA3C2D">
              <w:rPr>
                <w:b/>
                <w:i/>
                <w:sz w:val="24"/>
                <w:szCs w:val="24"/>
              </w:rPr>
              <w:t>3</w:t>
            </w:r>
            <w:r>
              <w:rPr>
                <w:b/>
                <w:i/>
                <w:sz w:val="24"/>
                <w:szCs w:val="24"/>
              </w:rPr>
              <w:t xml:space="preserve"> – нет</w:t>
            </w:r>
          </w:p>
          <w:p w14:paraId="774D01F2" w14:textId="48EE9717" w:rsidR="001B4E7D" w:rsidRDefault="001B4E7D" w:rsidP="001B4453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5BB9C8E1" w14:textId="7475E8E8" w:rsidR="00BF7FDB" w:rsidRDefault="00BF7FDB" w:rsidP="001B4453">
            <w:pPr>
              <w:jc w:val="center"/>
              <w:rPr>
                <w:b/>
                <w:i/>
                <w:sz w:val="24"/>
                <w:szCs w:val="24"/>
              </w:rPr>
            </w:pPr>
          </w:p>
          <w:p w14:paraId="2B4A168B" w14:textId="3D169707" w:rsidR="00BF7FDB" w:rsidRPr="000E560D" w:rsidRDefault="00DA3C2D" w:rsidP="001B4453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14:paraId="4C9D9778" w14:textId="77777777" w:rsidR="00BF7FDB" w:rsidRDefault="00BF7FDB" w:rsidP="001B4453">
            <w:pPr>
              <w:jc w:val="center"/>
              <w:rPr>
                <w:b/>
                <w:i/>
                <w:sz w:val="24"/>
                <w:szCs w:val="24"/>
              </w:rPr>
            </w:pPr>
          </w:p>
          <w:p w14:paraId="544FA4B1" w14:textId="4DF0ADD9" w:rsidR="00BF7FDB" w:rsidRPr="000E560D" w:rsidRDefault="00DA3C2D" w:rsidP="001B4453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14:paraId="31B83460" w14:textId="77777777" w:rsidR="00BF7FDB" w:rsidRDefault="00BF7FDB" w:rsidP="001B4453">
            <w:pPr>
              <w:jc w:val="center"/>
              <w:rPr>
                <w:b/>
                <w:i/>
                <w:sz w:val="24"/>
                <w:szCs w:val="24"/>
              </w:rPr>
            </w:pPr>
          </w:p>
          <w:p w14:paraId="0E6DFE1C" w14:textId="54C8AD96" w:rsidR="00BF7FDB" w:rsidRPr="000E560D" w:rsidRDefault="00BF7FDB" w:rsidP="001B4453">
            <w:pPr>
              <w:jc w:val="center"/>
              <w:rPr>
                <w:b/>
                <w:i/>
                <w:sz w:val="24"/>
                <w:szCs w:val="24"/>
              </w:rPr>
            </w:pPr>
            <w:r w:rsidRPr="000E560D">
              <w:rPr>
                <w:b/>
                <w:i/>
                <w:sz w:val="24"/>
                <w:szCs w:val="24"/>
              </w:rPr>
              <w:t>0</w:t>
            </w:r>
          </w:p>
        </w:tc>
      </w:tr>
    </w:tbl>
    <w:p w14:paraId="7CD8D498" w14:textId="77777777" w:rsidR="00364ADC" w:rsidRDefault="00364ADC" w:rsidP="001B4453">
      <w:pPr>
        <w:jc w:val="center"/>
      </w:pPr>
    </w:p>
    <w:sectPr w:rsidR="00364ADC" w:rsidSect="001B4453">
      <w:pgSz w:w="16834" w:h="11909" w:orient="landscape"/>
      <w:pgMar w:top="1440" w:right="1275" w:bottom="720" w:left="1274" w:header="720" w:footer="720" w:gutter="0"/>
      <w:cols w:space="6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2F6"/>
    <w:rsid w:val="00030E55"/>
    <w:rsid w:val="000515CF"/>
    <w:rsid w:val="00061B14"/>
    <w:rsid w:val="000C080B"/>
    <w:rsid w:val="000E560D"/>
    <w:rsid w:val="000E7600"/>
    <w:rsid w:val="00184406"/>
    <w:rsid w:val="00184710"/>
    <w:rsid w:val="001B4453"/>
    <w:rsid w:val="001B4E7D"/>
    <w:rsid w:val="001C6E0A"/>
    <w:rsid w:val="001E5351"/>
    <w:rsid w:val="001F460C"/>
    <w:rsid w:val="00204B95"/>
    <w:rsid w:val="00217333"/>
    <w:rsid w:val="00235176"/>
    <w:rsid w:val="00261A2D"/>
    <w:rsid w:val="002B6D76"/>
    <w:rsid w:val="002D6B0D"/>
    <w:rsid w:val="0034528A"/>
    <w:rsid w:val="0034671A"/>
    <w:rsid w:val="0035407F"/>
    <w:rsid w:val="00364ADC"/>
    <w:rsid w:val="00371367"/>
    <w:rsid w:val="00387A1E"/>
    <w:rsid w:val="003923E8"/>
    <w:rsid w:val="003A67EE"/>
    <w:rsid w:val="003C5FDE"/>
    <w:rsid w:val="003D47D6"/>
    <w:rsid w:val="004124DC"/>
    <w:rsid w:val="00414E44"/>
    <w:rsid w:val="00434DD1"/>
    <w:rsid w:val="00454C87"/>
    <w:rsid w:val="004874E5"/>
    <w:rsid w:val="004972A8"/>
    <w:rsid w:val="00497D0C"/>
    <w:rsid w:val="004C27E0"/>
    <w:rsid w:val="004E6019"/>
    <w:rsid w:val="00511EF5"/>
    <w:rsid w:val="0055773F"/>
    <w:rsid w:val="00563B40"/>
    <w:rsid w:val="00584179"/>
    <w:rsid w:val="0059220A"/>
    <w:rsid w:val="00595DF9"/>
    <w:rsid w:val="00605CF5"/>
    <w:rsid w:val="00634486"/>
    <w:rsid w:val="0065339D"/>
    <w:rsid w:val="0068590D"/>
    <w:rsid w:val="00697438"/>
    <w:rsid w:val="006D0A03"/>
    <w:rsid w:val="006E2A64"/>
    <w:rsid w:val="006E6854"/>
    <w:rsid w:val="006F456B"/>
    <w:rsid w:val="00761DAC"/>
    <w:rsid w:val="007C759E"/>
    <w:rsid w:val="007D05BA"/>
    <w:rsid w:val="007E299C"/>
    <w:rsid w:val="008148D7"/>
    <w:rsid w:val="0081791E"/>
    <w:rsid w:val="00834006"/>
    <w:rsid w:val="00851D2F"/>
    <w:rsid w:val="00867ACA"/>
    <w:rsid w:val="00892460"/>
    <w:rsid w:val="008D15B6"/>
    <w:rsid w:val="00913807"/>
    <w:rsid w:val="00913B5E"/>
    <w:rsid w:val="00922326"/>
    <w:rsid w:val="009224D6"/>
    <w:rsid w:val="00923509"/>
    <w:rsid w:val="00924CAF"/>
    <w:rsid w:val="009332F6"/>
    <w:rsid w:val="00934E95"/>
    <w:rsid w:val="00994C33"/>
    <w:rsid w:val="009A1283"/>
    <w:rsid w:val="009A4BA3"/>
    <w:rsid w:val="009B6E84"/>
    <w:rsid w:val="009B7BB7"/>
    <w:rsid w:val="009F2E9C"/>
    <w:rsid w:val="00A06968"/>
    <w:rsid w:val="00A40D76"/>
    <w:rsid w:val="00A43BFC"/>
    <w:rsid w:val="00A44594"/>
    <w:rsid w:val="00A85E89"/>
    <w:rsid w:val="00AA0CAE"/>
    <w:rsid w:val="00AC192D"/>
    <w:rsid w:val="00AF4D68"/>
    <w:rsid w:val="00B05AED"/>
    <w:rsid w:val="00B06175"/>
    <w:rsid w:val="00B21EB3"/>
    <w:rsid w:val="00B45E2F"/>
    <w:rsid w:val="00B511CB"/>
    <w:rsid w:val="00B64D82"/>
    <w:rsid w:val="00B65B19"/>
    <w:rsid w:val="00B7398F"/>
    <w:rsid w:val="00B94EF0"/>
    <w:rsid w:val="00BA38BC"/>
    <w:rsid w:val="00BB7B7F"/>
    <w:rsid w:val="00BC74DA"/>
    <w:rsid w:val="00BD27FC"/>
    <w:rsid w:val="00BD2E36"/>
    <w:rsid w:val="00BF7FDB"/>
    <w:rsid w:val="00C32261"/>
    <w:rsid w:val="00C32BE6"/>
    <w:rsid w:val="00C50069"/>
    <w:rsid w:val="00C66E41"/>
    <w:rsid w:val="00C96D8A"/>
    <w:rsid w:val="00CB31A8"/>
    <w:rsid w:val="00CD6995"/>
    <w:rsid w:val="00CF05D5"/>
    <w:rsid w:val="00D32929"/>
    <w:rsid w:val="00D40963"/>
    <w:rsid w:val="00D62077"/>
    <w:rsid w:val="00D62D96"/>
    <w:rsid w:val="00D85DF9"/>
    <w:rsid w:val="00D85F51"/>
    <w:rsid w:val="00D87BBC"/>
    <w:rsid w:val="00DA3C2D"/>
    <w:rsid w:val="00E00995"/>
    <w:rsid w:val="00E54CC2"/>
    <w:rsid w:val="00E61160"/>
    <w:rsid w:val="00E726A9"/>
    <w:rsid w:val="00EB0D19"/>
    <w:rsid w:val="00EB4032"/>
    <w:rsid w:val="00EC1990"/>
    <w:rsid w:val="00F115EF"/>
    <w:rsid w:val="00F31402"/>
    <w:rsid w:val="00F3149F"/>
    <w:rsid w:val="00F45282"/>
    <w:rsid w:val="00F45758"/>
    <w:rsid w:val="00F81F63"/>
    <w:rsid w:val="00F9577E"/>
    <w:rsid w:val="00FC4DB6"/>
    <w:rsid w:val="00FD0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63003E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4C8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54C87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BB7B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4C8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54C87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BB7B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816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DFEE6A-61C0-44B6-A2A2-996A4D5CC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792</TotalTime>
  <Pages>2</Pages>
  <Words>427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РД</Company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Исрапилова Айшат Магомедовна</dc:creator>
  <cp:lastModifiedBy>Сайбудинова Джамиля Магомедовна</cp:lastModifiedBy>
  <cp:revision>96</cp:revision>
  <cp:lastPrinted>2021-04-15T12:39:00Z</cp:lastPrinted>
  <dcterms:created xsi:type="dcterms:W3CDTF">2019-07-25T11:49:00Z</dcterms:created>
  <dcterms:modified xsi:type="dcterms:W3CDTF">2021-07-21T13:49:00Z</dcterms:modified>
</cp:coreProperties>
</file>